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2B" w:rsidRDefault="00B576E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0948910"/>
      <w:r>
        <w:rPr>
          <w:rFonts w:ascii="Times New Roman" w:hAnsi="Times New Roman"/>
          <w:b/>
          <w:color w:val="000000"/>
          <w:sz w:val="28"/>
          <w:lang w:val="ru-RU"/>
        </w:rPr>
        <w:t>-</w:t>
      </w:r>
      <w:r w:rsidR="00CE79AB" w:rsidRPr="00CE79A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E79AB" w:rsidRDefault="00CE79A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</w:p>
    <w:p w:rsidR="00CE79AB" w:rsidRDefault="00CE79A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Нижнеингашского района</w:t>
      </w:r>
    </w:p>
    <w:p w:rsidR="006A452B" w:rsidRPr="00CE79AB" w:rsidRDefault="00CE79AB" w:rsidP="00CE79AB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</w:t>
      </w:r>
      <w:r w:rsidRPr="00CE79AB">
        <w:rPr>
          <w:rFonts w:ascii="Times New Roman" w:hAnsi="Times New Roman"/>
          <w:b/>
          <w:color w:val="000000"/>
          <w:sz w:val="28"/>
          <w:lang w:val="ru-RU"/>
        </w:rPr>
        <w:t>МБОУ "Решотинская ОШ "</w:t>
      </w:r>
    </w:p>
    <w:p w:rsidR="006A452B" w:rsidRPr="00CE79AB" w:rsidRDefault="006A452B">
      <w:pPr>
        <w:spacing w:after="0"/>
        <w:ind w:left="120"/>
        <w:rPr>
          <w:lang w:val="ru-RU"/>
        </w:rPr>
      </w:pPr>
    </w:p>
    <w:p w:rsidR="006A452B" w:rsidRPr="00CE79AB" w:rsidRDefault="006A452B">
      <w:pPr>
        <w:spacing w:after="0"/>
        <w:ind w:left="120"/>
        <w:rPr>
          <w:lang w:val="ru-RU"/>
        </w:rPr>
      </w:pPr>
    </w:p>
    <w:p w:rsidR="006A452B" w:rsidRPr="00CE79AB" w:rsidRDefault="006A452B">
      <w:pPr>
        <w:spacing w:after="0"/>
        <w:ind w:left="120"/>
        <w:rPr>
          <w:lang w:val="ru-RU"/>
        </w:rPr>
      </w:pPr>
    </w:p>
    <w:p w:rsidR="006A452B" w:rsidRPr="00CE79AB" w:rsidRDefault="00CD652B">
      <w:pPr>
        <w:spacing w:after="0"/>
        <w:ind w:left="120"/>
        <w:rPr>
          <w:lang w:val="ru-RU"/>
        </w:rPr>
      </w:pPr>
      <w:r>
        <w:rPr>
          <w:lang w:val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E79AB" w:rsidRPr="00CE79AB" w:rsidTr="00CE79AB">
        <w:tc>
          <w:tcPr>
            <w:tcW w:w="3114" w:type="dxa"/>
          </w:tcPr>
          <w:p w:rsidR="00CE79AB" w:rsidRPr="0040209D" w:rsidRDefault="00CE79AB" w:rsidP="00CE79A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E79AB" w:rsidRDefault="00CE79AB" w:rsidP="00CE79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учителей-</w:t>
            </w:r>
          </w:p>
          <w:p w:rsidR="00CE79AB" w:rsidRPr="008944ED" w:rsidRDefault="00CE79AB" w:rsidP="00CE79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предметников</w:t>
            </w:r>
          </w:p>
          <w:p w:rsidR="00CE79AB" w:rsidRDefault="00CE79AB" w:rsidP="00CE79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E79AB" w:rsidRPr="008944ED" w:rsidRDefault="00CE79AB" w:rsidP="00CE79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Суслова Н.В</w:t>
            </w:r>
          </w:p>
          <w:p w:rsidR="00CE79AB" w:rsidRDefault="00CE79AB" w:rsidP="00CE79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№1от «29» 08</w:t>
            </w:r>
          </w:p>
          <w:p w:rsidR="00CE79AB" w:rsidRDefault="00CE79AB" w:rsidP="00CE79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2024 г. </w:t>
            </w:r>
          </w:p>
          <w:p w:rsidR="00CE79AB" w:rsidRPr="0040209D" w:rsidRDefault="00CE79AB" w:rsidP="00CE79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E79AB" w:rsidRPr="0040209D" w:rsidRDefault="00CE79AB" w:rsidP="00CE79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E79AB" w:rsidRPr="008944ED" w:rsidRDefault="00CE79AB" w:rsidP="00CE79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E79AB" w:rsidRDefault="00CE79AB" w:rsidP="00CE79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E79AB" w:rsidRPr="008944ED" w:rsidRDefault="00CE79AB" w:rsidP="00CE79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Черткова Т.А</w:t>
            </w:r>
          </w:p>
          <w:p w:rsidR="00CE79AB" w:rsidRDefault="00CE79AB" w:rsidP="00CE79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08</w:t>
            </w:r>
          </w:p>
          <w:p w:rsidR="00CE79AB" w:rsidRDefault="00CE79AB" w:rsidP="00CE79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CE79AB" w:rsidRPr="0040209D" w:rsidRDefault="00CE79AB" w:rsidP="00CE79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E79AB" w:rsidRDefault="00CE79AB" w:rsidP="00CE79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E79AB" w:rsidRPr="008944ED" w:rsidRDefault="00CE79AB" w:rsidP="00CE79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E79AB" w:rsidRDefault="00CE79AB" w:rsidP="00CE79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E79AB" w:rsidRPr="008944ED" w:rsidRDefault="00CE79AB" w:rsidP="00CE79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Дорошенко Н.Н</w:t>
            </w:r>
          </w:p>
          <w:p w:rsidR="00CE79AB" w:rsidRDefault="00CE79AB" w:rsidP="00CE79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177 от «30» 08</w:t>
            </w:r>
          </w:p>
          <w:p w:rsidR="00CE79AB" w:rsidRDefault="00CE79AB" w:rsidP="00CE79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CE79AB" w:rsidRPr="0040209D" w:rsidRDefault="00CE79AB" w:rsidP="00CE79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A452B" w:rsidRPr="00CE79AB" w:rsidRDefault="006A452B">
      <w:pPr>
        <w:spacing w:after="0"/>
        <w:ind w:left="120"/>
        <w:rPr>
          <w:lang w:val="ru-RU"/>
        </w:rPr>
      </w:pPr>
    </w:p>
    <w:p w:rsidR="006A452B" w:rsidRPr="00CE79AB" w:rsidRDefault="006A452B">
      <w:pPr>
        <w:spacing w:after="0"/>
        <w:ind w:left="120"/>
        <w:rPr>
          <w:lang w:val="ru-RU"/>
        </w:rPr>
      </w:pPr>
    </w:p>
    <w:p w:rsidR="006A452B" w:rsidRPr="00CE79AB" w:rsidRDefault="006A452B">
      <w:pPr>
        <w:spacing w:after="0"/>
        <w:ind w:left="120"/>
        <w:rPr>
          <w:lang w:val="ru-RU"/>
        </w:rPr>
      </w:pPr>
    </w:p>
    <w:p w:rsidR="006A452B" w:rsidRPr="00CE79AB" w:rsidRDefault="006A452B">
      <w:pPr>
        <w:spacing w:after="0"/>
        <w:ind w:left="120"/>
        <w:rPr>
          <w:lang w:val="ru-RU"/>
        </w:rPr>
      </w:pPr>
    </w:p>
    <w:p w:rsidR="006A452B" w:rsidRPr="00CE79AB" w:rsidRDefault="006A452B">
      <w:pPr>
        <w:spacing w:after="0"/>
        <w:ind w:left="120"/>
        <w:rPr>
          <w:lang w:val="ru-RU"/>
        </w:rPr>
      </w:pPr>
    </w:p>
    <w:p w:rsidR="006A452B" w:rsidRPr="00CE79AB" w:rsidRDefault="00CE79AB">
      <w:pPr>
        <w:spacing w:after="0" w:line="408" w:lineRule="auto"/>
        <w:ind w:left="120"/>
        <w:jc w:val="center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A452B" w:rsidRPr="00CE79AB" w:rsidRDefault="00CE79AB">
      <w:pPr>
        <w:spacing w:after="0" w:line="408" w:lineRule="auto"/>
        <w:ind w:left="120"/>
        <w:jc w:val="center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79AB">
        <w:rPr>
          <w:rFonts w:ascii="Times New Roman" w:hAnsi="Times New Roman"/>
          <w:color w:val="000000"/>
          <w:sz w:val="28"/>
          <w:lang w:val="ru-RU"/>
        </w:rPr>
        <w:t xml:space="preserve"> 5385904)</w:t>
      </w:r>
    </w:p>
    <w:p w:rsidR="006A452B" w:rsidRPr="00CE79AB" w:rsidRDefault="006A452B">
      <w:pPr>
        <w:spacing w:after="0"/>
        <w:ind w:left="120"/>
        <w:jc w:val="center"/>
        <w:rPr>
          <w:lang w:val="ru-RU"/>
        </w:rPr>
      </w:pPr>
    </w:p>
    <w:p w:rsidR="006A452B" w:rsidRPr="00CE79AB" w:rsidRDefault="00CE79AB">
      <w:pPr>
        <w:spacing w:after="0" w:line="408" w:lineRule="auto"/>
        <w:ind w:left="120"/>
        <w:jc w:val="center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6A452B" w:rsidRPr="00CE79AB" w:rsidRDefault="00CE79AB">
      <w:pPr>
        <w:spacing w:after="0" w:line="408" w:lineRule="auto"/>
        <w:ind w:left="120"/>
        <w:jc w:val="center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6A452B" w:rsidRPr="00CE79AB" w:rsidRDefault="006A452B">
      <w:pPr>
        <w:spacing w:after="0"/>
        <w:ind w:left="120"/>
        <w:jc w:val="center"/>
        <w:rPr>
          <w:lang w:val="ru-RU"/>
        </w:rPr>
      </w:pPr>
    </w:p>
    <w:p w:rsidR="006A452B" w:rsidRPr="00CE79AB" w:rsidRDefault="006A452B">
      <w:pPr>
        <w:spacing w:after="0"/>
        <w:ind w:left="120"/>
        <w:jc w:val="center"/>
        <w:rPr>
          <w:lang w:val="ru-RU"/>
        </w:rPr>
      </w:pPr>
    </w:p>
    <w:p w:rsidR="006A452B" w:rsidRPr="00CE79AB" w:rsidRDefault="006A452B">
      <w:pPr>
        <w:spacing w:after="0"/>
        <w:ind w:left="120"/>
        <w:jc w:val="center"/>
        <w:rPr>
          <w:lang w:val="ru-RU"/>
        </w:rPr>
      </w:pPr>
    </w:p>
    <w:p w:rsidR="006A452B" w:rsidRPr="00CE79AB" w:rsidRDefault="006A452B">
      <w:pPr>
        <w:spacing w:after="0"/>
        <w:ind w:left="120"/>
        <w:jc w:val="center"/>
        <w:rPr>
          <w:lang w:val="ru-RU"/>
        </w:rPr>
      </w:pPr>
    </w:p>
    <w:p w:rsidR="006A452B" w:rsidRPr="00CE79AB" w:rsidRDefault="006A452B">
      <w:pPr>
        <w:spacing w:after="0"/>
        <w:ind w:left="120"/>
        <w:jc w:val="center"/>
        <w:rPr>
          <w:lang w:val="ru-RU"/>
        </w:rPr>
      </w:pPr>
    </w:p>
    <w:p w:rsidR="006A452B" w:rsidRPr="00CE79AB" w:rsidRDefault="006A452B">
      <w:pPr>
        <w:spacing w:after="0"/>
        <w:ind w:left="120"/>
        <w:jc w:val="center"/>
        <w:rPr>
          <w:lang w:val="ru-RU"/>
        </w:rPr>
      </w:pPr>
    </w:p>
    <w:p w:rsidR="006A452B" w:rsidRPr="00CE79AB" w:rsidRDefault="006A452B">
      <w:pPr>
        <w:spacing w:after="0"/>
        <w:ind w:left="120"/>
        <w:jc w:val="center"/>
        <w:rPr>
          <w:lang w:val="ru-RU"/>
        </w:rPr>
      </w:pPr>
    </w:p>
    <w:p w:rsidR="006A452B" w:rsidRPr="00CE79AB" w:rsidRDefault="006A452B">
      <w:pPr>
        <w:spacing w:after="0"/>
        <w:ind w:left="120"/>
        <w:jc w:val="center"/>
        <w:rPr>
          <w:lang w:val="ru-RU"/>
        </w:rPr>
      </w:pPr>
    </w:p>
    <w:p w:rsidR="006A452B" w:rsidRPr="00CE79AB" w:rsidRDefault="006A452B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A452B" w:rsidRPr="00CE79AB" w:rsidRDefault="00CE79AB" w:rsidP="00CE79AB">
      <w:pPr>
        <w:tabs>
          <w:tab w:val="left" w:pos="3615"/>
        </w:tabs>
        <w:spacing w:after="0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79AB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CE79AB">
        <w:rPr>
          <w:rFonts w:ascii="Times New Roman" w:hAnsi="Times New Roman" w:cs="Times New Roman"/>
          <w:b/>
          <w:sz w:val="28"/>
          <w:szCs w:val="28"/>
          <w:lang w:val="ru-RU"/>
        </w:rPr>
        <w:t>. Нижняя Пойма 2024 год</w:t>
      </w:r>
    </w:p>
    <w:p w:rsidR="006A452B" w:rsidRPr="00CE79AB" w:rsidRDefault="006A452B">
      <w:pPr>
        <w:spacing w:after="0"/>
        <w:ind w:left="120"/>
        <w:jc w:val="center"/>
        <w:rPr>
          <w:lang w:val="ru-RU"/>
        </w:rPr>
      </w:pPr>
    </w:p>
    <w:p w:rsidR="006A452B" w:rsidRPr="00CE79AB" w:rsidRDefault="006A452B">
      <w:pPr>
        <w:rPr>
          <w:lang w:val="ru-RU"/>
        </w:rPr>
        <w:sectPr w:rsidR="006A452B" w:rsidRPr="00CE79AB">
          <w:pgSz w:w="11906" w:h="16383"/>
          <w:pgMar w:top="1134" w:right="850" w:bottom="1134" w:left="1701" w:header="720" w:footer="720" w:gutter="0"/>
          <w:cols w:space="720"/>
        </w:sectPr>
      </w:pPr>
    </w:p>
    <w:p w:rsidR="006A452B" w:rsidRPr="00CE79AB" w:rsidRDefault="00CE79AB" w:rsidP="00CE79AB">
      <w:pPr>
        <w:spacing w:after="0" w:line="264" w:lineRule="auto"/>
        <w:jc w:val="both"/>
        <w:rPr>
          <w:lang w:val="ru-RU"/>
        </w:rPr>
      </w:pPr>
      <w:bookmarkStart w:id="1" w:name="block-40948911"/>
      <w:bookmarkEnd w:id="0"/>
      <w:r w:rsidRPr="00CE79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CE79A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CE79AB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CE79AB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bookmarkStart w:id="2" w:name="7ad9d27f-2d5e-40e5-a5e1-761ecce37b11"/>
      <w:r w:rsidRPr="00CE79A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6A452B" w:rsidRPr="00CE79AB" w:rsidRDefault="006A452B">
      <w:pPr>
        <w:rPr>
          <w:lang w:val="ru-RU"/>
        </w:rPr>
        <w:sectPr w:rsidR="006A452B" w:rsidRPr="00CE79AB">
          <w:pgSz w:w="11906" w:h="16383"/>
          <w:pgMar w:top="1134" w:right="850" w:bottom="1134" w:left="1701" w:header="720" w:footer="720" w:gutter="0"/>
          <w:cols w:space="720"/>
        </w:sectPr>
      </w:pPr>
    </w:p>
    <w:p w:rsidR="006A452B" w:rsidRPr="00CE79AB" w:rsidRDefault="00CE79AB">
      <w:pPr>
        <w:spacing w:after="0" w:line="264" w:lineRule="auto"/>
        <w:ind w:left="120"/>
        <w:jc w:val="both"/>
        <w:rPr>
          <w:lang w:val="ru-RU"/>
        </w:rPr>
      </w:pPr>
      <w:bookmarkStart w:id="3" w:name="block-40948912"/>
      <w:bookmarkEnd w:id="1"/>
      <w:r w:rsidRPr="00CE79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A452B" w:rsidRPr="00CE79AB" w:rsidRDefault="006A452B">
      <w:pPr>
        <w:spacing w:after="0" w:line="264" w:lineRule="auto"/>
        <w:ind w:left="120"/>
        <w:jc w:val="both"/>
        <w:rPr>
          <w:lang w:val="ru-RU"/>
        </w:rPr>
      </w:pPr>
    </w:p>
    <w:p w:rsidR="006A452B" w:rsidRPr="00CE79AB" w:rsidRDefault="00CE79AB">
      <w:pPr>
        <w:spacing w:after="0" w:line="264" w:lineRule="auto"/>
        <w:ind w:left="12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A452B" w:rsidRPr="00CE79AB" w:rsidRDefault="006A452B">
      <w:pPr>
        <w:spacing w:after="0" w:line="264" w:lineRule="auto"/>
        <w:ind w:left="120"/>
        <w:jc w:val="both"/>
        <w:rPr>
          <w:lang w:val="ru-RU"/>
        </w:rPr>
      </w:pPr>
    </w:p>
    <w:p w:rsidR="006A452B" w:rsidRPr="00CE79AB" w:rsidRDefault="00CE79AB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CE79AB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6A452B" w:rsidRPr="00CE79AB" w:rsidRDefault="006A452B">
      <w:pPr>
        <w:spacing w:after="0" w:line="264" w:lineRule="auto"/>
        <w:ind w:left="120"/>
        <w:jc w:val="both"/>
        <w:rPr>
          <w:lang w:val="ru-RU"/>
        </w:rPr>
      </w:pPr>
    </w:p>
    <w:p w:rsidR="006A452B" w:rsidRPr="00CE79AB" w:rsidRDefault="00CE79AB">
      <w:pPr>
        <w:spacing w:after="0" w:line="264" w:lineRule="auto"/>
        <w:ind w:left="12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6A452B" w:rsidRPr="00CE79AB" w:rsidRDefault="006A452B">
      <w:pPr>
        <w:spacing w:after="0" w:line="264" w:lineRule="auto"/>
        <w:ind w:left="120"/>
        <w:jc w:val="both"/>
        <w:rPr>
          <w:lang w:val="ru-RU"/>
        </w:rPr>
      </w:pPr>
    </w:p>
    <w:p w:rsidR="006A452B" w:rsidRPr="00CE79AB" w:rsidRDefault="00CE79AB">
      <w:pPr>
        <w:spacing w:after="0" w:line="264" w:lineRule="auto"/>
        <w:ind w:left="12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CE79AB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CE79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E79AB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CE79AB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CE79AB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CE79AB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CE79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CE79AB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CE79AB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6A452B" w:rsidRPr="00CE79AB" w:rsidRDefault="006A452B">
      <w:pPr>
        <w:spacing w:after="0" w:line="264" w:lineRule="auto"/>
        <w:ind w:left="120"/>
        <w:jc w:val="both"/>
        <w:rPr>
          <w:lang w:val="ru-RU"/>
        </w:rPr>
      </w:pPr>
    </w:p>
    <w:p w:rsidR="006A452B" w:rsidRPr="00CE79AB" w:rsidRDefault="00CE79AB">
      <w:pPr>
        <w:spacing w:after="0" w:line="264" w:lineRule="auto"/>
        <w:ind w:left="12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CE79AB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CE79AB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CE79A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CE79AB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CE79A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CE79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CE79AB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CE79AB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CE79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E79AB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CE79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E79AB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CE79AB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CE79AB">
        <w:rPr>
          <w:rFonts w:ascii="Times New Roman" w:hAnsi="Times New Roman"/>
          <w:color w:val="000000"/>
          <w:sz w:val="28"/>
          <w:lang w:val="ru-RU"/>
        </w:rPr>
        <w:t>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CE79AB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CE79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E79AB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6A452B" w:rsidRPr="00CE79AB" w:rsidRDefault="006A452B">
      <w:pPr>
        <w:rPr>
          <w:lang w:val="ru-RU"/>
        </w:rPr>
        <w:sectPr w:rsidR="006A452B" w:rsidRPr="00CE79AB">
          <w:pgSz w:w="11906" w:h="16383"/>
          <w:pgMar w:top="1134" w:right="850" w:bottom="1134" w:left="1701" w:header="720" w:footer="720" w:gutter="0"/>
          <w:cols w:space="720"/>
        </w:sectPr>
      </w:pPr>
    </w:p>
    <w:p w:rsidR="006A452B" w:rsidRPr="00CE79AB" w:rsidRDefault="00CE79AB">
      <w:pPr>
        <w:spacing w:after="0" w:line="264" w:lineRule="auto"/>
        <w:ind w:left="120"/>
        <w:jc w:val="both"/>
        <w:rPr>
          <w:lang w:val="ru-RU"/>
        </w:rPr>
      </w:pPr>
      <w:bookmarkStart w:id="6" w:name="block-40948913"/>
      <w:bookmarkEnd w:id="3"/>
      <w:r w:rsidRPr="00CE79A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6A452B" w:rsidRPr="00CE79AB" w:rsidRDefault="006A452B">
      <w:pPr>
        <w:spacing w:after="0" w:line="264" w:lineRule="auto"/>
        <w:ind w:left="120"/>
        <w:jc w:val="both"/>
        <w:rPr>
          <w:lang w:val="ru-RU"/>
        </w:rPr>
      </w:pPr>
    </w:p>
    <w:p w:rsidR="006A452B" w:rsidRPr="00CE79AB" w:rsidRDefault="00CE79AB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CE79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452B" w:rsidRPr="00CE79AB" w:rsidRDefault="006A452B">
      <w:pPr>
        <w:spacing w:after="0" w:line="264" w:lineRule="auto"/>
        <w:ind w:left="120"/>
        <w:jc w:val="both"/>
        <w:rPr>
          <w:lang w:val="ru-RU"/>
        </w:rPr>
      </w:pP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6A452B" w:rsidRPr="00CE79AB" w:rsidRDefault="006A452B">
      <w:pPr>
        <w:spacing w:after="0" w:line="264" w:lineRule="auto"/>
        <w:ind w:left="120"/>
        <w:jc w:val="both"/>
        <w:rPr>
          <w:lang w:val="ru-RU"/>
        </w:rPr>
      </w:pPr>
    </w:p>
    <w:p w:rsidR="006A452B" w:rsidRPr="00CE79AB" w:rsidRDefault="00CE79AB">
      <w:pPr>
        <w:spacing w:after="0" w:line="264" w:lineRule="auto"/>
        <w:ind w:left="12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452B" w:rsidRPr="00CE79AB" w:rsidRDefault="006A452B">
      <w:pPr>
        <w:spacing w:after="0" w:line="264" w:lineRule="auto"/>
        <w:ind w:left="120"/>
        <w:jc w:val="both"/>
        <w:rPr>
          <w:lang w:val="ru-RU"/>
        </w:rPr>
      </w:pPr>
    </w:p>
    <w:p w:rsidR="006A452B" w:rsidRPr="00CE79AB" w:rsidRDefault="00CE79AB">
      <w:pPr>
        <w:spacing w:after="0" w:line="264" w:lineRule="auto"/>
        <w:ind w:left="12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A452B" w:rsidRPr="00CE79AB" w:rsidRDefault="006A452B">
      <w:pPr>
        <w:spacing w:after="0" w:line="264" w:lineRule="auto"/>
        <w:ind w:left="120"/>
        <w:jc w:val="both"/>
        <w:rPr>
          <w:lang w:val="ru-RU"/>
        </w:rPr>
      </w:pP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6A452B" w:rsidRPr="00CE79AB" w:rsidRDefault="006A452B">
      <w:pPr>
        <w:spacing w:after="0" w:line="264" w:lineRule="auto"/>
        <w:ind w:left="120"/>
        <w:jc w:val="both"/>
        <w:rPr>
          <w:lang w:val="ru-RU"/>
        </w:rPr>
      </w:pPr>
    </w:p>
    <w:p w:rsidR="006A452B" w:rsidRPr="00CE79AB" w:rsidRDefault="00CE79AB">
      <w:pPr>
        <w:spacing w:after="0" w:line="264" w:lineRule="auto"/>
        <w:ind w:left="12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A452B" w:rsidRPr="00CE79AB" w:rsidRDefault="006A452B">
      <w:pPr>
        <w:spacing w:after="0" w:line="264" w:lineRule="auto"/>
        <w:ind w:left="120"/>
        <w:jc w:val="both"/>
        <w:rPr>
          <w:lang w:val="ru-RU"/>
        </w:rPr>
      </w:pP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6A452B" w:rsidRPr="00CE79AB" w:rsidRDefault="006A452B">
      <w:pPr>
        <w:spacing w:after="0" w:line="264" w:lineRule="auto"/>
        <w:ind w:left="120"/>
        <w:jc w:val="both"/>
        <w:rPr>
          <w:lang w:val="ru-RU"/>
        </w:rPr>
      </w:pPr>
    </w:p>
    <w:p w:rsidR="006A452B" w:rsidRPr="00CE79AB" w:rsidRDefault="00CE79AB">
      <w:pPr>
        <w:spacing w:after="0" w:line="264" w:lineRule="auto"/>
        <w:ind w:left="12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A452B" w:rsidRPr="00CE79AB" w:rsidRDefault="006A452B">
      <w:pPr>
        <w:spacing w:after="0" w:line="264" w:lineRule="auto"/>
        <w:ind w:left="120"/>
        <w:jc w:val="both"/>
        <w:rPr>
          <w:lang w:val="ru-RU"/>
        </w:rPr>
      </w:pP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6A452B" w:rsidRPr="00CE79AB" w:rsidRDefault="006A452B">
      <w:pPr>
        <w:spacing w:after="0" w:line="264" w:lineRule="auto"/>
        <w:ind w:left="120"/>
        <w:jc w:val="both"/>
        <w:rPr>
          <w:lang w:val="ru-RU"/>
        </w:rPr>
      </w:pPr>
    </w:p>
    <w:p w:rsidR="006A452B" w:rsidRPr="00CE79AB" w:rsidRDefault="00CE79AB">
      <w:pPr>
        <w:spacing w:after="0" w:line="264" w:lineRule="auto"/>
        <w:ind w:left="12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452B" w:rsidRPr="00CE79AB" w:rsidRDefault="006A452B">
      <w:pPr>
        <w:spacing w:after="0" w:line="264" w:lineRule="auto"/>
        <w:ind w:left="120"/>
        <w:jc w:val="both"/>
        <w:rPr>
          <w:lang w:val="ru-RU"/>
        </w:rPr>
      </w:pP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CE79AB">
        <w:rPr>
          <w:rFonts w:ascii="Times New Roman" w:hAnsi="Times New Roman"/>
          <w:color w:val="000000"/>
          <w:sz w:val="28"/>
          <w:lang w:val="ru-RU"/>
        </w:rPr>
        <w:t>: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CE79AB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6A452B" w:rsidRPr="00CE79AB" w:rsidRDefault="00CE79AB">
      <w:pPr>
        <w:spacing w:after="0" w:line="264" w:lineRule="auto"/>
        <w:ind w:firstLine="600"/>
        <w:jc w:val="both"/>
        <w:rPr>
          <w:lang w:val="ru-RU"/>
        </w:rPr>
      </w:pPr>
      <w:r w:rsidRPr="00CE79AB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6A452B" w:rsidRPr="00CE79AB" w:rsidRDefault="006A452B">
      <w:pPr>
        <w:rPr>
          <w:lang w:val="ru-RU"/>
        </w:rPr>
        <w:sectPr w:rsidR="006A452B" w:rsidRPr="00CE79AB">
          <w:pgSz w:w="11906" w:h="16383"/>
          <w:pgMar w:top="1134" w:right="850" w:bottom="1134" w:left="1701" w:header="720" w:footer="720" w:gutter="0"/>
          <w:cols w:space="720"/>
        </w:sectPr>
      </w:pPr>
    </w:p>
    <w:p w:rsidR="006A452B" w:rsidRDefault="00CE79AB">
      <w:pPr>
        <w:spacing w:after="0"/>
        <w:ind w:left="120"/>
      </w:pPr>
      <w:bookmarkStart w:id="8" w:name="block-40948914"/>
      <w:bookmarkEnd w:id="6"/>
      <w:r w:rsidRPr="00CE79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452B" w:rsidRDefault="00CE79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6A452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2B" w:rsidRDefault="006A4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2B" w:rsidRDefault="006A452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2B" w:rsidRDefault="006A452B"/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004"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 w:rsidRPr="003A3F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004"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004"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004"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004"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004"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004"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004"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004"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004"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004"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004"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004"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004"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 w:rsidRPr="003A3F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004"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 w:rsidRPr="003A3F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004"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004"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004"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004"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</w:tbl>
    <w:p w:rsidR="006A452B" w:rsidRDefault="006A452B">
      <w:pPr>
        <w:sectPr w:rsidR="006A4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52B" w:rsidRDefault="00CE79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A452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2B" w:rsidRDefault="006A4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2B" w:rsidRDefault="006A452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2B" w:rsidRDefault="006A452B"/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02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 w:rsidRPr="003A3F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Pr="00581A75" w:rsidRDefault="006A45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02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Pr="00581A75" w:rsidRDefault="00581A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02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02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02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02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02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lastRenderedPageBreak/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02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02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02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02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02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02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02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 w:rsidRPr="003A3F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Pr="00581A75" w:rsidRDefault="00581A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 w:rsidRPr="003A3F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Pr="00581A75" w:rsidRDefault="00581A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</w:tbl>
    <w:p w:rsidR="006A452B" w:rsidRDefault="006A452B">
      <w:pPr>
        <w:sectPr w:rsidR="006A4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52B" w:rsidRDefault="00CE79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6A452B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2B" w:rsidRDefault="006A4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2B" w:rsidRDefault="006A452B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2B" w:rsidRDefault="006A452B"/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 w:rsidRPr="003A3F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452B" w:rsidRPr="00581A75" w:rsidRDefault="00581A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 w:rsidRPr="003A3F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452B" w:rsidRPr="00581A75" w:rsidRDefault="00581A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 w:rsidRPr="003A3F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452B" w:rsidRDefault="0058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E7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</w:tbl>
    <w:p w:rsidR="006A452B" w:rsidRDefault="006A452B">
      <w:pPr>
        <w:sectPr w:rsidR="006A4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52B" w:rsidRDefault="00CE79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A452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2B" w:rsidRDefault="006A4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2B" w:rsidRDefault="006A452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2B" w:rsidRDefault="006A452B"/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 w:rsidRPr="003A3F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Pr="00581A75" w:rsidRDefault="00581A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 w:rsidRPr="003A3F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Pr="00581A75" w:rsidRDefault="00581A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 w:rsidRPr="003A3F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dd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452B" w:rsidRDefault="000E1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</w:tbl>
    <w:p w:rsidR="006A452B" w:rsidRDefault="006A452B">
      <w:pPr>
        <w:sectPr w:rsidR="006A4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52B" w:rsidRDefault="006A452B">
      <w:pPr>
        <w:sectPr w:rsidR="006A4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52B" w:rsidRDefault="00CE79AB">
      <w:pPr>
        <w:spacing w:after="0"/>
        <w:ind w:left="120"/>
      </w:pPr>
      <w:bookmarkStart w:id="9" w:name="block-4094891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452B" w:rsidRDefault="00CE79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6A452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2B" w:rsidRDefault="006A4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2B" w:rsidRDefault="006A452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2B" w:rsidRDefault="006A4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2B" w:rsidRDefault="006A452B"/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Pr="00D27376" w:rsidRDefault="00D273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Pr="00D27376" w:rsidRDefault="00D273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ae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6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748"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748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Pr="00581A75" w:rsidRDefault="00581A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Pr="00D27376" w:rsidRDefault="00D273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Pr="00D27376" w:rsidRDefault="00D273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Pr="00D27376" w:rsidRDefault="00D273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270"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Pr="00D27376" w:rsidRDefault="00D273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Pr="00D27376" w:rsidRDefault="00D273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bd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Pr="00D27376" w:rsidRDefault="00D273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6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Pr="00D27376" w:rsidRDefault="00D273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104"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104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6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524"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524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092"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092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236"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236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3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884"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884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41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Pr="00581A75" w:rsidRDefault="00581A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85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58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E7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</w:tbl>
    <w:p w:rsidR="006A452B" w:rsidRDefault="006A452B">
      <w:pPr>
        <w:sectPr w:rsidR="006A4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52B" w:rsidRDefault="00CE79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6A452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2B" w:rsidRDefault="006A4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2B" w:rsidRDefault="006A452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2B" w:rsidRDefault="006A4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2B" w:rsidRDefault="006A452B"/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Pr="002F0F36" w:rsidRDefault="002F0F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Pr="002F0F36" w:rsidRDefault="002F0F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Pr="00581A75" w:rsidRDefault="006A45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Pr="002F0F36" w:rsidRDefault="002F0F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0734"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0734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06"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Pr="000E1ACC" w:rsidRDefault="000E1A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Pr="002F0F36" w:rsidRDefault="002F0F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Pr="002F0F36" w:rsidRDefault="002F0F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02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Pr="002F0F36" w:rsidRDefault="002F0F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80"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Pr="002F0F36" w:rsidRDefault="002F0F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60"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Pr="00E434E9" w:rsidRDefault="00E43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Pr="00E434E9" w:rsidRDefault="00E43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25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30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ec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2746"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2746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195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195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36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Pr="00581A75" w:rsidRDefault="00581A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58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E7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</w:tbl>
    <w:p w:rsidR="006A452B" w:rsidRDefault="006A452B">
      <w:pPr>
        <w:sectPr w:rsidR="006A4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52B" w:rsidRDefault="00CE79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6A452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2B" w:rsidRDefault="006A4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2B" w:rsidRDefault="006A452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2B" w:rsidRDefault="006A4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2B" w:rsidRDefault="006A452B"/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Pr="00581A75" w:rsidRDefault="00581A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6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6576"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6576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694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694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5036"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5036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fae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aa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59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613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613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Pr="00581A75" w:rsidRDefault="00581A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52B" w:rsidRDefault="000E1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E7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</w:tbl>
    <w:p w:rsidR="006A452B" w:rsidRDefault="006A452B">
      <w:pPr>
        <w:sectPr w:rsidR="006A4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52B" w:rsidRDefault="00CE79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6A452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2B" w:rsidRDefault="006A4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2B" w:rsidRDefault="006A452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52B" w:rsidRDefault="006A4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2B" w:rsidRDefault="006A4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52B" w:rsidRDefault="006A452B"/>
        </w:tc>
      </w:tr>
      <w:tr w:rsidR="006A45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Pr="00581A75" w:rsidRDefault="00581A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20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afa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afa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bookmarkStart w:id="10" w:name="_GoBack"/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  <w:bookmarkEnd w:id="10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62"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dd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27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eabc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eabc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eabff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eabff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eac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156"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eac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156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86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eab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2"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eabaf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eabaf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Pr="00581A75" w:rsidRDefault="00581A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lastRenderedPageBreak/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85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 w:rsidRPr="003A3F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>8786" \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3FFB" w:rsidRPr="003A3FF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3FF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E79AB">
              <w:rPr>
                <w:rFonts w:ascii="Times New Roman" w:hAnsi="Times New Roman"/>
                <w:color w:val="0000FF"/>
                <w:u w:val="single"/>
                <w:lang w:val="ru-RU"/>
              </w:rPr>
              <w:t>8786</w:t>
            </w:r>
            <w:r w:rsidR="003A3FF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45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52B" w:rsidRDefault="006A452B">
            <w:pPr>
              <w:spacing w:after="0"/>
              <w:ind w:left="135"/>
            </w:pPr>
          </w:p>
        </w:tc>
      </w:tr>
      <w:tr w:rsidR="006A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Pr="00CE79AB" w:rsidRDefault="00CE79AB">
            <w:pPr>
              <w:spacing w:after="0"/>
              <w:ind w:left="135"/>
              <w:rPr>
                <w:lang w:val="ru-RU"/>
              </w:rPr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 w:rsidRPr="00CE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52B" w:rsidRDefault="000E1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E7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52B" w:rsidRDefault="00CE7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52B" w:rsidRDefault="006A452B"/>
        </w:tc>
      </w:tr>
    </w:tbl>
    <w:p w:rsidR="006A452B" w:rsidRDefault="006A452B">
      <w:pPr>
        <w:sectPr w:rsidR="006A4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52B" w:rsidRDefault="006A452B">
      <w:pPr>
        <w:sectPr w:rsidR="006A4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52B" w:rsidRPr="00B576EB" w:rsidRDefault="00CE79AB" w:rsidP="00C96E7E">
      <w:pPr>
        <w:spacing w:after="0"/>
        <w:ind w:left="120"/>
        <w:rPr>
          <w:lang w:val="ru-RU"/>
        </w:rPr>
      </w:pPr>
      <w:bookmarkStart w:id="11" w:name="block-40948916"/>
      <w:bookmarkEnd w:id="9"/>
      <w:r w:rsidRPr="00B576E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A452B" w:rsidRDefault="00CE79AB" w:rsidP="00C96E7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7186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="00D7186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7186C" w:rsidRPr="00D7186C" w:rsidRDefault="00D7186C" w:rsidP="00C96E7E">
      <w:pPr>
        <w:pStyle w:val="ae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</w:pPr>
      <w:r w:rsidRPr="00D7186C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  <w:t xml:space="preserve">Учебник </w:t>
      </w:r>
      <w:r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  <w:t>Музыка»</w:t>
      </w:r>
      <w:r w:rsidRPr="00D7186C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  <w:t>-</w:t>
      </w:r>
      <w:proofErr w:type="gramEnd"/>
      <w:r w:rsidRPr="00D7186C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  <w:t xml:space="preserve"> Сергеева Г.П., Критская Е.Д.</w:t>
      </w:r>
    </w:p>
    <w:p w:rsidR="00D7186C" w:rsidRPr="00D7186C" w:rsidRDefault="00D7186C" w:rsidP="00C96E7E">
      <w:pPr>
        <w:spacing w:after="0" w:line="480" w:lineRule="auto"/>
        <w:rPr>
          <w:lang w:val="ru-RU"/>
        </w:rPr>
      </w:pPr>
    </w:p>
    <w:p w:rsidR="006A452B" w:rsidRPr="00D7186C" w:rsidRDefault="00ED38AD" w:rsidP="00C96E7E">
      <w:pPr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 w:rsidR="00CE79AB" w:rsidRPr="003E68A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="00D7186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E68A7" w:rsidRPr="003E68A7" w:rsidRDefault="003E68A7" w:rsidP="00C96E7E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</w:pPr>
      <w:r w:rsidRPr="003E68A7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  <w:t>Учебник «</w:t>
      </w:r>
      <w:proofErr w:type="gramStart"/>
      <w:r w:rsidRPr="003E68A7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  <w:t>Музыка»-</w:t>
      </w:r>
      <w:proofErr w:type="gramEnd"/>
      <w:r w:rsidRPr="003E68A7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  <w:t xml:space="preserve"> Сергеева Г.П., Критская Е.Д.</w:t>
      </w:r>
    </w:p>
    <w:p w:rsidR="006A452B" w:rsidRPr="003E68A7" w:rsidRDefault="006A452B" w:rsidP="00C96E7E">
      <w:pPr>
        <w:spacing w:after="0" w:line="480" w:lineRule="auto"/>
        <w:ind w:left="120"/>
        <w:rPr>
          <w:lang w:val="ru-RU"/>
        </w:rPr>
      </w:pPr>
    </w:p>
    <w:p w:rsidR="006A452B" w:rsidRPr="003E68A7" w:rsidRDefault="006A452B" w:rsidP="00C96E7E">
      <w:pPr>
        <w:spacing w:after="0"/>
        <w:ind w:left="120"/>
        <w:rPr>
          <w:lang w:val="ru-RU"/>
        </w:rPr>
      </w:pPr>
    </w:p>
    <w:p w:rsidR="003E68A7" w:rsidRPr="00C96E7E" w:rsidRDefault="00ED38AD" w:rsidP="00C96E7E">
      <w:pPr>
        <w:ind w:left="-240"/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</w:t>
      </w:r>
      <w:r w:rsidR="00CE79AB" w:rsidRPr="003E68A7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="003E68A7">
        <w:rPr>
          <w:rFonts w:ascii="Times New Roman" w:hAnsi="Times New Roman"/>
          <w:b/>
          <w:color w:val="000000"/>
          <w:sz w:val="28"/>
          <w:lang w:val="ru-RU"/>
        </w:rPr>
        <w:t xml:space="preserve">         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</w:t>
      </w:r>
      <w:r w:rsidR="00CE79AB" w:rsidRPr="003E68A7"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lang w:val="ru-RU" w:eastAsia="ru-RU"/>
        </w:rPr>
        <w:t>ИНТЕРН</w:t>
      </w:r>
      <w:r w:rsidR="003E68A7"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lang w:val="ru-RU" w:eastAsia="ru-RU"/>
        </w:rPr>
        <w:t>ЕТ.</w:t>
      </w:r>
      <w:r w:rsidR="003E68A7" w:rsidRPr="003E68A7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  <w:fldChar w:fldCharType="begin"/>
      </w:r>
      <w:r w:rsidR="003E68A7" w:rsidRPr="003E68A7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  <w:instrText xml:space="preserve"> HYPERLINK "https://edsoo.ru/mr-muzyka/" \t "_blank" </w:instrText>
      </w:r>
      <w:r w:rsidR="003E68A7" w:rsidRPr="003E68A7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  <w:fldChar w:fldCharType="separate"/>
      </w:r>
    </w:p>
    <w:p w:rsidR="006A452B" w:rsidRPr="003E68A7" w:rsidRDefault="003E68A7" w:rsidP="00C96E7E">
      <w:pPr>
        <w:pStyle w:val="ae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68A7">
        <w:rPr>
          <w:rFonts w:ascii="Times New Roman" w:hAnsi="Times New Roman" w:cs="Times New Roman"/>
          <w:sz w:val="28"/>
          <w:szCs w:val="28"/>
          <w:lang w:val="ru-RU" w:eastAsia="ru-RU"/>
        </w:rPr>
        <w:fldChar w:fldCharType="end"/>
      </w:r>
      <w:r w:rsidRPr="003E68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Библиотека ЦОК</w:t>
      </w:r>
    </w:p>
    <w:p w:rsidR="003E68A7" w:rsidRPr="003E68A7" w:rsidRDefault="003E68A7" w:rsidP="003E68A7">
      <w:pPr>
        <w:spacing w:after="0" w:line="480" w:lineRule="auto"/>
        <w:rPr>
          <w:lang w:val="ru-RU"/>
        </w:rPr>
      </w:pPr>
    </w:p>
    <w:p w:rsidR="006A452B" w:rsidRPr="00CE79AB" w:rsidRDefault="006A452B">
      <w:pPr>
        <w:spacing w:after="0" w:line="480" w:lineRule="auto"/>
        <w:ind w:left="120"/>
        <w:rPr>
          <w:lang w:val="ru-RU"/>
        </w:rPr>
      </w:pPr>
    </w:p>
    <w:p w:rsidR="006A452B" w:rsidRPr="00CE79AB" w:rsidRDefault="006A452B">
      <w:pPr>
        <w:rPr>
          <w:lang w:val="ru-RU"/>
        </w:rPr>
        <w:sectPr w:rsidR="006A452B" w:rsidRPr="00CE79A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E79AB" w:rsidRPr="00CE79AB" w:rsidRDefault="00CE79AB">
      <w:pPr>
        <w:rPr>
          <w:lang w:val="ru-RU"/>
        </w:rPr>
      </w:pPr>
    </w:p>
    <w:sectPr w:rsidR="00CE79AB" w:rsidRPr="00CE79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31910"/>
    <w:multiLevelType w:val="hybridMultilevel"/>
    <w:tmpl w:val="87B6D990"/>
    <w:lvl w:ilvl="0" w:tplc="3752A034">
      <w:start w:val="1"/>
      <w:numFmt w:val="decimal"/>
      <w:lvlText w:val="%1."/>
      <w:lvlJc w:val="left"/>
      <w:pPr>
        <w:ind w:left="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" w15:restartNumberingAfterBreak="0">
    <w:nsid w:val="285F0D87"/>
    <w:multiLevelType w:val="hybridMultilevel"/>
    <w:tmpl w:val="7D48D684"/>
    <w:lvl w:ilvl="0" w:tplc="72CEBA44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D511E86"/>
    <w:multiLevelType w:val="hybridMultilevel"/>
    <w:tmpl w:val="2D72BA6E"/>
    <w:lvl w:ilvl="0" w:tplc="F1ACED1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EDE0CC8"/>
    <w:multiLevelType w:val="hybridMultilevel"/>
    <w:tmpl w:val="E22AE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F39BA"/>
    <w:multiLevelType w:val="hybridMultilevel"/>
    <w:tmpl w:val="BC5A6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03D56"/>
    <w:multiLevelType w:val="hybridMultilevel"/>
    <w:tmpl w:val="9D1A9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A452B"/>
    <w:rsid w:val="000E1ACC"/>
    <w:rsid w:val="002F0F36"/>
    <w:rsid w:val="003A3FFB"/>
    <w:rsid w:val="003E68A7"/>
    <w:rsid w:val="00581A75"/>
    <w:rsid w:val="006A452B"/>
    <w:rsid w:val="007877C2"/>
    <w:rsid w:val="00AD6716"/>
    <w:rsid w:val="00B576EB"/>
    <w:rsid w:val="00C96E7E"/>
    <w:rsid w:val="00CD652B"/>
    <w:rsid w:val="00CE79AB"/>
    <w:rsid w:val="00D27376"/>
    <w:rsid w:val="00D7186C"/>
    <w:rsid w:val="00D73DA2"/>
    <w:rsid w:val="00DC718C"/>
    <w:rsid w:val="00E434E9"/>
    <w:rsid w:val="00E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15D4F-2B8F-4FE9-AD87-6CA58E23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D7186C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B57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57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8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a40f0" TargetMode="External"/><Relationship Id="rId18" Type="http://schemas.openxmlformats.org/officeDocument/2006/relationships/hyperlink" Target="https://m.edsoo.ru/f5ea40f0" TargetMode="External"/><Relationship Id="rId26" Type="http://schemas.openxmlformats.org/officeDocument/2006/relationships/hyperlink" Target="https://m.edsoo.ru/f5ea40f0" TargetMode="External"/><Relationship Id="rId39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a40f0" TargetMode="External"/><Relationship Id="rId34" Type="http://schemas.openxmlformats.org/officeDocument/2006/relationships/hyperlink" Target="https://m.edsoo.ru/f5ea9dd4" TargetMode="External"/><Relationship Id="rId42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a02b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a40f0" TargetMode="External"/><Relationship Id="rId20" Type="http://schemas.openxmlformats.org/officeDocument/2006/relationships/hyperlink" Target="https://m.edsoo.ru/f5ea40f0" TargetMode="External"/><Relationship Id="rId29" Type="http://schemas.openxmlformats.org/officeDocument/2006/relationships/hyperlink" Target="https://m.edsoo.ru/f5ea40f0" TargetMode="External"/><Relationship Id="rId41" Type="http://schemas.openxmlformats.org/officeDocument/2006/relationships/hyperlink" Target="https://m.edsoo.ru/f5ea9dd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40f0" TargetMode="External"/><Relationship Id="rId32" Type="http://schemas.openxmlformats.org/officeDocument/2006/relationships/hyperlink" Target="https://m.edsoo.ru/f5ea9dd4" TargetMode="External"/><Relationship Id="rId37" Type="http://schemas.openxmlformats.org/officeDocument/2006/relationships/hyperlink" Target="https://m.edsoo.ru/f5ea9dd4" TargetMode="External"/><Relationship Id="rId40" Type="http://schemas.openxmlformats.org/officeDocument/2006/relationships/hyperlink" Target="https://m.edsoo.ru/f5ea9dd4" TargetMode="External"/><Relationship Id="rId5" Type="http://schemas.openxmlformats.org/officeDocument/2006/relationships/hyperlink" Target="https://m.edsoo.ru/f5ea02b6" TargetMode="External"/><Relationship Id="rId15" Type="http://schemas.openxmlformats.org/officeDocument/2006/relationships/hyperlink" Target="https://m.edsoo.ru/f5ea40f0" TargetMode="External"/><Relationship Id="rId23" Type="http://schemas.openxmlformats.org/officeDocument/2006/relationships/hyperlink" Target="https://m.edsoo.ru/f5ea40f0" TargetMode="External"/><Relationship Id="rId28" Type="http://schemas.openxmlformats.org/officeDocument/2006/relationships/hyperlink" Target="https://m.edsoo.ru/f5ea40f0" TargetMode="External"/><Relationship Id="rId36" Type="http://schemas.openxmlformats.org/officeDocument/2006/relationships/hyperlink" Target="https://m.edsoo.ru/f5ea9dd4" TargetMode="External"/><Relationship Id="rId10" Type="http://schemas.openxmlformats.org/officeDocument/2006/relationships/hyperlink" Target="https://m.edsoo.ru/f5ea02b6" TargetMode="External"/><Relationship Id="rId19" Type="http://schemas.openxmlformats.org/officeDocument/2006/relationships/hyperlink" Target="https://m.edsoo.ru/f5ea40f0" TargetMode="External"/><Relationship Id="rId31" Type="http://schemas.openxmlformats.org/officeDocument/2006/relationships/hyperlink" Target="https://m.edsoo.ru/f5ea9dd4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a02b6" TargetMode="External"/><Relationship Id="rId14" Type="http://schemas.openxmlformats.org/officeDocument/2006/relationships/hyperlink" Target="https://m.edsoo.ru/f5ea40f0" TargetMode="External"/><Relationship Id="rId22" Type="http://schemas.openxmlformats.org/officeDocument/2006/relationships/hyperlink" Target="https://m.edsoo.ru/f5ea40f0" TargetMode="External"/><Relationship Id="rId27" Type="http://schemas.openxmlformats.org/officeDocument/2006/relationships/hyperlink" Target="https://m.edsoo.ru/f5ea40f0" TargetMode="External"/><Relationship Id="rId30" Type="http://schemas.openxmlformats.org/officeDocument/2006/relationships/hyperlink" Target="https://m.edsoo.ru/f5ea9dd4" TargetMode="External"/><Relationship Id="rId35" Type="http://schemas.openxmlformats.org/officeDocument/2006/relationships/hyperlink" Target="https://m.edsoo.ru/f5ea9dd4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m.edsoo.ru/f5ea02b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a40f0" TargetMode="External"/><Relationship Id="rId17" Type="http://schemas.openxmlformats.org/officeDocument/2006/relationships/hyperlink" Target="https://m.edsoo.ru/f5ea40f0" TargetMode="External"/><Relationship Id="rId25" Type="http://schemas.openxmlformats.org/officeDocument/2006/relationships/hyperlink" Target="https://m.edsoo.ru/f5ea40f0" TargetMode="External"/><Relationship Id="rId33" Type="http://schemas.openxmlformats.org/officeDocument/2006/relationships/hyperlink" Target="https://m.edsoo.ru/f5ea9dd4" TargetMode="External"/><Relationship Id="rId38" Type="http://schemas.openxmlformats.org/officeDocument/2006/relationships/hyperlink" Target="https://m.edsoo.ru/f5ea9d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12992</Words>
  <Characters>74058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cp:lastPrinted>2024-11-20T01:20:00Z</cp:lastPrinted>
  <dcterms:created xsi:type="dcterms:W3CDTF">2024-09-10T04:31:00Z</dcterms:created>
  <dcterms:modified xsi:type="dcterms:W3CDTF">2024-11-27T08:50:00Z</dcterms:modified>
</cp:coreProperties>
</file>