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41" w:rsidRPr="00022FD9" w:rsidRDefault="00022FD9">
      <w:pPr>
        <w:spacing w:after="0" w:line="408" w:lineRule="auto"/>
        <w:ind w:left="120"/>
        <w:jc w:val="center"/>
      </w:pPr>
      <w:bookmarkStart w:id="0" w:name="block-37013159"/>
      <w:r w:rsidRPr="00022FD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A6541" w:rsidRPr="00022FD9" w:rsidRDefault="00022FD9">
      <w:pPr>
        <w:spacing w:after="0" w:line="408" w:lineRule="auto"/>
        <w:ind w:left="120"/>
        <w:jc w:val="center"/>
      </w:pPr>
      <w:bookmarkStart w:id="1" w:name="599c772b-1c2c-414c-9fa0-86e4dc0ff531"/>
      <w:r w:rsidRPr="00022FD9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022FD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A6541" w:rsidRPr="00022FD9" w:rsidRDefault="00022FD9">
      <w:pPr>
        <w:spacing w:after="0" w:line="408" w:lineRule="auto"/>
        <w:ind w:left="120"/>
        <w:jc w:val="center"/>
      </w:pPr>
      <w:bookmarkStart w:id="2" w:name="c2e57544-b06e-4214-b0f2-f2dfb4114124"/>
      <w:r w:rsidRPr="00022FD9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022FD9">
        <w:rPr>
          <w:rFonts w:ascii="Times New Roman" w:hAnsi="Times New Roman"/>
          <w:b/>
          <w:color w:val="000000"/>
          <w:sz w:val="28"/>
        </w:rPr>
        <w:t>Нижнеингашского</w:t>
      </w:r>
      <w:proofErr w:type="spellEnd"/>
      <w:r w:rsidRPr="00022FD9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:rsidR="004A6541" w:rsidRPr="00022FD9" w:rsidRDefault="00022FD9">
      <w:pPr>
        <w:spacing w:after="0" w:line="408" w:lineRule="auto"/>
        <w:ind w:left="120"/>
        <w:jc w:val="center"/>
      </w:pPr>
      <w:r w:rsidRPr="00022FD9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022FD9">
        <w:rPr>
          <w:rFonts w:ascii="Times New Roman" w:hAnsi="Times New Roman"/>
          <w:b/>
          <w:color w:val="000000"/>
          <w:sz w:val="28"/>
        </w:rPr>
        <w:t>Решотинская</w:t>
      </w:r>
      <w:proofErr w:type="spellEnd"/>
      <w:r w:rsidRPr="00022FD9">
        <w:rPr>
          <w:rFonts w:ascii="Times New Roman" w:hAnsi="Times New Roman"/>
          <w:b/>
          <w:color w:val="000000"/>
          <w:sz w:val="28"/>
        </w:rPr>
        <w:t xml:space="preserve"> ОШ "</w:t>
      </w:r>
    </w:p>
    <w:p w:rsidR="004A6541" w:rsidRPr="00022FD9" w:rsidRDefault="004A6541">
      <w:pPr>
        <w:spacing w:after="0"/>
        <w:ind w:left="120"/>
      </w:pPr>
    </w:p>
    <w:p w:rsidR="004A6541" w:rsidRPr="00022FD9" w:rsidRDefault="004A6541">
      <w:pPr>
        <w:spacing w:after="0"/>
        <w:ind w:left="120"/>
      </w:pPr>
    </w:p>
    <w:p w:rsidR="004A6541" w:rsidRPr="00022FD9" w:rsidRDefault="004A6541">
      <w:pPr>
        <w:spacing w:after="0"/>
        <w:ind w:left="120"/>
      </w:pPr>
    </w:p>
    <w:p w:rsidR="004A6541" w:rsidRPr="00022FD9" w:rsidRDefault="004A65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2FD9" w:rsidRPr="00E2220E" w:rsidTr="00022FD9">
        <w:tc>
          <w:tcPr>
            <w:tcW w:w="3114" w:type="dxa"/>
          </w:tcPr>
          <w:p w:rsidR="00022FD9" w:rsidRPr="0040209D" w:rsidRDefault="00022FD9" w:rsidP="00022F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22FD9" w:rsidRPr="008944ED" w:rsidRDefault="00022FD9" w:rsidP="00022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учителей-предметников</w:t>
            </w:r>
          </w:p>
          <w:p w:rsidR="00022FD9" w:rsidRDefault="00022FD9" w:rsidP="00022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FD9" w:rsidRPr="008944ED" w:rsidRDefault="00022FD9" w:rsidP="00022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Суслова Н.В.</w:t>
            </w:r>
          </w:p>
          <w:p w:rsidR="00022FD9" w:rsidRDefault="006D2742" w:rsidP="00022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22FD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2FD9" w:rsidRPr="0040209D" w:rsidRDefault="00022FD9" w:rsidP="00022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2FD9" w:rsidRPr="0040209D" w:rsidRDefault="00022FD9" w:rsidP="00022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22FD9" w:rsidRPr="008944ED" w:rsidRDefault="00022FD9" w:rsidP="00022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22FD9" w:rsidRDefault="00022FD9" w:rsidP="00022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FD9" w:rsidRPr="008944ED" w:rsidRDefault="00022FD9" w:rsidP="00022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Черткова Т.А.</w:t>
            </w:r>
          </w:p>
          <w:p w:rsidR="00022FD9" w:rsidRDefault="006D2742" w:rsidP="00022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22FD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FD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2FD9" w:rsidRPr="0040209D" w:rsidRDefault="00022FD9" w:rsidP="00022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2FD9" w:rsidRDefault="00022FD9" w:rsidP="00022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2FD9" w:rsidRPr="008944ED" w:rsidRDefault="00022FD9" w:rsidP="00022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22FD9" w:rsidRDefault="00022FD9" w:rsidP="00022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FD9" w:rsidRPr="008944ED" w:rsidRDefault="00022FD9" w:rsidP="00022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Дорошенко Н.Н.</w:t>
            </w:r>
          </w:p>
          <w:p w:rsidR="00022FD9" w:rsidRDefault="006D2742" w:rsidP="00022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№177</w:t>
            </w:r>
            <w:r w:rsidR="009C0C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-о 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22FD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22F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FD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22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2FD9" w:rsidRPr="0040209D" w:rsidRDefault="00022FD9" w:rsidP="00022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6541" w:rsidRDefault="004A6541">
      <w:pPr>
        <w:spacing w:after="0"/>
        <w:ind w:left="120"/>
      </w:pPr>
    </w:p>
    <w:p w:rsidR="004A6541" w:rsidRDefault="004A6541">
      <w:pPr>
        <w:spacing w:after="0"/>
        <w:ind w:left="120"/>
      </w:pPr>
    </w:p>
    <w:p w:rsidR="004A6541" w:rsidRDefault="004A6541">
      <w:pPr>
        <w:spacing w:after="0"/>
        <w:ind w:left="120"/>
      </w:pPr>
    </w:p>
    <w:p w:rsidR="004A6541" w:rsidRDefault="004A6541">
      <w:pPr>
        <w:spacing w:after="0"/>
        <w:ind w:left="120"/>
      </w:pPr>
    </w:p>
    <w:p w:rsidR="004A6541" w:rsidRDefault="004A6541">
      <w:pPr>
        <w:spacing w:after="0"/>
        <w:ind w:left="120"/>
      </w:pPr>
    </w:p>
    <w:p w:rsidR="004A6541" w:rsidRDefault="00022F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6541" w:rsidRDefault="00022F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4866706)</w:t>
      </w:r>
    </w:p>
    <w:p w:rsidR="004A6541" w:rsidRDefault="004A6541">
      <w:pPr>
        <w:spacing w:after="0"/>
        <w:ind w:left="120"/>
        <w:jc w:val="center"/>
      </w:pPr>
    </w:p>
    <w:p w:rsidR="004A6541" w:rsidRDefault="00022F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A6541" w:rsidRDefault="00022F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4A6541">
      <w:pPr>
        <w:spacing w:after="0"/>
        <w:ind w:left="120"/>
        <w:jc w:val="center"/>
      </w:pPr>
    </w:p>
    <w:p w:rsidR="004A6541" w:rsidRDefault="00022FD9" w:rsidP="00022FD9">
      <w:pPr>
        <w:spacing w:after="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п. Нижняя Пойма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A6541" w:rsidRPr="00022FD9" w:rsidRDefault="004A6541">
      <w:pPr>
        <w:sectPr w:rsidR="004A6541" w:rsidRPr="00022FD9">
          <w:pgSz w:w="11906" w:h="16383"/>
          <w:pgMar w:top="1134" w:right="850" w:bottom="1134" w:left="1701" w:header="720" w:footer="720" w:gutter="0"/>
          <w:cols w:space="720"/>
        </w:sectPr>
      </w:pPr>
    </w:p>
    <w:p w:rsidR="004A6541" w:rsidRDefault="00022FD9">
      <w:pPr>
        <w:spacing w:after="0" w:line="264" w:lineRule="auto"/>
        <w:ind w:left="120"/>
        <w:jc w:val="both"/>
      </w:pPr>
      <w:bookmarkStart w:id="5" w:name="block-370131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6541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A6541" w:rsidRPr="00022FD9" w:rsidRDefault="00022FD9">
      <w:pPr>
        <w:numPr>
          <w:ilvl w:val="0"/>
          <w:numId w:val="1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A6541" w:rsidRPr="00022FD9" w:rsidRDefault="00022FD9">
      <w:pPr>
        <w:numPr>
          <w:ilvl w:val="0"/>
          <w:numId w:val="1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A6541" w:rsidRPr="00022FD9" w:rsidRDefault="00022FD9">
      <w:pPr>
        <w:numPr>
          <w:ilvl w:val="0"/>
          <w:numId w:val="1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022FD9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4A6541" w:rsidRPr="00022FD9" w:rsidRDefault="00022FD9">
      <w:pPr>
        <w:numPr>
          <w:ilvl w:val="0"/>
          <w:numId w:val="1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022FD9">
        <w:rPr>
          <w:rFonts w:ascii="Times New Roman" w:hAnsi="Times New Roman"/>
          <w:color w:val="000000"/>
          <w:sz w:val="28"/>
        </w:rPr>
        <w:t>со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22FD9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22FD9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022FD9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22FD9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22FD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22FD9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022FD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6" w:name="b3bba1d8-96c6-4edf-a714-0cf8fa85e20b"/>
      <w:r w:rsidRPr="00022FD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4A6541" w:rsidRPr="00022FD9" w:rsidRDefault="004A6541">
      <w:pPr>
        <w:sectPr w:rsidR="004A6541" w:rsidRPr="00022FD9">
          <w:pgSz w:w="11906" w:h="16383"/>
          <w:pgMar w:top="1134" w:right="850" w:bottom="1134" w:left="1701" w:header="720" w:footer="720" w:gutter="0"/>
          <w:cols w:space="720"/>
        </w:sectPr>
      </w:pPr>
    </w:p>
    <w:p w:rsidR="004A6541" w:rsidRPr="00022FD9" w:rsidRDefault="00022FD9">
      <w:pPr>
        <w:spacing w:after="0" w:line="264" w:lineRule="auto"/>
        <w:ind w:left="120"/>
        <w:jc w:val="both"/>
      </w:pPr>
      <w:bookmarkStart w:id="7" w:name="block-37013161"/>
      <w:bookmarkEnd w:id="5"/>
      <w:r w:rsidRPr="00022FD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5 КЛАСС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22FD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8" w:name="_Toc124426196"/>
      <w:bookmarkEnd w:id="8"/>
      <w:r w:rsidRPr="00022FD9">
        <w:rPr>
          <w:rFonts w:ascii="Times New Roman" w:hAnsi="Times New Roman"/>
          <w:b/>
          <w:color w:val="000000"/>
          <w:sz w:val="28"/>
        </w:rPr>
        <w:t>Дроби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9" w:name="_Toc124426197"/>
      <w:bookmarkEnd w:id="9"/>
      <w:r w:rsidRPr="00022FD9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22FD9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22FD9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0" w:name="_Toc124426198"/>
      <w:bookmarkEnd w:id="10"/>
      <w:r w:rsidRPr="00022F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022FD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022FD9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022FD9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22FD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022FD9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6 КЛАСС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22FD9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2" w:name="_Toc124426201"/>
      <w:bookmarkEnd w:id="12"/>
      <w:r w:rsidRPr="00022FD9">
        <w:rPr>
          <w:rFonts w:ascii="Times New Roman" w:hAnsi="Times New Roman"/>
          <w:b/>
          <w:color w:val="000000"/>
          <w:sz w:val="28"/>
        </w:rPr>
        <w:t>Дроби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3" w:name="_Toc124426202"/>
      <w:bookmarkEnd w:id="13"/>
      <w:r w:rsidRPr="00022FD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22FD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4" w:name="_Toc124426203"/>
      <w:bookmarkEnd w:id="14"/>
      <w:r w:rsidRPr="00022FD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5" w:name="_Toc124426204"/>
      <w:bookmarkEnd w:id="15"/>
      <w:r w:rsidRPr="00022F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6" w:name="_Toc124426205"/>
      <w:bookmarkEnd w:id="16"/>
      <w:r w:rsidRPr="00022F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22FD9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22FD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022FD9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4A6541" w:rsidRPr="00022FD9" w:rsidRDefault="004A6541">
      <w:pPr>
        <w:sectPr w:rsidR="004A6541" w:rsidRPr="00022FD9">
          <w:pgSz w:w="11906" w:h="16383"/>
          <w:pgMar w:top="1134" w:right="850" w:bottom="1134" w:left="1701" w:header="720" w:footer="720" w:gutter="0"/>
          <w:cols w:space="720"/>
        </w:sectPr>
      </w:pPr>
    </w:p>
    <w:p w:rsidR="004A6541" w:rsidRPr="00022FD9" w:rsidRDefault="00022FD9">
      <w:pPr>
        <w:spacing w:after="0" w:line="264" w:lineRule="auto"/>
        <w:ind w:left="120"/>
        <w:jc w:val="both"/>
      </w:pPr>
      <w:bookmarkStart w:id="17" w:name="block-37013162"/>
      <w:bookmarkEnd w:id="7"/>
      <w:r w:rsidRPr="00022FD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22FD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22FD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22FD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Default="00022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6541" w:rsidRPr="00022FD9" w:rsidRDefault="00022FD9">
      <w:pPr>
        <w:numPr>
          <w:ilvl w:val="0"/>
          <w:numId w:val="2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6541" w:rsidRPr="00022FD9" w:rsidRDefault="00022FD9">
      <w:pPr>
        <w:numPr>
          <w:ilvl w:val="0"/>
          <w:numId w:val="2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6541" w:rsidRPr="00022FD9" w:rsidRDefault="00022FD9">
      <w:pPr>
        <w:numPr>
          <w:ilvl w:val="0"/>
          <w:numId w:val="2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6541" w:rsidRPr="00022FD9" w:rsidRDefault="00022FD9">
      <w:pPr>
        <w:numPr>
          <w:ilvl w:val="0"/>
          <w:numId w:val="2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6541" w:rsidRPr="00022FD9" w:rsidRDefault="00022FD9">
      <w:pPr>
        <w:numPr>
          <w:ilvl w:val="0"/>
          <w:numId w:val="2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22FD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22FD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A6541" w:rsidRPr="00022FD9" w:rsidRDefault="00022FD9">
      <w:pPr>
        <w:numPr>
          <w:ilvl w:val="0"/>
          <w:numId w:val="2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6541" w:rsidRDefault="00022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6541" w:rsidRPr="00022FD9" w:rsidRDefault="00022FD9">
      <w:pPr>
        <w:numPr>
          <w:ilvl w:val="0"/>
          <w:numId w:val="3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6541" w:rsidRPr="00022FD9" w:rsidRDefault="00022FD9">
      <w:pPr>
        <w:numPr>
          <w:ilvl w:val="0"/>
          <w:numId w:val="3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6541" w:rsidRPr="00022FD9" w:rsidRDefault="00022FD9">
      <w:pPr>
        <w:numPr>
          <w:ilvl w:val="0"/>
          <w:numId w:val="3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6541" w:rsidRPr="00022FD9" w:rsidRDefault="00022FD9">
      <w:pPr>
        <w:numPr>
          <w:ilvl w:val="0"/>
          <w:numId w:val="3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6541" w:rsidRDefault="00022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541" w:rsidRPr="00022FD9" w:rsidRDefault="00022FD9">
      <w:pPr>
        <w:numPr>
          <w:ilvl w:val="0"/>
          <w:numId w:val="4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A6541" w:rsidRPr="00022FD9" w:rsidRDefault="00022FD9">
      <w:pPr>
        <w:numPr>
          <w:ilvl w:val="0"/>
          <w:numId w:val="4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6541" w:rsidRPr="00022FD9" w:rsidRDefault="00022FD9">
      <w:pPr>
        <w:numPr>
          <w:ilvl w:val="0"/>
          <w:numId w:val="4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6541" w:rsidRPr="00022FD9" w:rsidRDefault="00022FD9">
      <w:pPr>
        <w:numPr>
          <w:ilvl w:val="0"/>
          <w:numId w:val="4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6541" w:rsidRDefault="00022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6541" w:rsidRPr="00022FD9" w:rsidRDefault="00022FD9">
      <w:pPr>
        <w:numPr>
          <w:ilvl w:val="0"/>
          <w:numId w:val="5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2FD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6541" w:rsidRPr="00022FD9" w:rsidRDefault="00022FD9">
      <w:pPr>
        <w:numPr>
          <w:ilvl w:val="0"/>
          <w:numId w:val="5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6541" w:rsidRPr="00022FD9" w:rsidRDefault="00022FD9">
      <w:pPr>
        <w:numPr>
          <w:ilvl w:val="0"/>
          <w:numId w:val="5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6541" w:rsidRPr="00022FD9" w:rsidRDefault="00022FD9">
      <w:pPr>
        <w:numPr>
          <w:ilvl w:val="0"/>
          <w:numId w:val="5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6541" w:rsidRPr="00022FD9" w:rsidRDefault="00022FD9">
      <w:pPr>
        <w:numPr>
          <w:ilvl w:val="0"/>
          <w:numId w:val="5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6541" w:rsidRPr="00022FD9" w:rsidRDefault="00022FD9">
      <w:pPr>
        <w:numPr>
          <w:ilvl w:val="0"/>
          <w:numId w:val="5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6541" w:rsidRPr="00022FD9" w:rsidRDefault="00022FD9">
      <w:pPr>
        <w:numPr>
          <w:ilvl w:val="0"/>
          <w:numId w:val="6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6541" w:rsidRDefault="00022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6541" w:rsidRPr="00022FD9" w:rsidRDefault="00022FD9">
      <w:pPr>
        <w:numPr>
          <w:ilvl w:val="0"/>
          <w:numId w:val="7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A6541" w:rsidRPr="00022FD9" w:rsidRDefault="00022FD9">
      <w:pPr>
        <w:numPr>
          <w:ilvl w:val="0"/>
          <w:numId w:val="7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6541" w:rsidRPr="00022FD9" w:rsidRDefault="00022FD9">
      <w:pPr>
        <w:numPr>
          <w:ilvl w:val="0"/>
          <w:numId w:val="7"/>
        </w:numPr>
        <w:spacing w:after="0" w:line="264" w:lineRule="auto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22FD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22FD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left="120"/>
        <w:jc w:val="both"/>
      </w:pPr>
      <w:r w:rsidRPr="00022FD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A6541" w:rsidRPr="00022FD9" w:rsidRDefault="004A6541">
      <w:pPr>
        <w:spacing w:after="0" w:line="264" w:lineRule="auto"/>
        <w:ind w:left="120"/>
        <w:jc w:val="both"/>
      </w:pP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22FD9">
        <w:rPr>
          <w:rFonts w:ascii="Times New Roman" w:hAnsi="Times New Roman"/>
          <w:b/>
          <w:color w:val="000000"/>
          <w:sz w:val="28"/>
        </w:rPr>
        <w:t>в 5 классе</w:t>
      </w:r>
      <w:r w:rsidRPr="00022F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22FD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8" w:name="_Toc124426208"/>
      <w:bookmarkEnd w:id="18"/>
      <w:r w:rsidRPr="00022FD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22FD9">
        <w:rPr>
          <w:rFonts w:ascii="Times New Roman" w:hAnsi="Times New Roman"/>
          <w:color w:val="000000"/>
          <w:sz w:val="28"/>
        </w:rPr>
        <w:t>на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19" w:name="_Toc124426209"/>
      <w:bookmarkEnd w:id="19"/>
      <w:r w:rsidRPr="00022F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20" w:name="_Toc124426210"/>
      <w:bookmarkEnd w:id="20"/>
      <w:r w:rsidRPr="00022F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2FD9">
        <w:rPr>
          <w:rFonts w:ascii="Times New Roman" w:hAnsi="Times New Roman"/>
          <w:b/>
          <w:color w:val="000000"/>
          <w:sz w:val="28"/>
        </w:rPr>
        <w:t>в 6 классе</w:t>
      </w:r>
      <w:r w:rsidRPr="00022F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22FD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22FD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21" w:name="_Toc124426211"/>
      <w:bookmarkEnd w:id="21"/>
      <w:r w:rsidRPr="00022FD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22" w:name="_Toc124426212"/>
      <w:bookmarkEnd w:id="22"/>
      <w:r w:rsidRPr="00022FD9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23" w:name="_Toc124426213"/>
      <w:bookmarkEnd w:id="23"/>
      <w:r w:rsidRPr="00022F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A6541" w:rsidRPr="00022FD9" w:rsidRDefault="00022FD9">
      <w:pPr>
        <w:spacing w:after="0" w:line="264" w:lineRule="auto"/>
        <w:ind w:firstLine="600"/>
        <w:jc w:val="both"/>
      </w:pPr>
      <w:bookmarkStart w:id="24" w:name="_Toc124426214"/>
      <w:bookmarkEnd w:id="24"/>
      <w:r w:rsidRPr="00022F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22FD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A6541" w:rsidRPr="00022FD9" w:rsidRDefault="00022FD9">
      <w:pPr>
        <w:spacing w:after="0" w:line="264" w:lineRule="auto"/>
        <w:ind w:firstLine="600"/>
        <w:jc w:val="both"/>
      </w:pPr>
      <w:proofErr w:type="gramStart"/>
      <w:r w:rsidRPr="00022FD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A6541" w:rsidRPr="00022FD9" w:rsidRDefault="00022FD9">
      <w:pPr>
        <w:spacing w:after="0" w:line="264" w:lineRule="auto"/>
        <w:ind w:firstLine="600"/>
        <w:jc w:val="both"/>
      </w:pPr>
      <w:r w:rsidRPr="00022FD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4A6541" w:rsidRPr="00022FD9" w:rsidRDefault="004A6541">
      <w:pPr>
        <w:sectPr w:rsidR="004A6541" w:rsidRPr="00022FD9">
          <w:pgSz w:w="11906" w:h="16383"/>
          <w:pgMar w:top="1134" w:right="850" w:bottom="1134" w:left="1701" w:header="720" w:footer="720" w:gutter="0"/>
          <w:cols w:space="720"/>
        </w:sectPr>
      </w:pPr>
    </w:p>
    <w:p w:rsidR="004A6541" w:rsidRDefault="00022FD9">
      <w:pPr>
        <w:spacing w:after="0"/>
        <w:ind w:left="120"/>
      </w:pPr>
      <w:bookmarkStart w:id="25" w:name="block-37013158"/>
      <w:bookmarkEnd w:id="17"/>
      <w:r w:rsidRPr="00022FD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541" w:rsidRDefault="00022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4A6541" w:rsidRDefault="004A6541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D2742" w:rsidTr="006D2742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</w:tr>
      <w:tr w:rsidR="006D2742" w:rsidTr="006D2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</w:tr>
      <w:tr w:rsidR="006D2742" w:rsidTr="006D274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>
            <w:r>
              <w:rPr>
                <w:rFonts w:ascii="Times New Roman" w:hAnsi="Times New Roman"/>
                <w:color w:val="000000"/>
                <w:sz w:val="24"/>
              </w:rPr>
              <w:t xml:space="preserve">  Повторение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курса 4 класса.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Pr="00D870F0" w:rsidRDefault="006D2742" w:rsidP="006D2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70F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Pr="00D870F0" w:rsidRDefault="006D2742" w:rsidP="006D274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Pr="0044026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Pr="0044026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D2742" w:rsidRPr="00D870F0" w:rsidRDefault="006D2742" w:rsidP="006D2742">
            <w:pPr>
              <w:spacing w:after="0"/>
              <w:rPr>
                <w:sz w:val="24"/>
                <w:szCs w:val="24"/>
              </w:rPr>
            </w:pPr>
            <w:r w:rsidRPr="00D870F0"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D2742" w:rsidRPr="00440262" w:rsidRDefault="006D2742" w:rsidP="006D2742">
            <w:pPr>
              <w:spacing w:after="0"/>
              <w:ind w:left="135"/>
            </w:pPr>
            <w:r w:rsidRPr="00440262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курса 5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класса.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2742" w:rsidTr="006D2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42" w:rsidRPr="0044026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Pr="0044026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/>
        </w:tc>
      </w:tr>
    </w:tbl>
    <w:p w:rsidR="006D2742" w:rsidRPr="006D2742" w:rsidRDefault="006D2742">
      <w:pPr>
        <w:sectPr w:rsidR="006D2742" w:rsidRPr="006D2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541" w:rsidRPr="006D2742" w:rsidRDefault="00022FD9" w:rsidP="006D274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753"/>
        <w:gridCol w:w="1052"/>
        <w:gridCol w:w="1842"/>
        <w:gridCol w:w="1910"/>
        <w:gridCol w:w="3395"/>
      </w:tblGrid>
      <w:tr w:rsidR="006D2742" w:rsidTr="006D2742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4804" w:type="dxa"/>
            <w:gridSpan w:val="3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</w:tr>
      <w:tr w:rsidR="006D2742" w:rsidTr="006D2742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42" w:rsidRDefault="006D2742" w:rsidP="006D2742">
            <w:pPr>
              <w:spacing w:after="0"/>
              <w:ind w:left="135"/>
            </w:pPr>
          </w:p>
        </w:tc>
        <w:tc>
          <w:tcPr>
            <w:tcW w:w="3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</w:tr>
      <w:tr w:rsidR="006D2742" w:rsidTr="006D2742">
        <w:trPr>
          <w:trHeight w:val="144"/>
          <w:tblCellSpacing w:w="20" w:type="nil"/>
        </w:trPr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Pr="00440262" w:rsidRDefault="006D2742" w:rsidP="006D2742">
            <w:r>
              <w:rPr>
                <w:rFonts w:ascii="Times New Roman" w:hAnsi="Times New Roman"/>
                <w:color w:val="000000"/>
                <w:sz w:val="24"/>
              </w:rPr>
              <w:t xml:space="preserve">   Повторение курса 5 класса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Pr="00440262" w:rsidRDefault="006D2742" w:rsidP="006D2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4026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Pr="00440262" w:rsidRDefault="006D2742" w:rsidP="006D27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4026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3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D2742" w:rsidRDefault="006D2742" w:rsidP="006D2742"/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Pr="00083DBE" w:rsidRDefault="006D2742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4815CC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742" w:rsidRPr="00E84F76" w:rsidRDefault="006D2742" w:rsidP="006D2742">
            <w:pPr>
              <w:spacing w:after="0"/>
            </w:pPr>
            <w: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Default="006D2742" w:rsidP="006D2742">
            <w:pPr>
              <w:spacing w:after="0"/>
              <w:ind w:left="135"/>
              <w:jc w:val="center"/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4815CC" w:rsidRDefault="006D2742" w:rsidP="006D2742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5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D2742" w:rsidRPr="006D2742" w:rsidTr="006D2742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6D2742" w:rsidRPr="006D2742" w:rsidRDefault="006D2742" w:rsidP="006D2742">
            <w:pPr>
              <w:spacing w:after="0"/>
              <w:ind w:left="135"/>
            </w:pPr>
            <w:r w:rsidRPr="006D2742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D2742" w:rsidRPr="006D2742" w:rsidRDefault="006D2742" w:rsidP="006D2742">
            <w:pPr>
              <w:spacing w:after="0"/>
              <w:ind w:left="135"/>
              <w:jc w:val="center"/>
            </w:pPr>
            <w:r w:rsidRPr="006D2742"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2742" w:rsidRPr="006D2742" w:rsidRDefault="006D2742" w:rsidP="006D2742">
            <w:pPr>
              <w:spacing w:after="0"/>
              <w:ind w:left="135"/>
              <w:jc w:val="center"/>
            </w:pPr>
            <w:r w:rsidRPr="006D274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742" w:rsidRPr="006D2742" w:rsidRDefault="006D2742" w:rsidP="006D2742">
            <w:pPr>
              <w:spacing w:after="0"/>
              <w:ind w:left="135"/>
              <w:jc w:val="center"/>
            </w:pPr>
            <w:r w:rsidRPr="006D274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6D2742" w:rsidRPr="006D2742" w:rsidRDefault="006D2742" w:rsidP="006D2742"/>
        </w:tc>
      </w:tr>
    </w:tbl>
    <w:p w:rsidR="006D2742" w:rsidRPr="00022FD9" w:rsidRDefault="006D2742">
      <w:pPr>
        <w:sectPr w:rsidR="006D2742" w:rsidRPr="0002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541" w:rsidRPr="00022FD9" w:rsidRDefault="004A6541">
      <w:pPr>
        <w:sectPr w:rsidR="004A6541" w:rsidRPr="0002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541" w:rsidRDefault="00022FD9">
      <w:pPr>
        <w:spacing w:after="0"/>
        <w:ind w:left="120"/>
      </w:pPr>
      <w:bookmarkStart w:id="26" w:name="block-370131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541" w:rsidRDefault="00022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053"/>
        <w:gridCol w:w="1043"/>
        <w:gridCol w:w="1841"/>
        <w:gridCol w:w="1910"/>
        <w:gridCol w:w="1347"/>
        <w:gridCol w:w="2824"/>
      </w:tblGrid>
      <w:tr w:rsidR="004A6541" w:rsidTr="00022FD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541" w:rsidRDefault="004A6541">
            <w:pPr>
              <w:spacing w:after="0"/>
              <w:ind w:left="135"/>
            </w:pPr>
          </w:p>
        </w:tc>
      </w:tr>
      <w:tr w:rsidR="004A6541" w:rsidTr="0002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64377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Инструктаж по охране труда.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табличного умножения и деления 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курса 4 класса.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643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E8686B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сложения и вычитания в пределах 1000 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курса 4 класса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E868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E8686B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 уравнений 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курса 4 класса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E868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E8686B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методов определения площади и периметра прямоугольника 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курса 4 класса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E868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порядка действий при решении примеров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курса 4 класса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440262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система счисления.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Ряд натуральных чисел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Натуральный ряд.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528FA">
              <w:rPr>
                <w:rFonts w:ascii="Times New Roman" w:hAnsi="Times New Roman"/>
                <w:color w:val="000000"/>
                <w:sz w:val="24"/>
              </w:rPr>
              <w:t>Число 0</w:t>
            </w:r>
          </w:p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528FA">
              <w:rPr>
                <w:rFonts w:ascii="Times New Roman" w:hAnsi="Times New Roman"/>
                <w:color w:val="000000"/>
                <w:sz w:val="24"/>
              </w:rPr>
              <w:t>Шкала, единичный отрезок</w:t>
            </w:r>
          </w:p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16.06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528FA">
              <w:rPr>
                <w:rFonts w:ascii="Times New Roman" w:hAnsi="Times New Roman"/>
                <w:color w:val="000000"/>
                <w:sz w:val="24"/>
              </w:rPr>
              <w:t>Координа</w:t>
            </w:r>
            <w:r>
              <w:rPr>
                <w:rFonts w:ascii="Times New Roman" w:hAnsi="Times New Roman"/>
                <w:color w:val="000000"/>
                <w:sz w:val="24"/>
              </w:rPr>
              <w:t>тная прямая, координаты.</w:t>
            </w:r>
          </w:p>
          <w:p w:rsidR="00022FD9" w:rsidRPr="003528F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AE112F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0005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60005">
              <w:rPr>
                <w:rFonts w:ascii="Times New Roman" w:hAnsi="Times New Roman" w:cs="Times New Roman"/>
                <w:sz w:val="24"/>
              </w:rPr>
              <w:t>Построение точек с</w:t>
            </w:r>
            <w:r w:rsidRPr="00F6000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005">
              <w:rPr>
                <w:rFonts w:ascii="Times New Roman" w:hAnsi="Times New Roman" w:cs="Times New Roman"/>
                <w:sz w:val="24"/>
              </w:rPr>
              <w:t>заданными</w:t>
            </w:r>
            <w:r w:rsidRPr="00F6000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60005">
              <w:rPr>
                <w:rFonts w:ascii="Times New Roman" w:hAnsi="Times New Roman" w:cs="Times New Roman"/>
                <w:sz w:val="24"/>
              </w:rPr>
              <w:t>координатами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B6845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6845">
              <w:rPr>
                <w:rFonts w:ascii="Times New Roman" w:hAnsi="Times New Roman" w:cs="Times New Roman"/>
                <w:sz w:val="24"/>
              </w:rPr>
              <w:t>Сравнение натуральных</w:t>
            </w:r>
            <w:r w:rsidRPr="00F6000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84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B6845">
              <w:rPr>
                <w:rFonts w:ascii="Times New Roman" w:hAnsi="Times New Roman" w:cs="Times New Roman"/>
                <w:sz w:val="24"/>
              </w:rPr>
              <w:t>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4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 на сравнение натуральных чи</w:t>
            </w:r>
            <w:r w:rsidRPr="00CC2944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022FD9" w:rsidRPr="00CC2944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CC29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CC294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Неравенство. Двойное неравенство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CC2944" w:rsidRDefault="00022FD9" w:rsidP="00022FD9">
            <w:pPr>
              <w:spacing w:after="0"/>
              <w:ind w:left="135"/>
              <w:jc w:val="center"/>
            </w:pPr>
            <w:r w:rsidRPr="00CC29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CC2944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CC2944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CC2944" w:rsidRDefault="00022FD9" w:rsidP="00022FD9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CC29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CC2944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  <w:r w:rsidRPr="00CC294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изученного материала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CC29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A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A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натуральных чисел</w:t>
            </w:r>
          </w:p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вычитания</w:t>
            </w:r>
          </w:p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«Сложение и вычитание натуральных чисел»</w:t>
            </w:r>
          </w:p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jc w:val="center"/>
              <w:rPr>
                <w:sz w:val="24"/>
                <w:szCs w:val="24"/>
              </w:rPr>
            </w:pPr>
            <w:r w:rsidRPr="00592A8A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022FD9" w:rsidRPr="00592A8A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натуральных чисел. </w:t>
            </w:r>
            <w:r w:rsidRPr="00592A8A">
              <w:rPr>
                <w:rFonts w:ascii="Times New Roman" w:hAnsi="Times New Roman"/>
                <w:color w:val="000000"/>
                <w:sz w:val="24"/>
              </w:rPr>
              <w:t xml:space="preserve">Свойства нуля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592A8A"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  <w:p w:rsidR="00022FD9" w:rsidRPr="00592A8A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2A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592A8A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097A13" w:rsidRDefault="00022FD9" w:rsidP="00022FD9">
            <w:pPr>
              <w:spacing w:after="0"/>
              <w:ind w:left="135"/>
            </w:pPr>
            <w:r w:rsidRPr="00097A1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множители</w:t>
            </w:r>
          </w:p>
          <w:p w:rsidR="00022FD9" w:rsidRPr="00097A13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022FD9" w:rsidRPr="00F61CA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 w:rsidRPr="00F61CA4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B6845" w:rsidRDefault="00022FD9" w:rsidP="00022FD9">
            <w:pPr>
              <w:spacing w:after="0"/>
              <w:ind w:left="135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6D2742" w:rsidRDefault="006D2742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  <w:p w:rsidR="00022FD9" w:rsidRPr="00F61CA4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 w:rsidRPr="00F61CA4">
              <w:rPr>
                <w:rFonts w:ascii="Times New Roman" w:hAnsi="Times New Roman"/>
                <w:color w:val="000000"/>
                <w:sz w:val="24"/>
              </w:rPr>
              <w:t>Признаки делимости на  5, 10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 w:rsidRPr="00F61CA4">
              <w:rPr>
                <w:rFonts w:ascii="Times New Roman" w:hAnsi="Times New Roman"/>
                <w:color w:val="000000"/>
                <w:sz w:val="24"/>
              </w:rPr>
              <w:t>Признаки делимости на  2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CA4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 w:rsidRPr="00F61CA4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61CA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B6845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товара в магазине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предоставлением информации в виде таблицы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арифметические действия, на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различным маршрутам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01.11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B6845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предоставлением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виде таблицы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8D694B" w:rsidRDefault="008D694B">
            <w:pPr>
              <w:spacing w:after="0"/>
              <w:ind w:left="135"/>
            </w:pPr>
            <w:r>
              <w:t>02.11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B6845" w:rsidRDefault="00022FD9" w:rsidP="00022FD9">
            <w:pPr>
              <w:spacing w:after="0"/>
              <w:ind w:left="135"/>
            </w:pPr>
            <w:r w:rsidRPr="003B684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CC7EA4" w:rsidRDefault="00022FD9" w:rsidP="00022FD9">
            <w:pPr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и систематизация темы «Н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атуральные числа и нуль</w:t>
            </w: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4815CC" w:rsidRDefault="00022FD9" w:rsidP="00022FD9">
            <w:pPr>
              <w:spacing w:after="0"/>
              <w:ind w:left="135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CC7EA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932E5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</w:pPr>
            <w:r w:rsidRPr="005932E5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</w:p>
          <w:p w:rsidR="00022FD9" w:rsidRPr="005932E5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</w:pPr>
            <w:r w:rsidRPr="005932E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Вершина и сторона угла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32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35187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5187">
              <w:rPr>
                <w:rFonts w:ascii="Times New Roman" w:hAnsi="Times New Roman"/>
                <w:color w:val="000000"/>
                <w:sz w:val="24"/>
              </w:rPr>
              <w:t>Прямой, острый, тупой и развёрнутый углы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35187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187">
              <w:rPr>
                <w:rFonts w:ascii="Times New Roman" w:hAnsi="Times New Roman" w:cs="Times New Roman"/>
                <w:color w:val="000000"/>
                <w:sz w:val="24"/>
              </w:rPr>
              <w:t>Измерение углов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Транспортир</w:t>
            </w:r>
          </w:p>
          <w:p w:rsidR="00022FD9" w:rsidRPr="005932E5" w:rsidRDefault="00022FD9" w:rsidP="00022FD9">
            <w:pPr>
              <w:spacing w:after="0"/>
              <w:ind w:left="135"/>
              <w:rPr>
                <w:i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35187" w:rsidRDefault="00022FD9" w:rsidP="00022FD9">
            <w:pPr>
              <w:spacing w:after="0"/>
              <w:ind w:left="135"/>
            </w:pPr>
            <w:r w:rsidRPr="00B35187">
              <w:rPr>
                <w:rFonts w:ascii="Times New Roman" w:hAnsi="Times New Roman" w:cs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острых и тупых </w:t>
            </w:r>
            <w:r w:rsidRPr="00B35187">
              <w:rPr>
                <w:rFonts w:ascii="Times New Roman" w:hAnsi="Times New Roman" w:cs="Times New Roman"/>
                <w:color w:val="000000"/>
                <w:sz w:val="24"/>
              </w:rPr>
              <w:t>углов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35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35187" w:rsidRDefault="00022FD9" w:rsidP="00022FD9">
            <w:pPr>
              <w:spacing w:after="0"/>
              <w:ind w:left="135"/>
            </w:pPr>
            <w:r w:rsidRPr="00B35187">
              <w:rPr>
                <w:rFonts w:ascii="Times New Roman" w:hAnsi="Times New Roman" w:cs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прямого и развернутого  </w:t>
            </w:r>
            <w:r w:rsidRPr="00B35187">
              <w:rPr>
                <w:rFonts w:ascii="Times New Roman" w:hAnsi="Times New Roman" w:cs="Times New Roman"/>
                <w:color w:val="000000"/>
                <w:sz w:val="24"/>
              </w:rPr>
              <w:t>углов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35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5932E5" w:rsidRDefault="00022FD9" w:rsidP="00022FD9">
            <w:pPr>
              <w:spacing w:after="0"/>
              <w:ind w:left="135"/>
            </w:pPr>
            <w:r w:rsidRPr="005932E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</w:t>
            </w:r>
          </w:p>
          <w:p w:rsidR="00022FD9" w:rsidRPr="00156AEC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  <w:p w:rsidR="00022FD9" w:rsidRPr="00156AEC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дробь. Числитель и знаменатель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запись обыкновенных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одинаковыми знаменателями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одинаковыми числителями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Сравнение дробей на </w:t>
            </w:r>
            <w:proofErr w:type="gramStart"/>
            <w:r w:rsidRPr="00156AE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  <w:p w:rsidR="00022FD9" w:rsidRPr="00156AEC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одинаковыми знаменателями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дробей с одинаковыми знаменателями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с обыкновенными дробями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56AEC" w:rsidRDefault="00022FD9" w:rsidP="00022FD9">
            <w:pPr>
              <w:spacing w:after="0"/>
              <w:ind w:left="135"/>
              <w:rPr>
                <w:i/>
              </w:rPr>
            </w:pP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и систематизация темы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и вычитание обыкновенных дробей</w:t>
            </w: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156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6C7249" w:rsidRDefault="00022FD9" w:rsidP="00022FD9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B0C09"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и вычитание обыкновенных дробей</w:t>
            </w: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B0C0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B0C09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022FD9" w:rsidRPr="00D34886" w:rsidRDefault="00022FD9" w:rsidP="00022FD9">
            <w:pPr>
              <w:spacing w:after="0"/>
              <w:ind w:left="135"/>
            </w:pPr>
            <w:r w:rsidRPr="003C735D">
              <w:rPr>
                <w:rFonts w:ascii="Times New Roman" w:hAnsi="Times New Roman"/>
                <w:sz w:val="24"/>
              </w:rPr>
              <w:t>Деление</w:t>
            </w:r>
            <w:r w:rsidRPr="00D34886">
              <w:rPr>
                <w:rFonts w:ascii="Times New Roman" w:hAnsi="Times New Roman"/>
                <w:color w:val="000000"/>
                <w:sz w:val="24"/>
              </w:rPr>
              <w:t xml:space="preserve"> натуральных чисел и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3B0C09" w:rsidRDefault="00022FD9" w:rsidP="00022FD9">
            <w:pPr>
              <w:spacing w:after="0"/>
              <w:ind w:left="135"/>
              <w:jc w:val="center"/>
            </w:pPr>
            <w:r w:rsidRPr="00D348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0C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деления суммы на число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348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886">
              <w:rPr>
                <w:rFonts w:ascii="Times New Roman" w:hAnsi="Times New Roman" w:cs="Times New Roman"/>
                <w:sz w:val="24"/>
                <w:szCs w:val="24"/>
              </w:rPr>
              <w:t>Выделение целой части из неправильной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6C724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смешанного числа в виде неправильной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смешанных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смешанных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B0C0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3B0C09">
              <w:rPr>
                <w:rFonts w:ascii="Times New Roman" w:hAnsi="Times New Roman"/>
                <w:color w:val="000000"/>
                <w:sz w:val="24"/>
              </w:rPr>
              <w:t xml:space="preserve">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дроби из натурального  числа</w:t>
            </w:r>
          </w:p>
          <w:p w:rsidR="00022FD9" w:rsidRPr="00D34886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Pr="000E6FC4" w:rsidRDefault="000E6FC4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CC6BA9" w:rsidRDefault="00022FD9" w:rsidP="00022FD9">
            <w:pPr>
              <w:spacing w:after="0"/>
              <w:ind w:left="135"/>
            </w:pPr>
            <w:r w:rsidRPr="00CC6BA9">
              <w:rPr>
                <w:rFonts w:ascii="Times New Roman" w:hAnsi="Times New Roman"/>
                <w:sz w:val="24"/>
              </w:rPr>
              <w:t>Сложение и вычитание смешанных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дроби на натуральное число</w:t>
            </w:r>
          </w:p>
          <w:p w:rsidR="00022FD9" w:rsidRPr="00D34886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34886">
              <w:rPr>
                <w:rFonts w:ascii="Times New Roman" w:hAnsi="Times New Roman"/>
                <w:color w:val="000000"/>
                <w:sz w:val="24"/>
              </w:rPr>
              <w:t>Решение примеров на применение основного свойства дроби</w:t>
            </w:r>
          </w:p>
          <w:p w:rsidR="00022FD9" w:rsidRPr="00D34886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348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делитель.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  <w:jc w:val="center"/>
            </w:pPr>
            <w:r w:rsidRPr="00D348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D34886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множитель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830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разными знаменателями</w:t>
            </w:r>
          </w:p>
          <w:p w:rsidR="00022FD9" w:rsidRPr="00983052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дробей с разными знаменателями</w:t>
            </w:r>
          </w:p>
          <w:p w:rsidR="00022FD9" w:rsidRPr="00983052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дроби на натуральное число</w:t>
            </w:r>
          </w:p>
          <w:p w:rsidR="00022FD9" w:rsidRPr="009E34ED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830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 Взаимообратные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3052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D4A44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4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скорости движения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содержащих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D5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D4A4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геометрических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D5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D4A4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«Огород»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D5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расход жидкости</w:t>
            </w:r>
          </w:p>
          <w:p w:rsidR="00022FD9" w:rsidRPr="00DD4A44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4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D4A44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работы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D5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140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вычисление периметра геометрического тела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D5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140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«Ремонт квартиры»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D5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«Природные явления»</w:t>
            </w:r>
          </w:p>
          <w:p w:rsidR="00022FD9" w:rsidRPr="00981400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D5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140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Буквенное выражение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140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буквы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1400" w:rsidRDefault="00022FD9" w:rsidP="00022FD9">
            <w:pPr>
              <w:spacing w:after="0"/>
              <w:ind w:left="135"/>
            </w:pP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и систематизация темы «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4815CC">
              <w:rPr>
                <w:rFonts w:ascii="Times New Roman" w:hAnsi="Times New Roman"/>
                <w:color w:val="000000"/>
                <w:sz w:val="24"/>
              </w:rPr>
              <w:lastRenderedPageBreak/>
              <w:t>"Обыкновенные дроби"</w:t>
            </w:r>
          </w:p>
          <w:p w:rsidR="00022FD9" w:rsidRPr="004815CC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022FD9" w:rsidRPr="00981400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40136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  <w:p w:rsidR="00022FD9" w:rsidRPr="00140136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C735D" w:rsidRDefault="00022FD9" w:rsidP="00022FD9">
            <w:pPr>
              <w:spacing w:after="0"/>
              <w:ind w:left="135"/>
            </w:pPr>
            <w:r w:rsidRPr="003C735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Сторона, вершина треугольника</w:t>
            </w:r>
          </w:p>
          <w:p w:rsidR="00022FD9" w:rsidRPr="009E34ED" w:rsidRDefault="00022FD9" w:rsidP="00022FD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140136" w:rsidRDefault="00022FD9" w:rsidP="00022FD9">
            <w:pPr>
              <w:spacing w:after="0"/>
              <w:ind w:left="135"/>
              <w:jc w:val="center"/>
            </w:pPr>
            <w:r w:rsidRPr="001401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140136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140136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треугольников. Периметр </w:t>
            </w:r>
          </w:p>
          <w:p w:rsidR="00022FD9" w:rsidRPr="009E34ED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Pr="00140136" w:rsidRDefault="00022FD9" w:rsidP="00022FD9">
            <w:pPr>
              <w:spacing w:after="0"/>
              <w:ind w:left="135"/>
              <w:jc w:val="center"/>
            </w:pPr>
            <w:r w:rsidRPr="001401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140136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140136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D6E70" w:rsidRDefault="00022FD9" w:rsidP="00022FD9">
            <w:pPr>
              <w:spacing w:after="0"/>
              <w:ind w:left="135"/>
            </w:pPr>
            <w:r w:rsidRPr="001D6E70"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D6E70" w:rsidRDefault="00022FD9" w:rsidP="00022FD9">
            <w:pPr>
              <w:spacing w:after="0"/>
              <w:ind w:left="135"/>
            </w:pPr>
            <w:r w:rsidRPr="001D6E70"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1D6E7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многоугольников, </w:t>
            </w:r>
            <w:r w:rsidRPr="001D6E70">
              <w:rPr>
                <w:rFonts w:ascii="Times New Roman" w:hAnsi="Times New Roman"/>
                <w:color w:val="000000"/>
                <w:sz w:val="24"/>
              </w:rPr>
              <w:t>составленных из прямоугольников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1D6E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981400" w:rsidRDefault="00022FD9" w:rsidP="00022FD9">
            <w:pPr>
              <w:spacing w:after="0"/>
              <w:ind w:left="135"/>
            </w:pPr>
            <w:r w:rsidRPr="005932E5">
              <w:rPr>
                <w:rFonts w:ascii="Times New Roman" w:hAnsi="Times New Roman"/>
                <w:color w:val="000000"/>
                <w:sz w:val="24"/>
              </w:rPr>
              <w:t>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Расчет периметра и площади прямоугольника и многоугольника</w:t>
            </w:r>
            <w:r w:rsidRPr="005932E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9814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81400" w:rsidRDefault="00022FD9" w:rsidP="00022F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F47E8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  <w:p w:rsidR="00022FD9" w:rsidRPr="00BF47E8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</w:pPr>
            <w:r w:rsidRPr="00BF47E8">
              <w:rPr>
                <w:rFonts w:ascii="Times New Roman" w:hAnsi="Times New Roman"/>
                <w:color w:val="000000"/>
                <w:sz w:val="24"/>
              </w:rPr>
              <w:t>Нумерационная таблица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47E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 по целой части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F47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сравнения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F47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F47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сравнение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F47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 столбиком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по разрядным слагаемым</w:t>
            </w:r>
          </w:p>
          <w:p w:rsidR="00022FD9" w:rsidRPr="00BF47E8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F47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BF47E8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233781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 столбиком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8C11A9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сложения и вычитания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8C11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  <w:p w:rsidR="00022FD9" w:rsidRPr="00FB2F80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B2F8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округления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B2F8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десятичной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B2F80" w:rsidRDefault="00022FD9" w:rsidP="00022FD9">
            <w:pPr>
              <w:spacing w:after="0"/>
              <w:ind w:left="135"/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B2F80" w:rsidRDefault="00022FD9" w:rsidP="00022FD9">
            <w:pPr>
              <w:spacing w:after="0"/>
              <w:ind w:left="135"/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>Умножение десятичной дроби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  <w:p w:rsidR="00022FD9" w:rsidRPr="00233781" w:rsidRDefault="00022FD9" w:rsidP="00022FD9">
            <w:pPr>
              <w:spacing w:after="0"/>
              <w:ind w:left="135"/>
              <w:rPr>
                <w:i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>Умножение десятичной дроби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натуральное число столбиком</w:t>
            </w:r>
          </w:p>
          <w:p w:rsidR="00022FD9" w:rsidRPr="00FB2F80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B2F80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десятичной дроби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натуральное число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десятичной дроби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  <w:p w:rsidR="00022FD9" w:rsidRPr="00233781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десятичной дроби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натуральное число столбиком</w:t>
            </w:r>
          </w:p>
          <w:p w:rsidR="00022FD9" w:rsidRPr="00FB2F80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  <w:p w:rsidR="00022FD9" w:rsidRPr="00FB2F80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FB2F80" w:rsidRDefault="00022FD9" w:rsidP="00022FD9">
            <w:pPr>
              <w:spacing w:after="0"/>
              <w:ind w:left="135"/>
            </w:pPr>
            <w:r w:rsidRPr="00FB2F80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0,1; 0,01; 0,001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5C15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D35C15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FB2F80">
              <w:rPr>
                <w:rFonts w:ascii="Times New Roman" w:hAnsi="Times New Roman"/>
                <w:color w:val="000000"/>
                <w:sz w:val="24"/>
              </w:rPr>
              <w:t xml:space="preserve"> десятичной дроби на 0,1; 0,01; 0,001</w:t>
            </w:r>
          </w:p>
          <w:p w:rsidR="00022FD9" w:rsidRPr="00D870F0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8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на десятичную дробь</w:t>
            </w:r>
          </w:p>
          <w:p w:rsidR="00022FD9" w:rsidRPr="00BB1C6D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B1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C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примеров на порядок действий</w:t>
            </w:r>
          </w:p>
          <w:p w:rsidR="00022FD9" w:rsidRPr="00BB1C6D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B1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и систематизация темы «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десятичных дробей</w:t>
            </w: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  <w:p w:rsidR="00022FD9" w:rsidRPr="00BB1C6D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BB1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</w:p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«Тариф»</w:t>
            </w:r>
          </w:p>
          <w:p w:rsidR="00022FD9" w:rsidRPr="009100C3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</w:p>
          <w:p w:rsidR="00022FD9" w:rsidRPr="009100C3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«Покупки»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</w:p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«Работа»</w:t>
            </w:r>
          </w:p>
          <w:p w:rsidR="00022FD9" w:rsidRPr="009100C3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</w:p>
          <w:p w:rsidR="00022FD9" w:rsidRPr="009100C3" w:rsidRDefault="00022FD9" w:rsidP="00022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геометрического тела»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</w:p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«Движение»</w:t>
            </w:r>
          </w:p>
          <w:p w:rsidR="00022FD9" w:rsidRPr="009100C3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  <w:p w:rsidR="00022FD9" w:rsidRDefault="00022FD9" w:rsidP="00022FD9"/>
          <w:p w:rsidR="00022FD9" w:rsidRPr="009E34ED" w:rsidRDefault="00022FD9" w:rsidP="00022FD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и систематизация темы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есятичные дроби</w:t>
            </w:r>
            <w:r w:rsidRPr="00CC7EA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  <w:p w:rsidR="00022FD9" w:rsidRPr="00DD6AC8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  <w:p w:rsidR="00022FD9" w:rsidRPr="004815CC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022FD9" w:rsidRPr="009100C3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F156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  <w:p w:rsidR="00022FD9" w:rsidRPr="00AF1561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6C724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Грань, ребро, вершины прямоугольного</w:t>
            </w:r>
            <w:r w:rsidRPr="00AF1561">
              <w:rPr>
                <w:rFonts w:ascii="Times New Roman" w:hAnsi="Times New Roman"/>
                <w:color w:val="000000"/>
                <w:sz w:val="24"/>
              </w:rPr>
              <w:t xml:space="preserve"> параллелепипед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F1561">
              <w:rPr>
                <w:rFonts w:ascii="Times New Roman" w:hAnsi="Times New Roman"/>
                <w:color w:val="000000"/>
                <w:sz w:val="24"/>
              </w:rPr>
              <w:t>, куб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F15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AF1561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F1561">
              <w:rPr>
                <w:rFonts w:ascii="Times New Roman" w:hAnsi="Times New Roman"/>
                <w:color w:val="000000"/>
                <w:sz w:val="24"/>
              </w:rPr>
              <w:t>Развёртки куба и параллелепипеда</w:t>
            </w:r>
          </w:p>
          <w:p w:rsidR="00022FD9" w:rsidRPr="009100C3" w:rsidRDefault="00022FD9" w:rsidP="00022FD9">
            <w:pPr>
              <w:spacing w:after="0"/>
              <w:ind w:left="135"/>
              <w:rPr>
                <w:i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F1561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  <w:p w:rsidR="00022FD9" w:rsidRPr="00AF1561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3C735D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C735D">
              <w:rPr>
                <w:rFonts w:ascii="Times New Roman" w:hAnsi="Times New Roman"/>
                <w:color w:val="000000"/>
                <w:sz w:val="24"/>
              </w:rPr>
              <w:t>Объём куба</w:t>
            </w:r>
          </w:p>
          <w:p w:rsidR="00022FD9" w:rsidRPr="00233781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233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656C2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70F0">
              <w:rPr>
                <w:rFonts w:ascii="Times New Roman" w:hAnsi="Times New Roman"/>
                <w:color w:val="000000"/>
                <w:sz w:val="24"/>
              </w:rPr>
              <w:t>Объём  прямоуголь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870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объема куба по формуле</w:t>
            </w:r>
          </w:p>
          <w:p w:rsidR="00022FD9" w:rsidRPr="008B32A7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8B32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объема </w:t>
            </w:r>
            <w:r w:rsidRPr="008B32A7"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 формуле</w:t>
            </w:r>
          </w:p>
          <w:p w:rsidR="00022FD9" w:rsidRPr="008B32A7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8B32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  <w:p w:rsidR="00022FD9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DD6AC8" w:rsidRDefault="00022FD9" w:rsidP="00022F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</w:pPr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«Сложение и вычитание дробей»</w:t>
            </w:r>
          </w:p>
          <w:p w:rsidR="00022FD9" w:rsidRPr="00DD6AC8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Pr="006C724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«Умножение и деление дробей»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DD6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22FD9" w:rsidRPr="00022FD9" w:rsidTr="00022FD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«Округление»</w:t>
            </w:r>
          </w:p>
          <w:p w:rsidR="00022FD9" w:rsidRPr="004815CC" w:rsidRDefault="00022FD9" w:rsidP="00022FD9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 w:rsidRPr="00481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8B32A7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Pr="009E34ED" w:rsidRDefault="00022FD9" w:rsidP="00022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FD9" w:rsidRDefault="004B5767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9" w:rsidTr="0002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FD9" w:rsidRPr="00022FD9" w:rsidRDefault="00022FD9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22FD9" w:rsidRDefault="00022FD9">
            <w:pPr>
              <w:spacing w:after="0"/>
              <w:ind w:left="135"/>
              <w:jc w:val="center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FD9" w:rsidRPr="00440262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FD9" w:rsidRDefault="00022FD9" w:rsidP="00022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FD9" w:rsidRDefault="00022FD9"/>
        </w:tc>
      </w:tr>
    </w:tbl>
    <w:p w:rsidR="004A6541" w:rsidRDefault="004A6541">
      <w:pPr>
        <w:sectPr w:rsidR="004A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541" w:rsidRDefault="00022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054"/>
        <w:gridCol w:w="1042"/>
        <w:gridCol w:w="1841"/>
        <w:gridCol w:w="1910"/>
        <w:gridCol w:w="1347"/>
        <w:gridCol w:w="2824"/>
      </w:tblGrid>
      <w:tr w:rsidR="004A6541" w:rsidTr="004B5767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4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541" w:rsidRDefault="004A6541">
            <w:pPr>
              <w:spacing w:after="0"/>
              <w:ind w:left="135"/>
            </w:pPr>
          </w:p>
        </w:tc>
      </w:tr>
      <w:tr w:rsidR="004A6541" w:rsidTr="004B57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541" w:rsidRDefault="00022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541" w:rsidRDefault="004A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541" w:rsidRDefault="004A6541"/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охране труда. 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«Сложение и вычитание натуральных чисел»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6E14B7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«Умножение и деление натуральных чисел»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«Решение уравнений»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«Свойства и признаки делимости»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«Сложение и вычитание обыкновенных дробей с одинаковыми знаменателями»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курса 5 класса по теме «Сложение и вычитание 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обыкновенных дробей с разными знаменателями»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bookmarkStart w:id="27" w:name="_GoBack"/>
        <w:bookmarkEnd w:id="27"/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«Сложение и вычитание десятичных дробей»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«Умножение десятичных дробей»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 по теме «Деление десятичных дробей»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FD1B7D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16.06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Средняя скорость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средних величин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Проценты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Перевод числа в проценты и проценты в число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процента от числа</w:t>
            </w:r>
          </w:p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Pr="00C9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числа по его процентам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задач, содержащих данные, представленные в таблицах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задач, содержащих данные, представленные на круговых диаграммах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задач, содержащих данные, представленные на столбчатых диаграммах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Классификация треугольников по углам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Классификация треугольников по сторонам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треугольников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проценты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примеров, 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 проценты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темы «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 w:rsidP="00EE38F4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Обыкновенная дробь. Основное свойство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Составное, простое число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 (НОД)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наибольшего общего делителя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Нахождения наибольшего общего делителя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(НОК)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наименьшего общего кратного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01.11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наибольшего общего делителя и наименьшего общего кратного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8D694B" w:rsidRDefault="004B5767" w:rsidP="00EE38F4">
            <w:pPr>
              <w:spacing w:after="0"/>
              <w:ind w:left="135"/>
            </w:pPr>
            <w:r>
              <w:t>02.11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Наименьший общий знаменатель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наименьшего общего знаменателя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сравнения и упорядочивания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Сложение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сложения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Смешанное число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двух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величин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Взаимообратные отношения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Пропорция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Основное свойство пропорции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крайних членов пропорции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средних членов пропорции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 членов пропорции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основное свойство пропорции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Прямо – пропорциональные величины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Обратно  – пропорциональные </w:t>
            </w:r>
            <w:r w:rsidRPr="00C9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пропорциональные величины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Применение масштаба на практике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материала по теме «Дроби»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Pr="000E6FC4" w:rsidRDefault="004B5767" w:rsidP="00EE38F4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</w:t>
            </w:r>
            <w:r w:rsidRPr="00C909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Зеркальная симметрия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 параллелепипеда, куба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призмы, конуса, пирамиды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цилиндра, объём цилиндр, формулы объёма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 и сфера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фигуры. Приближённое измерение площади фигур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Неположительные и неотрицательные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Координата точки </w:t>
            </w:r>
            <w:proofErr w:type="gramStart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 интерпретация модуля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координатной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с помощью координатной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сложения отрицательных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чисел с </w:t>
            </w:r>
            <w:r w:rsidRPr="00C9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длины отрезка </w:t>
            </w:r>
            <w:proofErr w:type="gramStart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разными знаками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Умножение двух чисел с разными знаками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двух отрицательных чисел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двух отрицательных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Деление отрицательных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Алгоритм деления чисел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чисел с разными знаками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Периодические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 умножения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Свойство нуля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переместительное свойство сложения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сочетательное  свойство сложения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переместительное свойство умножения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сочетательное  свойство умножения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Буквенные равенства, нахождение неизвестного компонента</w:t>
            </w:r>
          </w:p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темы «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. Положительные и отрицательные числа»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"Буквенные выражения. Положительные и отрицательные </w:t>
            </w: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ощибками</w:t>
            </w:r>
            <w:proofErr w:type="spellEnd"/>
          </w:p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прямые. Построение </w:t>
            </w:r>
            <w:proofErr w:type="gramStart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Перпендикулярные отрезки. Построение перпендикулярных отрезков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Построение </w:t>
            </w:r>
            <w:proofErr w:type="gramStart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Параллельные отрезки. Построение параллельных отрезков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точкам. Расстояние от точки </w:t>
            </w:r>
            <w:proofErr w:type="gramStart"/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Длина маршрута на квадратной сетке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координаты точки  на координатной плоскости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Нахождение  точки по её координате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координаты точки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построение  </w:t>
            </w:r>
            <w:r w:rsidRPr="00C9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 по ее координате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Чтение графика движения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Построение графика движения по заданным координатам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графика»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темы «Фигуры на плоскости»</w:t>
            </w:r>
          </w:p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«Фигуры на плоскости»</w:t>
            </w:r>
          </w:p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  <w:r w:rsidRPr="00C909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</w:pPr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9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  <w:proofErr w:type="gramStart"/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4B5767" w:rsidRPr="00022FD9" w:rsidTr="004B576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C9091B" w:rsidRDefault="004B5767" w:rsidP="006D27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767" w:rsidRDefault="004B5767" w:rsidP="00EE38F4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F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67" w:rsidTr="004B57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7" w:rsidRPr="00022FD9" w:rsidRDefault="004B5767">
            <w:pPr>
              <w:spacing w:after="0"/>
              <w:ind w:left="135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B5767" w:rsidRDefault="004B5767">
            <w:pPr>
              <w:spacing w:after="0"/>
              <w:ind w:left="135"/>
              <w:jc w:val="center"/>
            </w:pPr>
            <w:r w:rsidRPr="00022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767" w:rsidRPr="006D2742" w:rsidRDefault="004B5767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7" w:rsidRDefault="004B5767"/>
        </w:tc>
      </w:tr>
    </w:tbl>
    <w:p w:rsidR="004A6541" w:rsidRPr="006D2742" w:rsidRDefault="004A6541">
      <w:pPr>
        <w:sectPr w:rsidR="004A6541" w:rsidRPr="006D2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541" w:rsidRPr="006D2742" w:rsidRDefault="004A6541">
      <w:pPr>
        <w:sectPr w:rsidR="004A6541" w:rsidRPr="006D2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42" w:rsidRPr="00AC59B0" w:rsidRDefault="006D2742" w:rsidP="006D2742">
      <w:pPr>
        <w:spacing w:after="0"/>
        <w:ind w:left="120"/>
      </w:pPr>
      <w:bookmarkStart w:id="28" w:name="block-37013163"/>
      <w:bookmarkEnd w:id="26"/>
      <w:r w:rsidRPr="00AC59B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2742" w:rsidRPr="00AC59B0" w:rsidRDefault="006D2742" w:rsidP="006D2742">
      <w:pPr>
        <w:spacing w:after="0" w:line="480" w:lineRule="auto"/>
        <w:ind w:left="120"/>
      </w:pPr>
      <w:r w:rsidRPr="00AC59B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2742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9B0">
        <w:rPr>
          <w:rFonts w:ascii="Times New Roman" w:hAnsi="Times New Roman"/>
          <w:color w:val="000000"/>
          <w:sz w:val="28"/>
        </w:rPr>
        <w:t>​‌‌​</w:t>
      </w:r>
      <w:r w:rsidRPr="00AC5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УМК «Математика» Н.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И. Жохова,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D2742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</w:t>
      </w:r>
    </w:p>
    <w:p w:rsidR="006D2742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учебник «Математика. 5 класс» в бумажной форме, издательство Москва Просвещение базовый уровень 2023 г;</w:t>
      </w:r>
    </w:p>
    <w:p w:rsidR="006D2742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учебник «Математика. 6 класс» в бумажной форме, издательство Москва Просвещение базовый уровень 2023 г;</w:t>
      </w:r>
    </w:p>
    <w:p w:rsidR="006D2742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6D2742" w:rsidRPr="00AC59B0" w:rsidRDefault="006D2742" w:rsidP="006D2742">
      <w:pPr>
        <w:spacing w:after="0" w:line="480" w:lineRule="auto"/>
        <w:ind w:left="120"/>
      </w:pPr>
      <w:r w:rsidRPr="00AC59B0">
        <w:rPr>
          <w:rFonts w:ascii="Times New Roman" w:hAnsi="Times New Roman"/>
          <w:color w:val="000000"/>
          <w:sz w:val="28"/>
        </w:rPr>
        <w:t>​‌‌</w:t>
      </w:r>
    </w:p>
    <w:p w:rsidR="006D2742" w:rsidRPr="00AC59B0" w:rsidRDefault="006D2742" w:rsidP="006D2742">
      <w:pPr>
        <w:spacing w:after="0"/>
        <w:ind w:left="120"/>
      </w:pPr>
      <w:r w:rsidRPr="00AC59B0">
        <w:rPr>
          <w:rFonts w:ascii="Times New Roman" w:hAnsi="Times New Roman"/>
          <w:color w:val="000000"/>
          <w:sz w:val="28"/>
        </w:rPr>
        <w:t>​</w:t>
      </w:r>
    </w:p>
    <w:p w:rsidR="006D2742" w:rsidRDefault="006D2742" w:rsidP="006D274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C59B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2742" w:rsidRPr="00926D6E" w:rsidRDefault="006D2742" w:rsidP="006D274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926D6E">
        <w:rPr>
          <w:rFonts w:ascii="Times New Roman" w:hAnsi="Times New Roman" w:cs="Times New Roman"/>
          <w:sz w:val="24"/>
          <w:szCs w:val="24"/>
        </w:rPr>
        <w:t>Примерная рабочая программа основного общего образования предмета «Математика» базовый уровень</w:t>
      </w:r>
    </w:p>
    <w:p w:rsidR="006D2742" w:rsidRPr="00AC59B0" w:rsidRDefault="006D2742" w:rsidP="006D2742">
      <w:pPr>
        <w:spacing w:after="0" w:line="480" w:lineRule="auto"/>
        <w:ind w:left="120"/>
      </w:pPr>
      <w:r w:rsidRPr="00AC59B0">
        <w:rPr>
          <w:rFonts w:ascii="Times New Roman" w:hAnsi="Times New Roman"/>
          <w:color w:val="000000"/>
          <w:sz w:val="28"/>
        </w:rPr>
        <w:t>​‌‌​</w:t>
      </w:r>
      <w:r w:rsidRPr="00AC59B0">
        <w:t xml:space="preserve"> </w:t>
      </w:r>
      <w:r w:rsidRPr="00AC59B0">
        <w:rPr>
          <w:rFonts w:ascii="Times New Roman" w:hAnsi="Times New Roman" w:cs="Times New Roman"/>
          <w:sz w:val="24"/>
          <w:szCs w:val="24"/>
        </w:rPr>
        <w:t>Математика.</w:t>
      </w:r>
      <w:r w:rsidRPr="00AC59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59B0">
        <w:rPr>
          <w:rFonts w:ascii="Times New Roman" w:hAnsi="Times New Roman" w:cs="Times New Roman"/>
          <w:sz w:val="24"/>
          <w:szCs w:val="24"/>
        </w:rPr>
        <w:t>Методические</w:t>
      </w:r>
      <w:r w:rsidRPr="00AC59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59B0">
        <w:rPr>
          <w:rFonts w:ascii="Times New Roman" w:hAnsi="Times New Roman" w:cs="Times New Roman"/>
          <w:sz w:val="24"/>
          <w:szCs w:val="24"/>
        </w:rPr>
        <w:t>рекомендации.</w:t>
      </w:r>
      <w:r w:rsidRPr="00AC59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59B0">
        <w:rPr>
          <w:rFonts w:ascii="Times New Roman" w:hAnsi="Times New Roman" w:cs="Times New Roman"/>
          <w:sz w:val="24"/>
          <w:szCs w:val="24"/>
        </w:rPr>
        <w:t>5</w:t>
      </w:r>
      <w:r w:rsidRPr="00AC59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59B0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6 класс</w:t>
      </w:r>
    </w:p>
    <w:p w:rsidR="006D2742" w:rsidRPr="00AC59B0" w:rsidRDefault="006D2742" w:rsidP="006D2742">
      <w:pPr>
        <w:spacing w:after="0"/>
        <w:ind w:left="120"/>
      </w:pPr>
    </w:p>
    <w:p w:rsidR="006D2742" w:rsidRDefault="006D2742" w:rsidP="006D274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815CC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6D2742" w:rsidRPr="00926D6E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D6E">
        <w:rPr>
          <w:rFonts w:ascii="Times New Roman" w:hAnsi="Times New Roman" w:cs="Times New Roman"/>
          <w:sz w:val="24"/>
          <w:szCs w:val="24"/>
        </w:rPr>
        <w:t>https://edsoo.ru/</w:t>
      </w:r>
    </w:p>
    <w:p w:rsidR="006D2742" w:rsidRPr="00926D6E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D6E">
        <w:rPr>
          <w:rFonts w:ascii="Times New Roman" w:hAnsi="Times New Roman" w:cs="Times New Roman"/>
          <w:sz w:val="24"/>
          <w:szCs w:val="24"/>
        </w:rPr>
        <w:t>https://fgosreestr.ru/</w:t>
      </w:r>
    </w:p>
    <w:p w:rsidR="006D2742" w:rsidRPr="00926D6E" w:rsidRDefault="006D2742" w:rsidP="006D2742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</w:rPr>
      </w:pPr>
      <w:r w:rsidRPr="00926D6E">
        <w:rPr>
          <w:rFonts w:ascii="Times New Roman" w:hAnsi="Times New Roman" w:cs="Times New Roman"/>
          <w:sz w:val="24"/>
          <w:szCs w:val="24"/>
        </w:rPr>
        <w:t>https://resh.edu.ru/subject/lesson/7789/start/266057/</w:t>
      </w:r>
    </w:p>
    <w:p w:rsidR="006D2742" w:rsidRPr="007B713A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Педагогическая мастерская, уроки в Интернет и многое другое: http://teacher.fio.ru.;http://www.fcior.edu.ru;http://www.schoolcollection.edu.ru/ </w:t>
      </w:r>
    </w:p>
    <w:p w:rsidR="006D2742" w:rsidRPr="007B713A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 Путеводитель «В мире науки» для школьников: http://www.uic.ssu.samara.rul-nauka/. </w:t>
      </w:r>
    </w:p>
    <w:p w:rsidR="006D2742" w:rsidRPr="007B713A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</w:t>
      </w:r>
      <w:proofErr w:type="spellStart"/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>Мегаэнциклопедия</w:t>
      </w:r>
      <w:proofErr w:type="spellEnd"/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Кирилла и </w:t>
      </w:r>
      <w:proofErr w:type="spellStart"/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>Мефодия</w:t>
      </w:r>
      <w:proofErr w:type="spellEnd"/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http://mega.km.ru. </w:t>
      </w:r>
    </w:p>
    <w:p w:rsidR="006D2742" w:rsidRPr="007B713A" w:rsidRDefault="006D2742" w:rsidP="006D27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B713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Сайты «Мир энциклопедий», http://www.rubricon.ruI; http://www.encyclopedia.ru1. </w:t>
      </w:r>
    </w:p>
    <w:p w:rsidR="004A6541" w:rsidRPr="00022FD9" w:rsidRDefault="004A6541">
      <w:pPr>
        <w:sectPr w:rsidR="004A6541" w:rsidRPr="00022FD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22FD9" w:rsidRPr="00022FD9" w:rsidRDefault="00022FD9"/>
    <w:sectPr w:rsidR="00022FD9" w:rsidRPr="00022F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B70"/>
    <w:multiLevelType w:val="multilevel"/>
    <w:tmpl w:val="B4F25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058B8"/>
    <w:multiLevelType w:val="multilevel"/>
    <w:tmpl w:val="97700D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91477"/>
    <w:multiLevelType w:val="multilevel"/>
    <w:tmpl w:val="8EC6D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E325B"/>
    <w:multiLevelType w:val="multilevel"/>
    <w:tmpl w:val="160059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77DF0"/>
    <w:multiLevelType w:val="multilevel"/>
    <w:tmpl w:val="4D449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8333D"/>
    <w:multiLevelType w:val="multilevel"/>
    <w:tmpl w:val="CE0E7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A2FC4"/>
    <w:multiLevelType w:val="multilevel"/>
    <w:tmpl w:val="5E9295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41"/>
    <w:rsid w:val="00022FD9"/>
    <w:rsid w:val="000E6FC4"/>
    <w:rsid w:val="004A6541"/>
    <w:rsid w:val="004B5767"/>
    <w:rsid w:val="006D2742"/>
    <w:rsid w:val="008D694B"/>
    <w:rsid w:val="009C0CB3"/>
    <w:rsid w:val="00E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0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0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11664</Words>
  <Characters>66487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cp:lastPrinted>2024-09-17T02:50:00Z</cp:lastPrinted>
  <dcterms:created xsi:type="dcterms:W3CDTF">2024-09-16T06:59:00Z</dcterms:created>
  <dcterms:modified xsi:type="dcterms:W3CDTF">2024-09-17T05:29:00Z</dcterms:modified>
</cp:coreProperties>
</file>