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AB" w:rsidRPr="008A2AF1" w:rsidRDefault="008A2AF1">
      <w:pPr>
        <w:spacing w:after="0" w:line="408" w:lineRule="auto"/>
        <w:ind w:left="120"/>
        <w:jc w:val="center"/>
        <w:rPr>
          <w:lang w:val="ru-RU"/>
        </w:rPr>
      </w:pPr>
      <w:bookmarkStart w:id="0" w:name="block-41123480"/>
      <w:r w:rsidRPr="008A2A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927AB" w:rsidRPr="008A2AF1" w:rsidRDefault="008A2AF1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8A2AF1">
        <w:rPr>
          <w:rFonts w:ascii="Times New Roman" w:hAnsi="Times New Roman"/>
          <w:b/>
          <w:color w:val="000000"/>
          <w:sz w:val="28"/>
          <w:lang w:val="ru-RU"/>
        </w:rPr>
        <w:t>Министерство Красноярского края</w:t>
      </w:r>
      <w:bookmarkEnd w:id="1"/>
      <w:r w:rsidRPr="008A2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927AB" w:rsidRPr="008A2AF1" w:rsidRDefault="008A2AF1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8A2AF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Нижнеингашского района</w:t>
      </w:r>
      <w:bookmarkEnd w:id="2"/>
    </w:p>
    <w:p w:rsidR="00F927AB" w:rsidRPr="008A2AF1" w:rsidRDefault="008A2AF1">
      <w:pPr>
        <w:spacing w:after="0" w:line="408" w:lineRule="auto"/>
        <w:ind w:left="120"/>
        <w:jc w:val="center"/>
        <w:rPr>
          <w:lang w:val="ru-RU"/>
        </w:rPr>
      </w:pPr>
      <w:r w:rsidRPr="008A2AF1">
        <w:rPr>
          <w:rFonts w:ascii="Times New Roman" w:hAnsi="Times New Roman"/>
          <w:b/>
          <w:color w:val="000000"/>
          <w:sz w:val="28"/>
          <w:lang w:val="ru-RU"/>
        </w:rPr>
        <w:t>МБОУ "Решотинская ОШ "</w:t>
      </w:r>
    </w:p>
    <w:p w:rsidR="00F927AB" w:rsidRPr="008A2AF1" w:rsidRDefault="00F927AB" w:rsidP="008A2AF1">
      <w:pPr>
        <w:spacing w:after="0"/>
        <w:rPr>
          <w:lang w:val="ru-RU"/>
        </w:rPr>
      </w:pPr>
    </w:p>
    <w:p w:rsidR="00F927AB" w:rsidRPr="008A2AF1" w:rsidRDefault="00F927AB">
      <w:pPr>
        <w:spacing w:after="0"/>
        <w:ind w:left="120"/>
        <w:rPr>
          <w:lang w:val="ru-RU"/>
        </w:rPr>
      </w:pPr>
    </w:p>
    <w:p w:rsidR="00F927AB" w:rsidRPr="008A2AF1" w:rsidRDefault="00F927A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A2AF1" w:rsidRPr="0032774A" w:rsidTr="008A2AF1">
        <w:tc>
          <w:tcPr>
            <w:tcW w:w="3114" w:type="dxa"/>
          </w:tcPr>
          <w:p w:rsidR="008A2AF1" w:rsidRPr="0040209D" w:rsidRDefault="008A2AF1" w:rsidP="008A2AF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A2AF1" w:rsidRPr="008944ED" w:rsidRDefault="008A2AF1" w:rsidP="008A2A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8A2AF1" w:rsidRDefault="008A2AF1" w:rsidP="008A2A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2AF1" w:rsidRPr="008944ED" w:rsidRDefault="008A2AF1" w:rsidP="008A2A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Сорокина И.В.</w:t>
            </w:r>
          </w:p>
          <w:p w:rsidR="008A2AF1" w:rsidRDefault="008A2AF1" w:rsidP="008A2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протокол №1</w:t>
            </w:r>
          </w:p>
          <w:p w:rsidR="008A2AF1" w:rsidRDefault="008A2AF1" w:rsidP="008A2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A2AF1" w:rsidRPr="0040209D" w:rsidRDefault="008A2AF1" w:rsidP="008A2A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A2AF1" w:rsidRPr="0040209D" w:rsidRDefault="008A2AF1" w:rsidP="008A2A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A2AF1" w:rsidRPr="008944ED" w:rsidRDefault="008A2AF1" w:rsidP="008A2A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A2AF1" w:rsidRDefault="008A2AF1" w:rsidP="008A2A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2AF1" w:rsidRPr="008944ED" w:rsidRDefault="008A2AF1" w:rsidP="008A2A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Черткова Т.А.</w:t>
            </w:r>
          </w:p>
          <w:p w:rsidR="008A2AF1" w:rsidRDefault="008A2AF1" w:rsidP="008A2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8A2AF1" w:rsidRDefault="008A2AF1" w:rsidP="008A2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A2AF1" w:rsidRPr="0040209D" w:rsidRDefault="008A2AF1" w:rsidP="008A2A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A2AF1" w:rsidRDefault="008A2AF1" w:rsidP="008A2A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A2AF1" w:rsidRPr="008944ED" w:rsidRDefault="008A2AF1" w:rsidP="008A2A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 Решотинская ОШ"</w:t>
            </w:r>
          </w:p>
          <w:p w:rsidR="008A2AF1" w:rsidRDefault="008A2AF1" w:rsidP="008A2A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2AF1" w:rsidRPr="008944ED" w:rsidRDefault="008A2AF1" w:rsidP="008A2A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Дорошенко Н.Н.</w:t>
            </w:r>
          </w:p>
          <w:p w:rsidR="008A2AF1" w:rsidRDefault="008A2AF1" w:rsidP="008A2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177 –о</w:t>
            </w:r>
          </w:p>
          <w:p w:rsidR="008A2AF1" w:rsidRDefault="008A2AF1" w:rsidP="008A2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A2AF1" w:rsidRPr="0040209D" w:rsidRDefault="008A2AF1" w:rsidP="008A2A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27AB" w:rsidRPr="008A2AF1" w:rsidRDefault="00F927AB">
      <w:pPr>
        <w:spacing w:after="0"/>
        <w:ind w:left="120"/>
        <w:rPr>
          <w:lang w:val="ru-RU"/>
        </w:rPr>
      </w:pPr>
    </w:p>
    <w:p w:rsidR="00F927AB" w:rsidRPr="008A2AF1" w:rsidRDefault="00F927AB" w:rsidP="008A2AF1">
      <w:pPr>
        <w:spacing w:after="0"/>
        <w:rPr>
          <w:lang w:val="ru-RU"/>
        </w:rPr>
      </w:pPr>
    </w:p>
    <w:p w:rsidR="00F927AB" w:rsidRPr="008A2AF1" w:rsidRDefault="00F927AB">
      <w:pPr>
        <w:spacing w:after="0"/>
        <w:ind w:left="120"/>
        <w:rPr>
          <w:lang w:val="ru-RU"/>
        </w:rPr>
      </w:pPr>
    </w:p>
    <w:p w:rsidR="00F927AB" w:rsidRPr="008A2AF1" w:rsidRDefault="00F927AB">
      <w:pPr>
        <w:spacing w:after="0"/>
        <w:ind w:left="120"/>
        <w:rPr>
          <w:lang w:val="ru-RU"/>
        </w:rPr>
      </w:pPr>
    </w:p>
    <w:p w:rsidR="00F927AB" w:rsidRPr="008A2AF1" w:rsidRDefault="008A2AF1">
      <w:pPr>
        <w:spacing w:after="0" w:line="408" w:lineRule="auto"/>
        <w:ind w:left="120"/>
        <w:jc w:val="center"/>
        <w:rPr>
          <w:lang w:val="ru-RU"/>
        </w:rPr>
      </w:pPr>
      <w:r w:rsidRPr="008A2A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927AB" w:rsidRPr="008A2AF1" w:rsidRDefault="008A2AF1">
      <w:pPr>
        <w:spacing w:after="0" w:line="408" w:lineRule="auto"/>
        <w:ind w:left="120"/>
        <w:jc w:val="center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A2AF1">
        <w:rPr>
          <w:rFonts w:ascii="Times New Roman" w:hAnsi="Times New Roman"/>
          <w:color w:val="000000"/>
          <w:sz w:val="28"/>
          <w:lang w:val="ru-RU"/>
        </w:rPr>
        <w:t xml:space="preserve"> 5409050)</w:t>
      </w:r>
    </w:p>
    <w:p w:rsidR="00F927AB" w:rsidRPr="008A2AF1" w:rsidRDefault="00F927AB">
      <w:pPr>
        <w:spacing w:after="0"/>
        <w:ind w:left="120"/>
        <w:jc w:val="center"/>
        <w:rPr>
          <w:lang w:val="ru-RU"/>
        </w:rPr>
      </w:pPr>
    </w:p>
    <w:p w:rsidR="00F927AB" w:rsidRPr="008A2AF1" w:rsidRDefault="008A2AF1">
      <w:pPr>
        <w:spacing w:after="0" w:line="408" w:lineRule="auto"/>
        <w:ind w:left="120"/>
        <w:jc w:val="center"/>
        <w:rPr>
          <w:lang w:val="ru-RU"/>
        </w:rPr>
      </w:pPr>
      <w:r w:rsidRPr="008A2AF1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F927AB" w:rsidRPr="008A2AF1" w:rsidRDefault="008A2AF1">
      <w:pPr>
        <w:spacing w:after="0" w:line="408" w:lineRule="auto"/>
        <w:ind w:left="120"/>
        <w:jc w:val="center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927AB" w:rsidRPr="008A2AF1" w:rsidRDefault="00F927AB">
      <w:pPr>
        <w:spacing w:after="0"/>
        <w:ind w:left="120"/>
        <w:jc w:val="center"/>
        <w:rPr>
          <w:lang w:val="ru-RU"/>
        </w:rPr>
      </w:pPr>
    </w:p>
    <w:p w:rsidR="00F927AB" w:rsidRPr="008A2AF1" w:rsidRDefault="00F927AB">
      <w:pPr>
        <w:spacing w:after="0"/>
        <w:ind w:left="120"/>
        <w:jc w:val="center"/>
        <w:rPr>
          <w:lang w:val="ru-RU"/>
        </w:rPr>
      </w:pPr>
    </w:p>
    <w:p w:rsidR="00F927AB" w:rsidRPr="008A2AF1" w:rsidRDefault="00F927AB">
      <w:pPr>
        <w:spacing w:after="0"/>
        <w:ind w:left="120"/>
        <w:jc w:val="center"/>
        <w:rPr>
          <w:lang w:val="ru-RU"/>
        </w:rPr>
      </w:pPr>
    </w:p>
    <w:p w:rsidR="00F927AB" w:rsidRPr="008A2AF1" w:rsidRDefault="00F927AB">
      <w:pPr>
        <w:spacing w:after="0"/>
        <w:ind w:left="120"/>
        <w:jc w:val="center"/>
        <w:rPr>
          <w:lang w:val="ru-RU"/>
        </w:rPr>
      </w:pPr>
    </w:p>
    <w:p w:rsidR="00F927AB" w:rsidRPr="008A2AF1" w:rsidRDefault="00F927AB">
      <w:pPr>
        <w:spacing w:after="0"/>
        <w:ind w:left="120"/>
        <w:jc w:val="center"/>
        <w:rPr>
          <w:lang w:val="ru-RU"/>
        </w:rPr>
      </w:pPr>
    </w:p>
    <w:p w:rsidR="00F927AB" w:rsidRPr="008A2AF1" w:rsidRDefault="00F927AB">
      <w:pPr>
        <w:spacing w:after="0"/>
        <w:ind w:left="120"/>
        <w:jc w:val="center"/>
        <w:rPr>
          <w:lang w:val="ru-RU"/>
        </w:rPr>
      </w:pPr>
    </w:p>
    <w:p w:rsidR="00F927AB" w:rsidRPr="008A2AF1" w:rsidRDefault="00F927AB">
      <w:pPr>
        <w:spacing w:after="0"/>
        <w:ind w:left="120"/>
        <w:jc w:val="center"/>
        <w:rPr>
          <w:lang w:val="ru-RU"/>
        </w:rPr>
      </w:pPr>
    </w:p>
    <w:p w:rsidR="00F927AB" w:rsidRPr="008A2AF1" w:rsidRDefault="00F927AB">
      <w:pPr>
        <w:spacing w:after="0"/>
        <w:ind w:left="120"/>
        <w:jc w:val="center"/>
        <w:rPr>
          <w:lang w:val="ru-RU"/>
        </w:rPr>
      </w:pPr>
    </w:p>
    <w:p w:rsidR="00F927AB" w:rsidRPr="008A2AF1" w:rsidRDefault="00F927AB">
      <w:pPr>
        <w:spacing w:after="0"/>
        <w:ind w:left="120"/>
        <w:jc w:val="center"/>
        <w:rPr>
          <w:lang w:val="ru-RU"/>
        </w:rPr>
      </w:pPr>
    </w:p>
    <w:p w:rsidR="00F927AB" w:rsidRPr="008A2AF1" w:rsidRDefault="00F927AB">
      <w:pPr>
        <w:spacing w:after="0"/>
        <w:ind w:left="120"/>
        <w:jc w:val="center"/>
        <w:rPr>
          <w:lang w:val="ru-RU"/>
        </w:rPr>
      </w:pPr>
    </w:p>
    <w:p w:rsidR="00F927AB" w:rsidRPr="008A2AF1" w:rsidRDefault="00F927AB">
      <w:pPr>
        <w:spacing w:after="0"/>
        <w:ind w:left="120"/>
        <w:jc w:val="center"/>
        <w:rPr>
          <w:lang w:val="ru-RU"/>
        </w:rPr>
      </w:pPr>
    </w:p>
    <w:p w:rsidR="008A2AF1" w:rsidRPr="008A2AF1" w:rsidRDefault="008A2AF1">
      <w:pPr>
        <w:spacing w:after="0"/>
        <w:ind w:left="120"/>
        <w:jc w:val="center"/>
        <w:rPr>
          <w:lang w:val="ru-RU"/>
        </w:rPr>
      </w:pPr>
    </w:p>
    <w:p w:rsidR="00F927AB" w:rsidRPr="008A2AF1" w:rsidRDefault="008A2AF1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8A2AF1">
        <w:rPr>
          <w:rFonts w:ascii="Times New Roman" w:hAnsi="Times New Roman"/>
          <w:b/>
          <w:color w:val="000000"/>
          <w:sz w:val="28"/>
          <w:lang w:val="ru-RU"/>
        </w:rPr>
        <w:t>п. Нижняя Пойма</w:t>
      </w:r>
      <w:bookmarkEnd w:id="3"/>
      <w:r w:rsidRPr="008A2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8A2AF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927AB" w:rsidRPr="008A2AF1" w:rsidRDefault="008A2AF1">
      <w:pPr>
        <w:spacing w:after="0" w:line="264" w:lineRule="auto"/>
        <w:ind w:left="120"/>
        <w:jc w:val="both"/>
        <w:rPr>
          <w:lang w:val="ru-RU"/>
        </w:rPr>
      </w:pPr>
      <w:bookmarkStart w:id="5" w:name="block-41123482"/>
      <w:bookmarkEnd w:id="0"/>
      <w:r w:rsidRPr="008A2A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27AB" w:rsidRPr="008A2AF1" w:rsidRDefault="00F927AB">
      <w:pPr>
        <w:spacing w:after="0" w:line="264" w:lineRule="auto"/>
        <w:ind w:left="120"/>
        <w:jc w:val="both"/>
        <w:rPr>
          <w:lang w:val="ru-RU"/>
        </w:rPr>
      </w:pP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8A2AF1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A2AF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A2AF1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F927AB" w:rsidRDefault="008A2AF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927AB" w:rsidRPr="008A2AF1" w:rsidRDefault="008A2A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F927AB" w:rsidRPr="008A2AF1" w:rsidRDefault="008A2A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F927AB" w:rsidRPr="008A2AF1" w:rsidRDefault="008A2A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8A2A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8A2AF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A2AF1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F927AB" w:rsidRPr="008A2AF1" w:rsidRDefault="00F927AB">
      <w:pPr>
        <w:rPr>
          <w:lang w:val="ru-RU"/>
        </w:rPr>
        <w:sectPr w:rsidR="00F927AB" w:rsidRPr="008A2AF1">
          <w:pgSz w:w="11906" w:h="16383"/>
          <w:pgMar w:top="1134" w:right="850" w:bottom="1134" w:left="1701" w:header="720" w:footer="720" w:gutter="0"/>
          <w:cols w:space="720"/>
        </w:sectPr>
      </w:pPr>
    </w:p>
    <w:p w:rsidR="00F927AB" w:rsidRPr="008A2AF1" w:rsidRDefault="008A2AF1">
      <w:pPr>
        <w:spacing w:after="0" w:line="264" w:lineRule="auto"/>
        <w:ind w:left="120"/>
        <w:jc w:val="both"/>
        <w:rPr>
          <w:lang w:val="ru-RU"/>
        </w:rPr>
      </w:pPr>
      <w:bookmarkStart w:id="6" w:name="block-41123481"/>
      <w:bookmarkEnd w:id="5"/>
      <w:r w:rsidRPr="008A2AF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927AB" w:rsidRPr="008A2AF1" w:rsidRDefault="00F927AB">
      <w:pPr>
        <w:spacing w:after="0" w:line="264" w:lineRule="auto"/>
        <w:ind w:left="120"/>
        <w:jc w:val="both"/>
        <w:rPr>
          <w:lang w:val="ru-RU"/>
        </w:rPr>
      </w:pPr>
    </w:p>
    <w:p w:rsidR="00F927AB" w:rsidRPr="008A2AF1" w:rsidRDefault="008A2AF1">
      <w:pPr>
        <w:spacing w:after="0" w:line="264" w:lineRule="auto"/>
        <w:ind w:left="120"/>
        <w:jc w:val="both"/>
        <w:rPr>
          <w:lang w:val="ru-RU"/>
        </w:rPr>
      </w:pPr>
      <w:r w:rsidRPr="008A2AF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927AB" w:rsidRPr="008A2AF1" w:rsidRDefault="00F927AB">
      <w:pPr>
        <w:spacing w:after="0" w:line="120" w:lineRule="auto"/>
        <w:ind w:left="120"/>
        <w:jc w:val="both"/>
        <w:rPr>
          <w:lang w:val="ru-RU"/>
        </w:rPr>
      </w:pP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A2AF1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A2AF1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A2AF1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8A2AF1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A2AF1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927AB" w:rsidRPr="008A2AF1" w:rsidRDefault="00F927AB">
      <w:pPr>
        <w:spacing w:after="0" w:line="264" w:lineRule="auto"/>
        <w:ind w:left="120"/>
        <w:jc w:val="both"/>
        <w:rPr>
          <w:lang w:val="ru-RU"/>
        </w:rPr>
      </w:pP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8A2AF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A2AF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A2AF1">
        <w:rPr>
          <w:rFonts w:ascii="Times New Roman" w:hAnsi="Times New Roman"/>
          <w:color w:val="000000"/>
          <w:sz w:val="28"/>
          <w:lang w:val="ru-RU"/>
        </w:rPr>
        <w:t>);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A2AF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A2AF1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2AF1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8A2AF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8A2AF1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8A2AF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8A2AF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927AB" w:rsidRPr="008A2AF1" w:rsidRDefault="00F927AB">
      <w:pPr>
        <w:spacing w:after="0" w:line="264" w:lineRule="auto"/>
        <w:ind w:left="120"/>
        <w:rPr>
          <w:lang w:val="ru-RU"/>
        </w:rPr>
      </w:pPr>
    </w:p>
    <w:p w:rsidR="00F927AB" w:rsidRPr="008A2AF1" w:rsidRDefault="008A2AF1">
      <w:pPr>
        <w:spacing w:after="0" w:line="264" w:lineRule="auto"/>
        <w:ind w:left="120"/>
        <w:rPr>
          <w:lang w:val="ru-RU"/>
        </w:rPr>
      </w:pPr>
      <w:r w:rsidRPr="008A2AF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927AB" w:rsidRPr="008A2AF1" w:rsidRDefault="00F927AB">
      <w:pPr>
        <w:spacing w:after="0" w:line="48" w:lineRule="auto"/>
        <w:ind w:left="120"/>
        <w:rPr>
          <w:lang w:val="ru-RU"/>
        </w:rPr>
      </w:pP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927AB" w:rsidRPr="008A2AF1" w:rsidRDefault="00F927AB">
      <w:pPr>
        <w:spacing w:after="0" w:line="120" w:lineRule="auto"/>
        <w:ind w:left="120"/>
        <w:jc w:val="both"/>
        <w:rPr>
          <w:lang w:val="ru-RU"/>
        </w:rPr>
      </w:pP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8A2AF1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A2AF1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8A2AF1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8A2AF1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927AB" w:rsidRPr="008A2AF1" w:rsidRDefault="00F927AB">
      <w:pPr>
        <w:spacing w:after="0" w:line="120" w:lineRule="auto"/>
        <w:ind w:left="120"/>
        <w:jc w:val="both"/>
        <w:rPr>
          <w:lang w:val="ru-RU"/>
        </w:rPr>
      </w:pP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927AB" w:rsidRPr="008A2AF1" w:rsidRDefault="00F927AB">
      <w:pPr>
        <w:spacing w:after="0" w:line="120" w:lineRule="auto"/>
        <w:ind w:left="120"/>
        <w:jc w:val="both"/>
        <w:rPr>
          <w:lang w:val="ru-RU"/>
        </w:rPr>
      </w:pP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927AB" w:rsidRPr="008A2AF1" w:rsidRDefault="00F927AB">
      <w:pPr>
        <w:spacing w:after="0" w:line="264" w:lineRule="auto"/>
        <w:ind w:left="120"/>
        <w:rPr>
          <w:lang w:val="ru-RU"/>
        </w:rPr>
      </w:pPr>
    </w:p>
    <w:p w:rsidR="00F927AB" w:rsidRPr="008A2AF1" w:rsidRDefault="008A2AF1">
      <w:pPr>
        <w:spacing w:after="0" w:line="264" w:lineRule="auto"/>
        <w:ind w:firstLine="600"/>
        <w:rPr>
          <w:lang w:val="ru-RU"/>
        </w:rPr>
      </w:pPr>
      <w:r w:rsidRPr="008A2AF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2AF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A2AF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A2AF1">
        <w:rPr>
          <w:rFonts w:ascii="Times New Roman" w:hAnsi="Times New Roman"/>
          <w:color w:val="000000"/>
          <w:sz w:val="28"/>
          <w:lang w:val="ru-RU"/>
        </w:rPr>
        <w:t>);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A2AF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A2AF1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8A2AF1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8A2AF1">
        <w:rPr>
          <w:rFonts w:ascii="Times New Roman" w:hAnsi="Times New Roman"/>
          <w:color w:val="000000"/>
          <w:sz w:val="28"/>
          <w:lang w:val="ru-RU"/>
        </w:rPr>
        <w:t>: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A2AF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A2AF1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8A2AF1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8A2AF1">
        <w:rPr>
          <w:rFonts w:ascii="Times New Roman" w:hAnsi="Times New Roman"/>
          <w:color w:val="000000"/>
          <w:sz w:val="28"/>
          <w:lang w:val="ru-RU"/>
        </w:rPr>
        <w:t>: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8A2AF1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8A2AF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A2AF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8A2AF1">
        <w:rPr>
          <w:rFonts w:ascii="Times New Roman" w:hAnsi="Times New Roman"/>
          <w:color w:val="000000"/>
          <w:sz w:val="28"/>
          <w:lang w:val="ru-RU"/>
        </w:rPr>
        <w:t>: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927AB" w:rsidRPr="008A2AF1" w:rsidRDefault="00F927AB">
      <w:pPr>
        <w:spacing w:after="0" w:line="264" w:lineRule="auto"/>
        <w:ind w:left="120"/>
        <w:rPr>
          <w:lang w:val="ru-RU"/>
        </w:rPr>
      </w:pPr>
    </w:p>
    <w:p w:rsidR="00F927AB" w:rsidRPr="008A2AF1" w:rsidRDefault="008A2AF1">
      <w:pPr>
        <w:spacing w:after="0" w:line="264" w:lineRule="auto"/>
        <w:ind w:left="120"/>
        <w:rPr>
          <w:lang w:val="ru-RU"/>
        </w:rPr>
      </w:pPr>
      <w:r w:rsidRPr="008A2AF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927AB" w:rsidRPr="008A2AF1" w:rsidRDefault="00F927AB">
      <w:pPr>
        <w:spacing w:after="0" w:line="96" w:lineRule="auto"/>
        <w:ind w:left="120"/>
        <w:rPr>
          <w:lang w:val="ru-RU"/>
        </w:rPr>
      </w:pP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8A2AF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8A2AF1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8A2AF1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8A2AF1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8A2AF1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927AB" w:rsidRPr="008A2AF1" w:rsidRDefault="00F927AB">
      <w:pPr>
        <w:spacing w:after="0" w:line="264" w:lineRule="auto"/>
        <w:ind w:left="120"/>
        <w:jc w:val="both"/>
        <w:rPr>
          <w:lang w:val="ru-RU"/>
        </w:rPr>
      </w:pP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A2AF1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8A2AF1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A2A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A2AF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927AB" w:rsidRPr="008A2AF1" w:rsidRDefault="00F927AB">
      <w:pPr>
        <w:spacing w:after="0" w:line="264" w:lineRule="auto"/>
        <w:ind w:left="120"/>
        <w:rPr>
          <w:lang w:val="ru-RU"/>
        </w:rPr>
      </w:pPr>
    </w:p>
    <w:p w:rsidR="00F927AB" w:rsidRPr="008A2AF1" w:rsidRDefault="008A2AF1">
      <w:pPr>
        <w:spacing w:after="0" w:line="264" w:lineRule="auto"/>
        <w:ind w:firstLine="600"/>
        <w:rPr>
          <w:lang w:val="ru-RU"/>
        </w:rPr>
      </w:pPr>
      <w:r w:rsidRPr="008A2AF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2AF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A2AF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A2AF1">
        <w:rPr>
          <w:rFonts w:ascii="Times New Roman" w:hAnsi="Times New Roman"/>
          <w:color w:val="000000"/>
          <w:sz w:val="28"/>
          <w:lang w:val="ru-RU"/>
        </w:rPr>
        <w:t>);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2AF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A2AF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2AF1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8A2A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2AF1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8A2AF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A2AF1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A2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A2AF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A2AF1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927AB" w:rsidRPr="008A2AF1" w:rsidRDefault="00F927AB">
      <w:pPr>
        <w:spacing w:after="0" w:line="264" w:lineRule="auto"/>
        <w:ind w:left="120"/>
        <w:rPr>
          <w:lang w:val="ru-RU"/>
        </w:rPr>
      </w:pPr>
    </w:p>
    <w:p w:rsidR="00F927AB" w:rsidRPr="008A2AF1" w:rsidRDefault="008A2AF1">
      <w:pPr>
        <w:spacing w:after="0" w:line="264" w:lineRule="auto"/>
        <w:ind w:left="120"/>
        <w:rPr>
          <w:lang w:val="ru-RU"/>
        </w:rPr>
      </w:pPr>
      <w:r w:rsidRPr="008A2AF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927AB" w:rsidRPr="008A2AF1" w:rsidRDefault="00F927AB">
      <w:pPr>
        <w:spacing w:after="0" w:line="120" w:lineRule="auto"/>
        <w:ind w:left="120"/>
        <w:rPr>
          <w:lang w:val="ru-RU"/>
        </w:rPr>
      </w:pP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8A2AF1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8A2AF1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927AB" w:rsidRPr="008A2AF1" w:rsidRDefault="00F927AB">
      <w:pPr>
        <w:spacing w:after="0" w:line="48" w:lineRule="auto"/>
        <w:ind w:left="120"/>
        <w:jc w:val="both"/>
        <w:rPr>
          <w:lang w:val="ru-RU"/>
        </w:rPr>
      </w:pP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927AB" w:rsidRPr="008A2AF1" w:rsidRDefault="00F927AB">
      <w:pPr>
        <w:spacing w:after="0" w:line="48" w:lineRule="auto"/>
        <w:ind w:left="120"/>
        <w:jc w:val="both"/>
        <w:rPr>
          <w:lang w:val="ru-RU"/>
        </w:rPr>
      </w:pP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8A2AF1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8A2AF1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8A2AF1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F927AB" w:rsidRPr="008A2AF1" w:rsidRDefault="00F927AB">
      <w:pPr>
        <w:spacing w:after="0" w:line="264" w:lineRule="auto"/>
        <w:ind w:left="120"/>
        <w:jc w:val="both"/>
        <w:rPr>
          <w:lang w:val="ru-RU"/>
        </w:rPr>
      </w:pP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8A2AF1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8A2AF1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8A2AF1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A2AF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927AB" w:rsidRPr="008A2AF1" w:rsidRDefault="00F927AB">
      <w:pPr>
        <w:spacing w:after="0" w:line="264" w:lineRule="auto"/>
        <w:ind w:left="120"/>
        <w:rPr>
          <w:lang w:val="ru-RU"/>
        </w:rPr>
      </w:pPr>
    </w:p>
    <w:p w:rsidR="00F927AB" w:rsidRPr="008A2AF1" w:rsidRDefault="008A2AF1">
      <w:pPr>
        <w:spacing w:after="0" w:line="264" w:lineRule="auto"/>
        <w:ind w:firstLine="600"/>
        <w:rPr>
          <w:lang w:val="ru-RU"/>
        </w:rPr>
      </w:pPr>
      <w:r w:rsidRPr="008A2AF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2AF1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8A2AF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A2AF1">
        <w:rPr>
          <w:rFonts w:ascii="Times New Roman" w:hAnsi="Times New Roman"/>
          <w:color w:val="000000"/>
          <w:sz w:val="28"/>
          <w:lang w:val="ru-RU"/>
        </w:rPr>
        <w:t>);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2AF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A2AF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A2AF1">
        <w:rPr>
          <w:rFonts w:ascii="Times New Roman" w:hAnsi="Times New Roman"/>
          <w:color w:val="000000"/>
          <w:sz w:val="28"/>
          <w:lang w:val="ru-RU"/>
        </w:rPr>
        <w:t>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2AF1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8A2AF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8A2AF1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A2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A2AF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A2AF1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927AB" w:rsidRPr="008A2AF1" w:rsidRDefault="00F927AB">
      <w:pPr>
        <w:rPr>
          <w:lang w:val="ru-RU"/>
        </w:rPr>
        <w:sectPr w:rsidR="00F927AB" w:rsidRPr="008A2AF1">
          <w:pgSz w:w="11906" w:h="16383"/>
          <w:pgMar w:top="1134" w:right="850" w:bottom="1134" w:left="1701" w:header="720" w:footer="720" w:gutter="0"/>
          <w:cols w:space="720"/>
        </w:sectPr>
      </w:pPr>
    </w:p>
    <w:p w:rsidR="00F927AB" w:rsidRPr="008A2AF1" w:rsidRDefault="008A2AF1">
      <w:pPr>
        <w:spacing w:after="0"/>
        <w:ind w:left="120"/>
        <w:jc w:val="both"/>
        <w:rPr>
          <w:lang w:val="ru-RU"/>
        </w:rPr>
      </w:pPr>
      <w:bookmarkStart w:id="7" w:name="block-41123483"/>
      <w:bookmarkEnd w:id="6"/>
      <w:r w:rsidRPr="008A2A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F927AB" w:rsidRPr="008A2AF1" w:rsidRDefault="00F927AB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F927AB" w:rsidRPr="008A2AF1" w:rsidRDefault="00F927AB">
      <w:pPr>
        <w:spacing w:after="0" w:line="168" w:lineRule="auto"/>
        <w:ind w:left="120"/>
        <w:rPr>
          <w:lang w:val="ru-RU"/>
        </w:rPr>
      </w:pPr>
    </w:p>
    <w:p w:rsidR="00F927AB" w:rsidRPr="008A2AF1" w:rsidRDefault="008A2AF1">
      <w:pPr>
        <w:spacing w:after="0"/>
        <w:ind w:left="120"/>
        <w:rPr>
          <w:lang w:val="ru-RU"/>
        </w:rPr>
      </w:pPr>
      <w:r w:rsidRPr="008A2A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A2AF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8A2AF1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8A2AF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A2AF1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927AB" w:rsidRPr="008A2AF1" w:rsidRDefault="00F927AB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F927AB" w:rsidRPr="008A2AF1" w:rsidRDefault="00F927AB">
      <w:pPr>
        <w:spacing w:after="0" w:line="192" w:lineRule="auto"/>
        <w:ind w:left="120"/>
        <w:rPr>
          <w:lang w:val="ru-RU"/>
        </w:rPr>
      </w:pPr>
    </w:p>
    <w:p w:rsidR="00F927AB" w:rsidRPr="008A2AF1" w:rsidRDefault="008A2AF1">
      <w:pPr>
        <w:spacing w:after="0"/>
        <w:ind w:left="120"/>
        <w:rPr>
          <w:lang w:val="ru-RU"/>
        </w:rPr>
      </w:pPr>
      <w:r w:rsidRPr="008A2AF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2AF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A2AF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A2AF1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A2AF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A2AF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A2AF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8A2AF1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2AF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8A2AF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A2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A2AF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A2AF1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F927AB" w:rsidRPr="008A2AF1" w:rsidRDefault="00F927AB">
      <w:pPr>
        <w:spacing w:after="0" w:line="48" w:lineRule="auto"/>
        <w:ind w:left="120"/>
        <w:jc w:val="both"/>
        <w:rPr>
          <w:lang w:val="ru-RU"/>
        </w:rPr>
      </w:pP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A2AF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A2AF1">
        <w:rPr>
          <w:rFonts w:ascii="Times New Roman" w:hAnsi="Times New Roman"/>
          <w:color w:val="000000"/>
          <w:sz w:val="28"/>
          <w:lang w:val="ru-RU"/>
        </w:rPr>
        <w:t>: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927AB" w:rsidRPr="008A2AF1" w:rsidRDefault="00F927AB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F927AB" w:rsidRPr="008A2AF1" w:rsidRDefault="00F927AB">
      <w:pPr>
        <w:spacing w:after="0" w:line="264" w:lineRule="auto"/>
        <w:ind w:left="120"/>
        <w:rPr>
          <w:lang w:val="ru-RU"/>
        </w:rPr>
      </w:pPr>
    </w:p>
    <w:p w:rsidR="00F927AB" w:rsidRPr="008A2AF1" w:rsidRDefault="008A2AF1">
      <w:pPr>
        <w:spacing w:after="0" w:line="264" w:lineRule="auto"/>
        <w:ind w:left="120"/>
        <w:rPr>
          <w:lang w:val="ru-RU"/>
        </w:rPr>
      </w:pPr>
      <w:r w:rsidRPr="008A2A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27AB" w:rsidRPr="008A2AF1" w:rsidRDefault="00F927AB">
      <w:pPr>
        <w:spacing w:after="0" w:line="48" w:lineRule="auto"/>
        <w:ind w:left="120"/>
        <w:rPr>
          <w:lang w:val="ru-RU"/>
        </w:rPr>
      </w:pP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A2AF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A2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A2AF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8A2AF1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A2AF1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8A2AF1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8A2AF1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8A2AF1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A2AF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A2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A2AF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8A2AF1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8A2AF1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8A2AF1">
        <w:rPr>
          <w:rFonts w:ascii="Times New Roman" w:hAnsi="Times New Roman"/>
          <w:color w:val="000000"/>
          <w:sz w:val="28"/>
          <w:lang w:val="ru-RU"/>
        </w:rPr>
        <w:t>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A2AF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A2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A2AF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A2AF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A2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2A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A2AF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A2A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8A2AF1">
        <w:rPr>
          <w:rFonts w:ascii="Times New Roman" w:hAnsi="Times New Roman"/>
          <w:color w:val="000000"/>
          <w:sz w:val="28"/>
          <w:lang w:val="ru-RU"/>
        </w:rPr>
        <w:t>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927AB" w:rsidRPr="008A2AF1" w:rsidRDefault="008A2AF1">
      <w:pPr>
        <w:spacing w:after="0" w:line="264" w:lineRule="auto"/>
        <w:ind w:firstLine="600"/>
        <w:jc w:val="both"/>
        <w:rPr>
          <w:lang w:val="ru-RU"/>
        </w:rPr>
      </w:pPr>
      <w:r w:rsidRPr="008A2AF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927AB" w:rsidRPr="008A2AF1" w:rsidRDefault="00F927AB">
      <w:pPr>
        <w:rPr>
          <w:lang w:val="ru-RU"/>
        </w:rPr>
        <w:sectPr w:rsidR="00F927AB" w:rsidRPr="008A2AF1">
          <w:pgSz w:w="11906" w:h="16383"/>
          <w:pgMar w:top="1134" w:right="850" w:bottom="1134" w:left="1701" w:header="720" w:footer="720" w:gutter="0"/>
          <w:cols w:space="720"/>
        </w:sectPr>
      </w:pPr>
    </w:p>
    <w:p w:rsidR="00F927AB" w:rsidRDefault="008A2AF1">
      <w:pPr>
        <w:spacing w:after="0"/>
        <w:ind w:left="120"/>
      </w:pPr>
      <w:bookmarkStart w:id="11" w:name="block-41123479"/>
      <w:bookmarkEnd w:id="7"/>
      <w:r w:rsidRPr="008A2A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27AB" w:rsidRDefault="008A2A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F927AB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7AB" w:rsidRDefault="00F927A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7AB" w:rsidRDefault="00F927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7AB" w:rsidRDefault="00F927AB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7AB" w:rsidRDefault="00F927AB">
            <w:pPr>
              <w:spacing w:after="0"/>
              <w:ind w:left="135"/>
            </w:pPr>
          </w:p>
        </w:tc>
      </w:tr>
      <w:tr w:rsidR="00F927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7AB" w:rsidRDefault="00F92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7AB" w:rsidRDefault="00F927AB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7AB" w:rsidRDefault="00F927AB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7AB" w:rsidRDefault="00F927AB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7AB" w:rsidRDefault="00F927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7AB" w:rsidRDefault="00F92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7AB" w:rsidRDefault="00F927AB"/>
        </w:tc>
      </w:tr>
      <w:tr w:rsidR="00F927AB" w:rsidRPr="0032774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27AB" w:rsidRPr="008A2AF1" w:rsidRDefault="008A2AF1">
            <w:pPr>
              <w:spacing w:after="0"/>
              <w:ind w:left="135"/>
              <w:rPr>
                <w:lang w:val="ru-RU"/>
              </w:rPr>
            </w:pPr>
            <w:r w:rsidRPr="008A2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927A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27AB" w:rsidRPr="008A2AF1" w:rsidRDefault="008A2AF1">
            <w:pPr>
              <w:spacing w:after="0"/>
              <w:ind w:left="135"/>
              <w:rPr>
                <w:lang w:val="ru-RU"/>
              </w:rPr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</w:tr>
      <w:tr w:rsidR="00F92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7AB" w:rsidRDefault="00F927AB"/>
        </w:tc>
      </w:tr>
      <w:tr w:rsidR="00F927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</w:pPr>
            <w:r w:rsidRPr="008A2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2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F927A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</w:tr>
      <w:tr w:rsidR="00F927A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27AB" w:rsidRPr="008A2AF1" w:rsidRDefault="008A2AF1">
            <w:pPr>
              <w:spacing w:after="0"/>
              <w:ind w:left="135"/>
              <w:rPr>
                <w:lang w:val="ru-RU"/>
              </w:rPr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</w:tr>
      <w:tr w:rsidR="00F927A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</w:tr>
      <w:tr w:rsidR="00F927A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</w:tr>
      <w:tr w:rsidR="00F927A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27AB" w:rsidRPr="008A2AF1" w:rsidRDefault="008A2AF1">
            <w:pPr>
              <w:spacing w:after="0"/>
              <w:ind w:left="135"/>
              <w:rPr>
                <w:lang w:val="ru-RU"/>
              </w:rPr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</w:tr>
      <w:tr w:rsidR="00F927A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</w:tr>
      <w:tr w:rsidR="00F927A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</w:tr>
      <w:tr w:rsidR="00F927A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27AB" w:rsidRPr="008A2AF1" w:rsidRDefault="008A2AF1">
            <w:pPr>
              <w:spacing w:after="0"/>
              <w:ind w:left="135"/>
              <w:rPr>
                <w:lang w:val="ru-RU"/>
              </w:rPr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</w:tr>
      <w:tr w:rsidR="00F927A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</w:tr>
      <w:tr w:rsidR="00F927A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</w:tr>
      <w:tr w:rsidR="00F927A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</w:tr>
      <w:tr w:rsidR="00F927A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</w:tr>
      <w:tr w:rsidR="00F92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27AB" w:rsidRDefault="00F927AB"/>
        </w:tc>
      </w:tr>
      <w:tr w:rsidR="00F92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7AB" w:rsidRPr="008A2AF1" w:rsidRDefault="008A2AF1">
            <w:pPr>
              <w:spacing w:after="0"/>
              <w:ind w:left="135"/>
              <w:rPr>
                <w:lang w:val="ru-RU"/>
              </w:rPr>
            </w:pPr>
            <w:r w:rsidRPr="008A2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7AB" w:rsidRDefault="00F927AB"/>
        </w:tc>
      </w:tr>
    </w:tbl>
    <w:p w:rsidR="00F927AB" w:rsidRDefault="00F927AB">
      <w:pPr>
        <w:sectPr w:rsidR="00F927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7AB" w:rsidRDefault="008A2A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2" w:name="block-41123484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927AB" w:rsidRDefault="008A2A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4443"/>
        <w:gridCol w:w="1196"/>
        <w:gridCol w:w="1841"/>
        <w:gridCol w:w="1910"/>
        <w:gridCol w:w="1347"/>
        <w:gridCol w:w="2221"/>
      </w:tblGrid>
      <w:tr w:rsidR="00F927AB" w:rsidTr="00B55C12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7AB" w:rsidRDefault="00F927AB">
            <w:pPr>
              <w:spacing w:after="0"/>
              <w:ind w:left="135"/>
            </w:pPr>
          </w:p>
        </w:tc>
        <w:tc>
          <w:tcPr>
            <w:tcW w:w="4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7AB" w:rsidRDefault="00F927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7AB" w:rsidRDefault="00F927A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7AB" w:rsidRDefault="00F927AB">
            <w:pPr>
              <w:spacing w:after="0"/>
              <w:ind w:left="135"/>
            </w:pPr>
          </w:p>
        </w:tc>
      </w:tr>
      <w:tr w:rsidR="00F927AB" w:rsidTr="00B55C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7AB" w:rsidRDefault="00F92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7AB" w:rsidRDefault="00F927AB"/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7AB" w:rsidRDefault="00F927A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7AB" w:rsidRDefault="00F927A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7AB" w:rsidRDefault="00F927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7AB" w:rsidRDefault="00F92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7AB" w:rsidRDefault="00F927AB"/>
        </w:tc>
      </w:tr>
      <w:tr w:rsidR="00F927AB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911D8A" w:rsidRDefault="00911D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инструктаж по ТБ.</w:t>
            </w:r>
          </w:p>
          <w:p w:rsidR="00F927AB" w:rsidRPr="008A2AF1" w:rsidRDefault="008A2AF1">
            <w:pPr>
              <w:spacing w:after="0"/>
              <w:ind w:left="135"/>
              <w:rPr>
                <w:lang w:val="ru-RU"/>
              </w:rPr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7AB" w:rsidRPr="008A2AF1" w:rsidRDefault="008A2AF1" w:rsidP="008A2A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</w:tr>
      <w:tr w:rsidR="00F927AB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F927AB" w:rsidRPr="008A2AF1" w:rsidRDefault="008A2AF1">
            <w:pPr>
              <w:spacing w:after="0"/>
              <w:ind w:left="135"/>
              <w:rPr>
                <w:lang w:val="ru-RU"/>
              </w:rPr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7AB" w:rsidRPr="008A2AF1" w:rsidRDefault="008A2AF1" w:rsidP="008A2A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</w:tr>
      <w:tr w:rsidR="00F927AB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F927AB" w:rsidRPr="008A2AF1" w:rsidRDefault="008A2AF1">
            <w:pPr>
              <w:spacing w:after="0"/>
              <w:ind w:left="135"/>
              <w:rPr>
                <w:lang w:val="ru-RU"/>
              </w:rPr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7AB" w:rsidRPr="008A2AF1" w:rsidRDefault="008A2AF1" w:rsidP="008A2A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</w:tr>
      <w:tr w:rsidR="00F927AB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7AB" w:rsidRPr="008A2AF1" w:rsidRDefault="008A2AF1" w:rsidP="008A2A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</w:tr>
      <w:tr w:rsidR="00F927AB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F927AB" w:rsidRPr="008A2AF1" w:rsidRDefault="008A2AF1">
            <w:pPr>
              <w:spacing w:after="0"/>
              <w:ind w:left="135"/>
              <w:rPr>
                <w:lang w:val="ru-RU"/>
              </w:rPr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7AB" w:rsidRPr="008A2AF1" w:rsidRDefault="008A2AF1" w:rsidP="008A2A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</w:tr>
      <w:tr w:rsidR="00F927AB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F927AB" w:rsidRPr="008A2AF1" w:rsidRDefault="008A2AF1">
            <w:pPr>
              <w:spacing w:after="0"/>
              <w:ind w:left="135"/>
              <w:rPr>
                <w:lang w:val="ru-RU"/>
              </w:rPr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7AB" w:rsidRPr="008A2AF1" w:rsidRDefault="008A2AF1" w:rsidP="008A2A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</w:tr>
      <w:tr w:rsidR="00F927AB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F927AB" w:rsidRPr="008A2AF1" w:rsidRDefault="008A2AF1">
            <w:pPr>
              <w:spacing w:after="0"/>
              <w:ind w:left="135"/>
              <w:rPr>
                <w:lang w:val="ru-RU"/>
              </w:rPr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7AB" w:rsidRPr="008A2AF1" w:rsidRDefault="008A2AF1" w:rsidP="008A2A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</w:tr>
      <w:tr w:rsidR="00F927AB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7AB" w:rsidRPr="008A2AF1" w:rsidRDefault="008A2AF1" w:rsidP="008A2A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</w:tr>
      <w:tr w:rsidR="00F927AB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F927AB" w:rsidRPr="008A2AF1" w:rsidRDefault="008A2AF1">
            <w:pPr>
              <w:spacing w:after="0"/>
              <w:ind w:left="135"/>
              <w:rPr>
                <w:lang w:val="ru-RU"/>
              </w:rPr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</w:t>
            </w:r>
            <w:r w:rsidR="008C0336">
              <w:rPr>
                <w:rFonts w:ascii="Times New Roman" w:hAnsi="Times New Roman"/>
                <w:color w:val="000000"/>
                <w:sz w:val="24"/>
                <w:lang w:val="ru-RU"/>
              </w:rPr>
              <w:t>я. Точечное наклеивание листьев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27AB" w:rsidRDefault="008A2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27AB" w:rsidRPr="008A2AF1" w:rsidRDefault="00B55C12" w:rsidP="008A2A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927AB" w:rsidRDefault="00F927AB">
            <w:pPr>
              <w:spacing w:after="0"/>
              <w:ind w:left="135"/>
            </w:pPr>
          </w:p>
        </w:tc>
      </w:tr>
      <w:tr w:rsidR="00B55C12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55C12" w:rsidRPr="008A2AF1" w:rsidRDefault="00B55C12">
            <w:pPr>
              <w:spacing w:after="0"/>
              <w:ind w:left="135"/>
              <w:rPr>
                <w:lang w:val="ru-RU"/>
              </w:rPr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C12" w:rsidRPr="008A2AF1" w:rsidRDefault="00B55C12" w:rsidP="00813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</w:pPr>
          </w:p>
        </w:tc>
      </w:tr>
      <w:tr w:rsidR="00B55C12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C12" w:rsidRPr="008A2AF1" w:rsidRDefault="00B55C12" w:rsidP="00813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</w:pPr>
          </w:p>
        </w:tc>
      </w:tr>
      <w:tr w:rsidR="00B55C12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C12" w:rsidRPr="008A2AF1" w:rsidRDefault="00B55C12" w:rsidP="00813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</w:pPr>
          </w:p>
        </w:tc>
      </w:tr>
      <w:tr w:rsidR="00B55C12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55C12" w:rsidRPr="008A2AF1" w:rsidRDefault="00B55C12">
            <w:pPr>
              <w:spacing w:after="0"/>
              <w:ind w:left="135"/>
              <w:rPr>
                <w:lang w:val="ru-RU"/>
              </w:rPr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C12" w:rsidRPr="008A2AF1" w:rsidRDefault="00B55C12" w:rsidP="00813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</w:pPr>
          </w:p>
        </w:tc>
      </w:tr>
      <w:tr w:rsidR="00B55C12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55C12" w:rsidRPr="008A2AF1" w:rsidRDefault="00B55C12">
            <w:pPr>
              <w:spacing w:after="0"/>
              <w:ind w:left="135"/>
              <w:rPr>
                <w:lang w:val="ru-RU"/>
              </w:rPr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C12" w:rsidRPr="008A2AF1" w:rsidRDefault="00B55C12" w:rsidP="00813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</w:pPr>
          </w:p>
        </w:tc>
      </w:tr>
      <w:tr w:rsidR="00B55C12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55C12" w:rsidRPr="008A2AF1" w:rsidRDefault="00B55C12">
            <w:pPr>
              <w:spacing w:after="0"/>
              <w:ind w:left="135"/>
              <w:rPr>
                <w:lang w:val="ru-RU"/>
              </w:rPr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C12" w:rsidRPr="008A2AF1" w:rsidRDefault="00B55C12" w:rsidP="00813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</w:pPr>
          </w:p>
        </w:tc>
      </w:tr>
      <w:tr w:rsidR="00B55C12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55C12" w:rsidRPr="008A2AF1" w:rsidRDefault="00B55C12">
            <w:pPr>
              <w:spacing w:after="0"/>
              <w:ind w:left="135"/>
              <w:rPr>
                <w:lang w:val="ru-RU"/>
              </w:rPr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C12" w:rsidRPr="008A2AF1" w:rsidRDefault="00B55C12" w:rsidP="00813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</w:pPr>
          </w:p>
        </w:tc>
      </w:tr>
      <w:tr w:rsidR="00B55C12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55C12" w:rsidRPr="008A2AF1" w:rsidRDefault="00B55C12">
            <w:pPr>
              <w:spacing w:after="0"/>
              <w:ind w:left="135"/>
              <w:rPr>
                <w:lang w:val="ru-RU"/>
              </w:rPr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C12" w:rsidRPr="00062D69" w:rsidRDefault="00B55C12" w:rsidP="00813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</w:pPr>
          </w:p>
        </w:tc>
      </w:tr>
      <w:tr w:rsidR="00B55C12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55C12" w:rsidRPr="008A2AF1" w:rsidRDefault="00B55C12">
            <w:pPr>
              <w:spacing w:after="0"/>
              <w:ind w:left="135"/>
              <w:rPr>
                <w:lang w:val="ru-RU"/>
              </w:rPr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C12" w:rsidRPr="00062D69" w:rsidRDefault="00B55C12" w:rsidP="008A2A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</w:pPr>
          </w:p>
        </w:tc>
      </w:tr>
      <w:tr w:rsidR="00B55C12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C12" w:rsidRPr="00062D69" w:rsidRDefault="00B55C12" w:rsidP="00813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</w:pPr>
          </w:p>
        </w:tc>
      </w:tr>
      <w:tr w:rsidR="00B55C12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пользования</w:t>
            </w:r>
            <w:proofErr w:type="spellEnd"/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C12" w:rsidRPr="00062D69" w:rsidRDefault="00B55C12" w:rsidP="00813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</w:pPr>
          </w:p>
        </w:tc>
      </w:tr>
      <w:tr w:rsidR="00B55C12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55C12" w:rsidRPr="008A2AF1" w:rsidRDefault="00B55C12">
            <w:pPr>
              <w:spacing w:after="0"/>
              <w:ind w:left="135"/>
              <w:rPr>
                <w:lang w:val="ru-RU"/>
              </w:rPr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C12" w:rsidRPr="00062D69" w:rsidRDefault="00B55C12" w:rsidP="00813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</w:pPr>
          </w:p>
        </w:tc>
      </w:tr>
      <w:tr w:rsidR="00B55C12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C12" w:rsidRPr="00062D69" w:rsidRDefault="00B55C12" w:rsidP="008A2A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</w:pPr>
          </w:p>
        </w:tc>
      </w:tr>
      <w:tr w:rsidR="00B55C12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C12" w:rsidRPr="00062D69" w:rsidRDefault="00B55C12" w:rsidP="00813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</w:pPr>
          </w:p>
        </w:tc>
      </w:tr>
      <w:tr w:rsidR="00B55C12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55C12" w:rsidRPr="008A2AF1" w:rsidRDefault="00B55C12">
            <w:pPr>
              <w:spacing w:after="0"/>
              <w:ind w:left="135"/>
              <w:rPr>
                <w:lang w:val="ru-RU"/>
              </w:rPr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C12" w:rsidRPr="00062D69" w:rsidRDefault="00B55C12" w:rsidP="00813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</w:pPr>
          </w:p>
        </w:tc>
      </w:tr>
      <w:tr w:rsidR="00B55C12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55C12" w:rsidRPr="008A2AF1" w:rsidRDefault="00B55C12">
            <w:pPr>
              <w:spacing w:after="0"/>
              <w:ind w:left="135"/>
              <w:rPr>
                <w:lang w:val="ru-RU"/>
              </w:rPr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C12" w:rsidRPr="00062D69" w:rsidRDefault="00B55C12" w:rsidP="00813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</w:pPr>
          </w:p>
        </w:tc>
      </w:tr>
      <w:tr w:rsidR="00B55C12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55C12" w:rsidRPr="008A2AF1" w:rsidRDefault="00B55C12">
            <w:pPr>
              <w:spacing w:after="0"/>
              <w:ind w:left="135"/>
              <w:rPr>
                <w:lang w:val="ru-RU"/>
              </w:rPr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C12" w:rsidRPr="00062D69" w:rsidRDefault="00B55C12" w:rsidP="00813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</w:pPr>
          </w:p>
        </w:tc>
      </w:tr>
      <w:tr w:rsidR="00B55C12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55C12" w:rsidRPr="008A2AF1" w:rsidRDefault="00B55C12">
            <w:pPr>
              <w:spacing w:after="0"/>
              <w:ind w:left="135"/>
              <w:rPr>
                <w:lang w:val="ru-RU"/>
              </w:rPr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C12" w:rsidRPr="00062D69" w:rsidRDefault="00B55C12" w:rsidP="00813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</w:pPr>
          </w:p>
        </w:tc>
      </w:tr>
      <w:tr w:rsidR="00B55C12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55C12" w:rsidRPr="008A2AF1" w:rsidRDefault="00B55C12">
            <w:pPr>
              <w:spacing w:after="0"/>
              <w:ind w:left="135"/>
              <w:rPr>
                <w:lang w:val="ru-RU"/>
              </w:rPr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C12" w:rsidRPr="00062D69" w:rsidRDefault="00B55C12" w:rsidP="00813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</w:pPr>
          </w:p>
        </w:tc>
      </w:tr>
      <w:tr w:rsidR="00B55C12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55C12" w:rsidRPr="008A2AF1" w:rsidRDefault="00B55C12">
            <w:pPr>
              <w:spacing w:after="0"/>
              <w:ind w:left="135"/>
              <w:rPr>
                <w:lang w:val="ru-RU"/>
              </w:rPr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C12" w:rsidRPr="00062D69" w:rsidRDefault="00B55C12" w:rsidP="00813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</w:pPr>
          </w:p>
        </w:tc>
      </w:tr>
      <w:tr w:rsidR="00B55C12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55C12" w:rsidRPr="008A2AF1" w:rsidRDefault="00B55C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контрольный тест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C12" w:rsidRPr="008A2AF1" w:rsidRDefault="00B55C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C12" w:rsidRPr="00062D69" w:rsidRDefault="00B55C12" w:rsidP="00813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</w:pPr>
          </w:p>
        </w:tc>
      </w:tr>
      <w:tr w:rsidR="00B55C12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55C12" w:rsidRPr="008A2AF1" w:rsidRDefault="00B55C12">
            <w:pPr>
              <w:spacing w:after="0"/>
              <w:ind w:left="135"/>
              <w:rPr>
                <w:lang w:val="ru-RU"/>
              </w:rPr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C12" w:rsidRPr="00062D69" w:rsidRDefault="00B55C12" w:rsidP="00813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</w:pPr>
          </w:p>
        </w:tc>
      </w:tr>
      <w:tr w:rsidR="00B55C12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</w:pPr>
            <w:bookmarkStart w:id="13" w:name="_GoBack" w:colFirst="5" w:colLast="5"/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55C12" w:rsidRPr="008A2AF1" w:rsidRDefault="00B55C12">
            <w:pPr>
              <w:spacing w:after="0"/>
              <w:ind w:left="135"/>
              <w:rPr>
                <w:lang w:val="ru-RU"/>
              </w:rPr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C12" w:rsidRPr="00062D69" w:rsidRDefault="00B55C12" w:rsidP="00813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</w:pPr>
          </w:p>
        </w:tc>
      </w:tr>
      <w:bookmarkEnd w:id="13"/>
      <w:tr w:rsidR="00B55C12" w:rsidTr="00B55C12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C12" w:rsidRPr="0032774A" w:rsidRDefault="00B55C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C12" w:rsidRPr="00062D69" w:rsidRDefault="00B55C12" w:rsidP="00813D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</w:pPr>
          </w:p>
        </w:tc>
      </w:tr>
      <w:tr w:rsidR="00B55C12" w:rsidTr="00B55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C12" w:rsidRPr="008A2AF1" w:rsidRDefault="00B55C12">
            <w:pPr>
              <w:spacing w:after="0"/>
              <w:ind w:left="135"/>
              <w:rPr>
                <w:lang w:val="ru-RU"/>
              </w:rPr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 w:rsidRPr="008A2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C12" w:rsidRPr="008A2AF1" w:rsidRDefault="00B55C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5C12" w:rsidRDefault="00B5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C12" w:rsidRDefault="00B55C12"/>
        </w:tc>
      </w:tr>
    </w:tbl>
    <w:p w:rsidR="00F927AB" w:rsidRDefault="00F927AB">
      <w:pPr>
        <w:sectPr w:rsidR="00F927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7AB" w:rsidRPr="00911D8A" w:rsidRDefault="008A2AF1" w:rsidP="00911D8A">
      <w:pPr>
        <w:spacing w:after="0" w:line="240" w:lineRule="auto"/>
        <w:ind w:left="119"/>
        <w:rPr>
          <w:lang w:val="ru-RU"/>
        </w:rPr>
      </w:pPr>
      <w:r w:rsidRPr="00911D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4" w:name="block-41123485"/>
      <w:bookmarkEnd w:id="12"/>
      <w:r w:rsidRPr="00911D8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927AB" w:rsidRDefault="008A2AF1" w:rsidP="00911D8A">
      <w:pPr>
        <w:spacing w:after="0" w:line="240" w:lineRule="auto"/>
        <w:ind w:left="119"/>
        <w:rPr>
          <w:rFonts w:ascii="Times New Roman" w:hAnsi="Times New Roman"/>
          <w:b/>
          <w:color w:val="000000"/>
          <w:sz w:val="28"/>
          <w:lang w:val="ru-RU"/>
        </w:rPr>
      </w:pPr>
      <w:r w:rsidRPr="00911D8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11D8A" w:rsidRPr="00911D8A" w:rsidRDefault="00911D8A" w:rsidP="00911D8A">
      <w:pPr>
        <w:spacing w:after="0" w:line="240" w:lineRule="auto"/>
        <w:ind w:left="119"/>
        <w:rPr>
          <w:lang w:val="ru-RU"/>
        </w:rPr>
      </w:pPr>
    </w:p>
    <w:p w:rsidR="00F927AB" w:rsidRPr="00911D8A" w:rsidRDefault="008A2AF1" w:rsidP="00911D8A">
      <w:pPr>
        <w:spacing w:after="0" w:line="240" w:lineRule="auto"/>
        <w:ind w:left="119"/>
        <w:rPr>
          <w:sz w:val="24"/>
          <w:szCs w:val="24"/>
          <w:lang w:val="ru-RU"/>
        </w:rPr>
      </w:pPr>
      <w:bookmarkStart w:id="15" w:name="fd2563da-70e6-4a8e-9eef-1431331cf80c"/>
      <w:r w:rsidRPr="00911D8A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Технология: 1-й класс: учебник; 12-е издание, переработанное, 1 класс/ </w:t>
      </w:r>
      <w:proofErr w:type="spellStart"/>
      <w:r w:rsidRPr="00911D8A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911D8A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</w:t>
      </w:r>
      <w:r w:rsidR="00911D8A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Pr="00911D8A">
        <w:rPr>
          <w:rFonts w:ascii="Times New Roman" w:hAnsi="Times New Roman"/>
          <w:color w:val="000000"/>
          <w:sz w:val="24"/>
          <w:szCs w:val="24"/>
          <w:lang w:val="ru-RU"/>
        </w:rPr>
        <w:t>Зуева Т.П., Акционерное общество «Издательство «Просвещение»</w:t>
      </w:r>
      <w:bookmarkEnd w:id="15"/>
    </w:p>
    <w:p w:rsidR="00F927AB" w:rsidRPr="008A2AF1" w:rsidRDefault="00F927AB" w:rsidP="00911D8A">
      <w:pPr>
        <w:spacing w:after="0"/>
        <w:rPr>
          <w:lang w:val="ru-RU"/>
        </w:rPr>
      </w:pPr>
    </w:p>
    <w:p w:rsidR="00F927AB" w:rsidRPr="008A2AF1" w:rsidRDefault="008A2AF1">
      <w:pPr>
        <w:spacing w:after="0" w:line="480" w:lineRule="auto"/>
        <w:ind w:left="120"/>
        <w:rPr>
          <w:lang w:val="ru-RU"/>
        </w:rPr>
      </w:pPr>
      <w:r w:rsidRPr="008A2A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927AB" w:rsidRPr="00911D8A" w:rsidRDefault="008A2AF1" w:rsidP="00911D8A">
      <w:pPr>
        <w:spacing w:after="0" w:line="240" w:lineRule="auto"/>
        <w:ind w:left="119"/>
        <w:rPr>
          <w:sz w:val="24"/>
          <w:szCs w:val="24"/>
          <w:lang w:val="ru-RU"/>
        </w:rPr>
      </w:pPr>
      <w:bookmarkStart w:id="16" w:name="0ffefc5c-f9fc-44a3-a446-5fc8622ad11a"/>
      <w:r w:rsidRPr="00911D8A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911D8A">
        <w:rPr>
          <w:rFonts w:ascii="Times New Roman" w:hAnsi="Times New Roman"/>
          <w:color w:val="000000"/>
          <w:sz w:val="24"/>
          <w:szCs w:val="24"/>
        </w:rPr>
        <w:t>https</w:t>
      </w:r>
      <w:r w:rsidRPr="00911D8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911D8A">
        <w:rPr>
          <w:rFonts w:ascii="Times New Roman" w:hAnsi="Times New Roman"/>
          <w:color w:val="000000"/>
          <w:sz w:val="24"/>
          <w:szCs w:val="24"/>
        </w:rPr>
        <w:t>uchitel</w:t>
      </w:r>
      <w:proofErr w:type="spellEnd"/>
      <w:r w:rsidRPr="00911D8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11D8A">
        <w:rPr>
          <w:rFonts w:ascii="Times New Roman" w:hAnsi="Times New Roman"/>
          <w:color w:val="000000"/>
          <w:sz w:val="24"/>
          <w:szCs w:val="24"/>
        </w:rPr>
        <w:t>club</w:t>
      </w:r>
      <w:r w:rsidRPr="00911D8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911D8A">
        <w:rPr>
          <w:rFonts w:ascii="Times New Roman" w:hAnsi="Times New Roman"/>
          <w:color w:val="000000"/>
          <w:sz w:val="24"/>
          <w:szCs w:val="24"/>
        </w:rPr>
        <w:t>fgos</w:t>
      </w:r>
      <w:proofErr w:type="spellEnd"/>
      <w:r w:rsidRPr="00911D8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911D8A">
        <w:rPr>
          <w:rFonts w:ascii="Times New Roman" w:hAnsi="Times New Roman"/>
          <w:color w:val="000000"/>
          <w:sz w:val="24"/>
          <w:szCs w:val="24"/>
        </w:rPr>
        <w:t>fgos</w:t>
      </w:r>
      <w:proofErr w:type="spellEnd"/>
      <w:r w:rsidRPr="00911D8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911D8A">
        <w:rPr>
          <w:rFonts w:ascii="Times New Roman" w:hAnsi="Times New Roman"/>
          <w:color w:val="000000"/>
          <w:sz w:val="24"/>
          <w:szCs w:val="24"/>
        </w:rPr>
        <w:t>tehnologiya</w:t>
      </w:r>
      <w:proofErr w:type="spellEnd"/>
      <w:r w:rsidRPr="00911D8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bookmarkEnd w:id="16"/>
    </w:p>
    <w:p w:rsidR="00F927AB" w:rsidRPr="008A2AF1" w:rsidRDefault="00F927AB">
      <w:pPr>
        <w:spacing w:after="0"/>
        <w:ind w:left="120"/>
        <w:rPr>
          <w:lang w:val="ru-RU"/>
        </w:rPr>
      </w:pPr>
    </w:p>
    <w:p w:rsidR="00F927AB" w:rsidRPr="008A2AF1" w:rsidRDefault="008A2AF1" w:rsidP="00911D8A">
      <w:pPr>
        <w:spacing w:after="0" w:line="240" w:lineRule="auto"/>
        <w:ind w:left="119"/>
        <w:rPr>
          <w:lang w:val="ru-RU"/>
        </w:rPr>
      </w:pPr>
      <w:r w:rsidRPr="008A2A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27AB" w:rsidRPr="008A2AF1" w:rsidRDefault="00F927AB">
      <w:pPr>
        <w:spacing w:after="0" w:line="480" w:lineRule="auto"/>
        <w:ind w:left="120"/>
        <w:rPr>
          <w:lang w:val="ru-RU"/>
        </w:rPr>
      </w:pPr>
    </w:p>
    <w:p w:rsidR="00F927AB" w:rsidRPr="008A2AF1" w:rsidRDefault="00F927AB">
      <w:pPr>
        <w:rPr>
          <w:lang w:val="ru-RU"/>
        </w:rPr>
        <w:sectPr w:rsidR="00F927AB" w:rsidRPr="008A2AF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8A2AF1" w:rsidRPr="008A2AF1" w:rsidRDefault="008A2AF1">
      <w:pPr>
        <w:rPr>
          <w:lang w:val="ru-RU"/>
        </w:rPr>
      </w:pPr>
    </w:p>
    <w:sectPr w:rsidR="008A2AF1" w:rsidRPr="008A2A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15BE3"/>
    <w:multiLevelType w:val="multilevel"/>
    <w:tmpl w:val="D8EED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927AB"/>
    <w:rsid w:val="00062D69"/>
    <w:rsid w:val="0032774A"/>
    <w:rsid w:val="008A2AF1"/>
    <w:rsid w:val="008C0336"/>
    <w:rsid w:val="00911D8A"/>
    <w:rsid w:val="009B04FE"/>
    <w:rsid w:val="00B55C12"/>
    <w:rsid w:val="00F9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A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2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35</Pages>
  <Words>8814</Words>
  <Characters>50245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cp:lastPrinted>2024-09-23T15:53:00Z</cp:lastPrinted>
  <dcterms:created xsi:type="dcterms:W3CDTF">2024-09-23T14:59:00Z</dcterms:created>
  <dcterms:modified xsi:type="dcterms:W3CDTF">2024-10-10T07:24:00Z</dcterms:modified>
</cp:coreProperties>
</file>