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61" w:rsidRPr="00FA4A56" w:rsidRDefault="00FA4A56">
      <w:pPr>
        <w:spacing w:after="0" w:line="408" w:lineRule="auto"/>
        <w:ind w:left="120"/>
        <w:jc w:val="center"/>
        <w:rPr>
          <w:lang w:val="ru-RU"/>
        </w:rPr>
      </w:pPr>
      <w:bookmarkStart w:id="0" w:name="block-46513623"/>
      <w:r w:rsidRPr="00FA4A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0961" w:rsidRPr="00FA4A56" w:rsidRDefault="00FA4A5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FA4A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A4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0961" w:rsidRPr="00FA4A56" w:rsidRDefault="00FA4A56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FA4A5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Нижнеингашского района </w:t>
      </w:r>
      <w:bookmarkEnd w:id="2"/>
    </w:p>
    <w:p w:rsidR="00840961" w:rsidRPr="00FA4A56" w:rsidRDefault="00FA4A56">
      <w:pPr>
        <w:spacing w:after="0" w:line="408" w:lineRule="auto"/>
        <w:ind w:left="120"/>
        <w:jc w:val="center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МБОУ "Решотинская ОШ "</w:t>
      </w:r>
    </w:p>
    <w:p w:rsidR="00840961" w:rsidRPr="00FA4A56" w:rsidRDefault="00840961">
      <w:pPr>
        <w:spacing w:after="0"/>
        <w:ind w:left="120"/>
        <w:rPr>
          <w:lang w:val="ru-RU"/>
        </w:rPr>
      </w:pPr>
    </w:p>
    <w:p w:rsidR="00840961" w:rsidRPr="00FA4A56" w:rsidRDefault="00840961">
      <w:pPr>
        <w:spacing w:after="0"/>
        <w:ind w:left="120"/>
        <w:rPr>
          <w:lang w:val="ru-RU"/>
        </w:rPr>
      </w:pPr>
    </w:p>
    <w:p w:rsidR="00840961" w:rsidRPr="00FA4A56" w:rsidRDefault="008409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4A56" w:rsidRPr="008E0B25" w:rsidTr="00FA4A56">
        <w:tc>
          <w:tcPr>
            <w:tcW w:w="3114" w:type="dxa"/>
          </w:tcPr>
          <w:p w:rsidR="00FA4A56" w:rsidRPr="0040209D" w:rsidRDefault="00FA4A56" w:rsidP="00FA4A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4A56" w:rsidRPr="008944ED" w:rsidRDefault="00FA4A56" w:rsidP="00FA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A4A56" w:rsidRDefault="00FA4A56" w:rsidP="00FA4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A56" w:rsidRPr="008944ED" w:rsidRDefault="00FA4A56" w:rsidP="00FA4A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И.В.</w:t>
            </w:r>
          </w:p>
          <w:p w:rsidR="00FA4A56" w:rsidRDefault="00FA4A56" w:rsidP="00FA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A4A56" w:rsidRDefault="00FA4A56" w:rsidP="00FA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4A56" w:rsidRPr="0040209D" w:rsidRDefault="00FA4A56" w:rsidP="00FA4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A56" w:rsidRPr="0040209D" w:rsidRDefault="00FA4A56" w:rsidP="00FA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4A56" w:rsidRPr="008944ED" w:rsidRDefault="00FA4A56" w:rsidP="00FA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A4A56" w:rsidRDefault="00FA4A56" w:rsidP="00FA4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A56" w:rsidRPr="008944ED" w:rsidRDefault="00FA4A56" w:rsidP="00FA4A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FA4A56" w:rsidRDefault="00FA4A56" w:rsidP="00FA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A4A56" w:rsidRDefault="00FA4A56" w:rsidP="00FA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4A56" w:rsidRPr="0040209D" w:rsidRDefault="00FA4A56" w:rsidP="00FA4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4A56" w:rsidRDefault="00FA4A56" w:rsidP="00FA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4A56" w:rsidRPr="008944ED" w:rsidRDefault="00FA4A56" w:rsidP="00FA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 Решотинская ОШ "</w:t>
            </w:r>
          </w:p>
          <w:p w:rsidR="00FA4A56" w:rsidRDefault="00FA4A56" w:rsidP="00FA4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4A56" w:rsidRPr="008944ED" w:rsidRDefault="00FA4A56" w:rsidP="00FA4A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FA4A56" w:rsidRDefault="00FA4A56" w:rsidP="00FA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№177-о</w:t>
            </w:r>
          </w:p>
          <w:p w:rsidR="00FA4A56" w:rsidRDefault="00FA4A56" w:rsidP="00FA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4A56" w:rsidRPr="0040209D" w:rsidRDefault="00FA4A56" w:rsidP="00FA4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0961" w:rsidRPr="00FA4A56" w:rsidRDefault="00840961">
      <w:pPr>
        <w:spacing w:after="0"/>
        <w:ind w:left="120"/>
        <w:rPr>
          <w:lang w:val="ru-RU"/>
        </w:rPr>
      </w:pPr>
    </w:p>
    <w:p w:rsidR="00840961" w:rsidRPr="00FA4A56" w:rsidRDefault="00840961">
      <w:pPr>
        <w:spacing w:after="0"/>
        <w:ind w:left="120"/>
        <w:rPr>
          <w:lang w:val="ru-RU"/>
        </w:rPr>
      </w:pPr>
    </w:p>
    <w:p w:rsidR="00840961" w:rsidRPr="00FA4A56" w:rsidRDefault="00840961">
      <w:pPr>
        <w:spacing w:after="0"/>
        <w:ind w:left="120"/>
        <w:rPr>
          <w:lang w:val="ru-RU"/>
        </w:rPr>
      </w:pPr>
    </w:p>
    <w:p w:rsidR="00840961" w:rsidRPr="00FA4A56" w:rsidRDefault="00840961">
      <w:pPr>
        <w:spacing w:after="0"/>
        <w:ind w:left="120"/>
        <w:rPr>
          <w:lang w:val="ru-RU"/>
        </w:rPr>
      </w:pPr>
    </w:p>
    <w:p w:rsidR="00840961" w:rsidRPr="00FA4A56" w:rsidRDefault="00FA4A56">
      <w:pPr>
        <w:spacing w:after="0" w:line="408" w:lineRule="auto"/>
        <w:ind w:left="120"/>
        <w:jc w:val="center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0961" w:rsidRPr="00FA4A56" w:rsidRDefault="00FA4A56">
      <w:pPr>
        <w:spacing w:after="0" w:line="408" w:lineRule="auto"/>
        <w:ind w:left="120"/>
        <w:jc w:val="center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4A56">
        <w:rPr>
          <w:rFonts w:ascii="Times New Roman" w:hAnsi="Times New Roman"/>
          <w:color w:val="000000"/>
          <w:sz w:val="28"/>
          <w:lang w:val="ru-RU"/>
        </w:rPr>
        <w:t xml:space="preserve"> 6130036)</w:t>
      </w: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FA4A56">
      <w:pPr>
        <w:spacing w:after="0" w:line="408" w:lineRule="auto"/>
        <w:ind w:left="120"/>
        <w:jc w:val="center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40961" w:rsidRPr="00FA4A56" w:rsidRDefault="00FA4A56">
      <w:pPr>
        <w:spacing w:after="0" w:line="408" w:lineRule="auto"/>
        <w:ind w:left="120"/>
        <w:jc w:val="center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840961">
      <w:pPr>
        <w:spacing w:after="0"/>
        <w:ind w:left="120"/>
        <w:jc w:val="center"/>
        <w:rPr>
          <w:lang w:val="ru-RU"/>
        </w:rPr>
      </w:pPr>
    </w:p>
    <w:p w:rsidR="00840961" w:rsidRPr="00FA4A56" w:rsidRDefault="00FA4A56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FA4A56">
        <w:rPr>
          <w:rFonts w:ascii="Times New Roman" w:hAnsi="Times New Roman"/>
          <w:b/>
          <w:color w:val="000000"/>
          <w:sz w:val="28"/>
          <w:lang w:val="ru-RU"/>
        </w:rPr>
        <w:t>п. Нижняя Пойма</w:t>
      </w:r>
      <w:bookmarkEnd w:id="3"/>
      <w:r w:rsidRPr="00FA4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FA4A5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bookmarkStart w:id="5" w:name="block-46513622"/>
      <w:bookmarkEnd w:id="0"/>
      <w:r w:rsidRPr="00FA4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A4A5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40961" w:rsidRPr="00FA4A56" w:rsidRDefault="00FA4A56">
      <w:pPr>
        <w:spacing w:after="0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40961" w:rsidRPr="00FA4A56" w:rsidRDefault="00FA4A56">
      <w:pPr>
        <w:spacing w:after="0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40961" w:rsidRPr="00FA4A56" w:rsidRDefault="00FA4A56">
      <w:pPr>
        <w:spacing w:after="0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40961" w:rsidRPr="00FA4A56" w:rsidRDefault="00FA4A56">
      <w:pPr>
        <w:spacing w:after="0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40961" w:rsidRPr="00FA4A56" w:rsidRDefault="00FA4A56">
      <w:pPr>
        <w:spacing w:after="0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A4A5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40961" w:rsidRPr="00FA4A56" w:rsidRDefault="00840961">
      <w:pPr>
        <w:rPr>
          <w:lang w:val="ru-RU"/>
        </w:rPr>
        <w:sectPr w:rsidR="00840961" w:rsidRPr="00FA4A56">
          <w:pgSz w:w="11906" w:h="16383"/>
          <w:pgMar w:top="1134" w:right="850" w:bottom="1134" w:left="1701" w:header="720" w:footer="720" w:gutter="0"/>
          <w:cols w:space="720"/>
        </w:sect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bookmarkStart w:id="6" w:name="block-46513626"/>
      <w:bookmarkEnd w:id="5"/>
      <w:r w:rsidRPr="00FA4A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A4A5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FA4A5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FA4A5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A4A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A4A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A4A5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FA4A56">
        <w:rPr>
          <w:lang w:val="ru-RU"/>
        </w:rPr>
        <w:instrText xml:space="preserve"> </w:instrText>
      </w:r>
      <w:r>
        <w:instrText>HYPERLINK</w:instrText>
      </w:r>
      <w:r w:rsidRPr="00FA4A56">
        <w:rPr>
          <w:lang w:val="ru-RU"/>
        </w:rPr>
        <w:instrText xml:space="preserve"> "</w:instrText>
      </w:r>
      <w:r>
        <w:instrText>https</w:instrText>
      </w:r>
      <w:r w:rsidRPr="00FA4A56">
        <w:rPr>
          <w:lang w:val="ru-RU"/>
        </w:rPr>
        <w:instrText>://</w:instrText>
      </w:r>
      <w:r>
        <w:instrText>workprogram</w:instrText>
      </w:r>
      <w:r w:rsidRPr="00FA4A56">
        <w:rPr>
          <w:lang w:val="ru-RU"/>
        </w:rPr>
        <w:instrText>.</w:instrText>
      </w:r>
      <w:r>
        <w:instrText>edsoo</w:instrText>
      </w:r>
      <w:r w:rsidRPr="00FA4A56">
        <w:rPr>
          <w:lang w:val="ru-RU"/>
        </w:rPr>
        <w:instrText>.</w:instrText>
      </w:r>
      <w:r>
        <w:instrText>ru</w:instrText>
      </w:r>
      <w:r w:rsidRPr="00FA4A56">
        <w:rPr>
          <w:lang w:val="ru-RU"/>
        </w:rPr>
        <w:instrText>/</w:instrText>
      </w:r>
      <w:r>
        <w:instrText>templates</w:instrText>
      </w:r>
      <w:r w:rsidRPr="00FA4A56">
        <w:rPr>
          <w:lang w:val="ru-RU"/>
        </w:rPr>
        <w:instrText>/415" \</w:instrText>
      </w:r>
      <w:r>
        <w:instrText>l</w:instrText>
      </w:r>
      <w:r w:rsidRPr="00FA4A56">
        <w:rPr>
          <w:lang w:val="ru-RU"/>
        </w:rPr>
        <w:instrText xml:space="preserve"> "_</w:instrText>
      </w:r>
      <w:r>
        <w:instrText>ftn</w:instrText>
      </w:r>
      <w:r w:rsidRPr="00FA4A56">
        <w:rPr>
          <w:lang w:val="ru-RU"/>
        </w:rPr>
        <w:instrText>1" \</w:instrText>
      </w:r>
      <w:r>
        <w:instrText>h</w:instrText>
      </w:r>
      <w:r w:rsidRPr="00FA4A56">
        <w:rPr>
          <w:lang w:val="ru-RU"/>
        </w:rPr>
        <w:instrText xml:space="preserve"> </w:instrText>
      </w:r>
      <w:r>
        <w:fldChar w:fldCharType="separate"/>
      </w:r>
      <w:r w:rsidRPr="00FA4A5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A4A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A4A5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40961" w:rsidRPr="00FA4A56" w:rsidRDefault="00212DC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A4A56" w:rsidRPr="00FA4A5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A4A56" w:rsidRPr="00FA4A5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40961" w:rsidRPr="00FA4A56" w:rsidRDefault="00212DC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FA4A56" w:rsidRPr="00FA4A5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A4A56" w:rsidRPr="00FA4A5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40961" w:rsidRPr="00FA4A56" w:rsidRDefault="00212DC3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FA4A56" w:rsidRPr="00FA4A5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A4A56" w:rsidRPr="00FA4A5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A4A56" w:rsidRPr="00FA4A5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A4A56">
        <w:rPr>
          <w:lang w:val="ru-RU"/>
        </w:rPr>
        <w:instrText xml:space="preserve"> </w:instrText>
      </w:r>
      <w:r>
        <w:instrText>HYPERLINK</w:instrText>
      </w:r>
      <w:r w:rsidRPr="00FA4A56">
        <w:rPr>
          <w:lang w:val="ru-RU"/>
        </w:rPr>
        <w:instrText xml:space="preserve"> "</w:instrText>
      </w:r>
      <w:r>
        <w:instrText>https</w:instrText>
      </w:r>
      <w:r w:rsidRPr="00FA4A56">
        <w:rPr>
          <w:lang w:val="ru-RU"/>
        </w:rPr>
        <w:instrText>://</w:instrText>
      </w:r>
      <w:r>
        <w:instrText>workprogram</w:instrText>
      </w:r>
      <w:r w:rsidRPr="00FA4A56">
        <w:rPr>
          <w:lang w:val="ru-RU"/>
        </w:rPr>
        <w:instrText>.</w:instrText>
      </w:r>
      <w:r>
        <w:instrText>edsoo</w:instrText>
      </w:r>
      <w:r w:rsidRPr="00FA4A56">
        <w:rPr>
          <w:lang w:val="ru-RU"/>
        </w:rPr>
        <w:instrText>.</w:instrText>
      </w:r>
      <w:r>
        <w:instrText>ru</w:instrText>
      </w:r>
      <w:r w:rsidRPr="00FA4A56">
        <w:rPr>
          <w:lang w:val="ru-RU"/>
        </w:rPr>
        <w:instrText>/</w:instrText>
      </w:r>
      <w:r>
        <w:instrText>templates</w:instrText>
      </w:r>
      <w:r w:rsidRPr="00FA4A56">
        <w:rPr>
          <w:lang w:val="ru-RU"/>
        </w:rPr>
        <w:instrText>/415" \</w:instrText>
      </w:r>
      <w:r>
        <w:instrText>l</w:instrText>
      </w:r>
      <w:r w:rsidRPr="00FA4A56">
        <w:rPr>
          <w:lang w:val="ru-RU"/>
        </w:rPr>
        <w:instrText xml:space="preserve"> "_</w:instrText>
      </w:r>
      <w:r>
        <w:instrText>ftnref</w:instrText>
      </w:r>
      <w:r w:rsidRPr="00FA4A56">
        <w:rPr>
          <w:lang w:val="ru-RU"/>
        </w:rPr>
        <w:instrText>1" \</w:instrText>
      </w:r>
      <w:r>
        <w:instrText>h</w:instrText>
      </w:r>
      <w:r w:rsidRPr="00FA4A56">
        <w:rPr>
          <w:lang w:val="ru-RU"/>
        </w:rPr>
        <w:instrText xml:space="preserve"> </w:instrText>
      </w:r>
      <w:r>
        <w:fldChar w:fldCharType="separate"/>
      </w:r>
      <w:r w:rsidRPr="00FA4A5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FA4A5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40961" w:rsidRPr="00FA4A56" w:rsidRDefault="00840961">
      <w:pPr>
        <w:rPr>
          <w:lang w:val="ru-RU"/>
        </w:rPr>
        <w:sectPr w:rsidR="00840961" w:rsidRPr="00FA4A56">
          <w:pgSz w:w="11906" w:h="16383"/>
          <w:pgMar w:top="1134" w:right="850" w:bottom="1134" w:left="1701" w:header="720" w:footer="720" w:gutter="0"/>
          <w:cols w:space="720"/>
        </w:sect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bookmarkStart w:id="9" w:name="block-46513624"/>
      <w:bookmarkEnd w:id="6"/>
      <w:r w:rsidRPr="00FA4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40961" w:rsidRDefault="00FA4A5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0961" w:rsidRPr="00FA4A56" w:rsidRDefault="00FA4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40961" w:rsidRPr="00FA4A56" w:rsidRDefault="00FA4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40961" w:rsidRPr="00FA4A56" w:rsidRDefault="00FA4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40961" w:rsidRPr="00FA4A56" w:rsidRDefault="00FA4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40961" w:rsidRPr="00FA4A56" w:rsidRDefault="00FA4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40961" w:rsidRDefault="00FA4A5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0961" w:rsidRPr="00FA4A56" w:rsidRDefault="00FA4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40961" w:rsidRPr="00FA4A56" w:rsidRDefault="00FA4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40961" w:rsidRPr="00FA4A56" w:rsidRDefault="00FA4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40961" w:rsidRPr="00FA4A56" w:rsidRDefault="00FA4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40961" w:rsidRDefault="00FA4A5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0961" w:rsidRPr="00FA4A56" w:rsidRDefault="00FA4A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40961" w:rsidRPr="00FA4A56" w:rsidRDefault="00FA4A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A4A56">
        <w:rPr>
          <w:rFonts w:ascii="Times New Roman" w:hAnsi="Times New Roman"/>
          <w:color w:val="000000"/>
          <w:sz w:val="28"/>
          <w:lang w:val="ru-RU"/>
        </w:rPr>
        <w:t>:</w:t>
      </w:r>
    </w:p>
    <w:p w:rsidR="00840961" w:rsidRPr="00FA4A56" w:rsidRDefault="00FA4A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40961" w:rsidRPr="00FA4A56" w:rsidRDefault="00FA4A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40961" w:rsidRDefault="00FA4A5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0961" w:rsidRPr="00FA4A56" w:rsidRDefault="00FA4A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40961" w:rsidRDefault="00FA4A5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40961" w:rsidRPr="00FA4A56" w:rsidRDefault="00FA4A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40961" w:rsidRPr="00FA4A56" w:rsidRDefault="00FA4A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40961" w:rsidRDefault="00FA4A5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40961" w:rsidRPr="00FA4A56" w:rsidRDefault="00FA4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40961" w:rsidRPr="00FA4A56" w:rsidRDefault="00FA4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A4A56">
        <w:rPr>
          <w:rFonts w:ascii="Times New Roman" w:hAnsi="Times New Roman"/>
          <w:color w:val="000000"/>
          <w:sz w:val="28"/>
          <w:lang w:val="ru-RU"/>
        </w:rPr>
        <w:t>:</w:t>
      </w:r>
    </w:p>
    <w:p w:rsidR="00840961" w:rsidRPr="00FA4A56" w:rsidRDefault="00FA4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40961" w:rsidRPr="00FA4A56" w:rsidRDefault="00FA4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40961" w:rsidRPr="00FA4A56" w:rsidRDefault="00FA4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40961" w:rsidRPr="00FA4A56" w:rsidRDefault="00FA4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40961" w:rsidRPr="00FA4A56" w:rsidRDefault="00FA4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40961" w:rsidRPr="00FA4A56" w:rsidRDefault="00FA4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A4A56">
        <w:rPr>
          <w:rFonts w:ascii="Times New Roman" w:hAnsi="Times New Roman"/>
          <w:color w:val="000000"/>
          <w:sz w:val="28"/>
          <w:lang w:val="ru-RU"/>
        </w:rPr>
        <w:t>:</w:t>
      </w:r>
    </w:p>
    <w:p w:rsidR="00840961" w:rsidRPr="00FA4A56" w:rsidRDefault="00FA4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40961" w:rsidRPr="00FA4A56" w:rsidRDefault="00FA4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40961" w:rsidRPr="00FA4A56" w:rsidRDefault="00FA4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40961" w:rsidRPr="00FA4A56" w:rsidRDefault="00FA4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40961" w:rsidRPr="00FA4A56" w:rsidRDefault="00FA4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A4A56">
        <w:rPr>
          <w:rFonts w:ascii="Times New Roman" w:hAnsi="Times New Roman"/>
          <w:color w:val="000000"/>
          <w:sz w:val="28"/>
          <w:lang w:val="ru-RU"/>
        </w:rPr>
        <w:t>:</w:t>
      </w:r>
    </w:p>
    <w:p w:rsidR="00840961" w:rsidRPr="00FA4A56" w:rsidRDefault="00FA4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40961" w:rsidRPr="00FA4A56" w:rsidRDefault="00FA4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40961" w:rsidRPr="00FA4A56" w:rsidRDefault="00FA4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40961" w:rsidRPr="00FA4A56" w:rsidRDefault="00FA4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40961" w:rsidRPr="00FA4A56" w:rsidRDefault="00FA4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0961" w:rsidRPr="00FA4A56" w:rsidRDefault="00FA4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A4A56">
        <w:rPr>
          <w:rFonts w:ascii="Times New Roman" w:hAnsi="Times New Roman"/>
          <w:color w:val="000000"/>
          <w:sz w:val="28"/>
          <w:lang w:val="ru-RU"/>
        </w:rPr>
        <w:t>:</w:t>
      </w:r>
    </w:p>
    <w:p w:rsidR="00840961" w:rsidRPr="00FA4A56" w:rsidRDefault="00FA4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0961" w:rsidRPr="00FA4A56" w:rsidRDefault="00FA4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40961" w:rsidRPr="00FA4A56" w:rsidRDefault="00FA4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0961" w:rsidRPr="00FA4A56" w:rsidRDefault="00FA4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40961" w:rsidRPr="00FA4A56" w:rsidRDefault="00FA4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0961" w:rsidRPr="00FA4A56" w:rsidRDefault="00FA4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40961" w:rsidRPr="00FA4A56" w:rsidRDefault="00FA4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40961" w:rsidRPr="00FA4A56" w:rsidRDefault="00FA4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A4A56">
        <w:rPr>
          <w:rFonts w:ascii="Times New Roman" w:hAnsi="Times New Roman"/>
          <w:color w:val="000000"/>
          <w:sz w:val="28"/>
          <w:lang w:val="ru-RU"/>
        </w:rPr>
        <w:t>:</w:t>
      </w:r>
    </w:p>
    <w:p w:rsidR="00840961" w:rsidRPr="00FA4A56" w:rsidRDefault="00FA4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0961" w:rsidRDefault="00FA4A56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A4A56">
        <w:rPr>
          <w:rFonts w:ascii="Times New Roman" w:hAnsi="Times New Roman"/>
          <w:color w:val="000000"/>
          <w:sz w:val="28"/>
          <w:lang w:val="ru-RU"/>
        </w:rPr>
        <w:t>:</w:t>
      </w:r>
    </w:p>
    <w:p w:rsidR="00840961" w:rsidRPr="00FA4A56" w:rsidRDefault="00FA4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40961" w:rsidRPr="00FA4A56" w:rsidRDefault="00FA4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40961" w:rsidRPr="00FA4A56" w:rsidRDefault="00FA4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40961" w:rsidRPr="00FA4A56" w:rsidRDefault="00FA4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40961" w:rsidRPr="00FA4A56" w:rsidRDefault="00FA4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40961" w:rsidRPr="00FA4A56" w:rsidRDefault="00FA4A56">
      <w:pPr>
        <w:spacing w:after="0" w:line="264" w:lineRule="auto"/>
        <w:ind w:firstLine="60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40961" w:rsidRPr="00FA4A56" w:rsidRDefault="00FA4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40961" w:rsidRPr="00FA4A56" w:rsidRDefault="00FA4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0961" w:rsidRPr="00FA4A56" w:rsidRDefault="00FA4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40961" w:rsidRPr="00FA4A56" w:rsidRDefault="00FA4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40961" w:rsidRPr="00FA4A56" w:rsidRDefault="00FA4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40961" w:rsidRPr="00FA4A56" w:rsidRDefault="00FA4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40961" w:rsidRDefault="00FA4A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40961" w:rsidRDefault="00FA4A5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40961" w:rsidRPr="00FA4A56" w:rsidRDefault="00FA4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40961" w:rsidRDefault="00FA4A5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40961" w:rsidRDefault="00FA4A5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40961" w:rsidRPr="00FA4A56" w:rsidRDefault="00FA4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40961" w:rsidRDefault="00FA4A5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40961" w:rsidRPr="00FA4A56" w:rsidRDefault="00FA4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0961" w:rsidRPr="00FA4A56" w:rsidRDefault="00FA4A56">
      <w:pPr>
        <w:spacing w:after="0" w:line="264" w:lineRule="auto"/>
        <w:ind w:left="120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4A5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A4A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40961" w:rsidRPr="00FA4A56" w:rsidRDefault="00840961">
      <w:pPr>
        <w:spacing w:after="0" w:line="264" w:lineRule="auto"/>
        <w:ind w:left="120"/>
        <w:jc w:val="both"/>
        <w:rPr>
          <w:lang w:val="ru-RU"/>
        </w:rPr>
      </w:pP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FA4A56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FA4A56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40961" w:rsidRPr="00FA4A56" w:rsidRDefault="00FA4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4A5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40961" w:rsidRPr="00FA4A56" w:rsidRDefault="00840961">
      <w:pPr>
        <w:rPr>
          <w:lang w:val="ru-RU"/>
        </w:rPr>
        <w:sectPr w:rsidR="00840961" w:rsidRPr="00FA4A56">
          <w:pgSz w:w="11906" w:h="16383"/>
          <w:pgMar w:top="1134" w:right="850" w:bottom="1134" w:left="1701" w:header="720" w:footer="720" w:gutter="0"/>
          <w:cols w:space="720"/>
        </w:sectPr>
      </w:pPr>
    </w:p>
    <w:p w:rsidR="00840961" w:rsidRDefault="00FA4A56">
      <w:pPr>
        <w:spacing w:after="0"/>
        <w:ind w:left="120"/>
      </w:pPr>
      <w:bookmarkStart w:id="10" w:name="block-46513625"/>
      <w:bookmarkEnd w:id="9"/>
      <w:r w:rsidRPr="00FA4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0961" w:rsidRDefault="00FA4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321"/>
        <w:gridCol w:w="1337"/>
        <w:gridCol w:w="1841"/>
        <w:gridCol w:w="1910"/>
        <w:gridCol w:w="4589"/>
      </w:tblGrid>
      <w:tr w:rsidR="00840961" w:rsidTr="00FA4A5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0961" w:rsidRDefault="00840961">
            <w:pPr>
              <w:spacing w:after="0"/>
              <w:ind w:left="135"/>
            </w:pPr>
          </w:p>
        </w:tc>
      </w:tr>
      <w:tr w:rsidR="00840961" w:rsidTr="00FA4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961" w:rsidRDefault="00840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961" w:rsidRDefault="00840961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961" w:rsidRDefault="00840961"/>
        </w:tc>
      </w:tr>
      <w:tr w:rsidR="00840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1E5" w:rsidRPr="001C11E5" w:rsidRDefault="008E0B25" w:rsidP="001C11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-623941/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-536730/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-6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df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0431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cbe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7-46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-9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-11157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cb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855</w:t>
              </w:r>
            </w:hyperlink>
          </w:p>
          <w:p w:rsidR="00FA4A56" w:rsidRDefault="00FA4A56">
            <w:pPr>
              <w:spacing w:after="0"/>
              <w:ind w:left="135"/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1E5" w:rsidRPr="001C11E5" w:rsidRDefault="008E0B25" w:rsidP="001C11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iazyk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rech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-6079680/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rech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ustnaia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pismennaia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rodnoi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iazyk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-6046309/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-7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49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47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-507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02-8347-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afd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162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cad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687</w:t>
              </w:r>
            </w:hyperlink>
          </w:p>
          <w:p w:rsidR="00FA4A56" w:rsidRDefault="00FA4A56">
            <w:pPr>
              <w:spacing w:after="0"/>
              <w:ind w:left="135"/>
            </w:pPr>
          </w:p>
        </w:tc>
      </w:tr>
      <w:tr w:rsidR="00FA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A56" w:rsidRDefault="00FA4A56"/>
        </w:tc>
      </w:tr>
      <w:tr w:rsidR="00FA4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1E5" w:rsidRPr="001C11E5" w:rsidRDefault="008E0B25" w:rsidP="001C11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17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766-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22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32-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8-29765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88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62/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FA4A56" w:rsidRDefault="00FA4A56">
            <w:pPr>
              <w:spacing w:after="0"/>
              <w:ind w:left="135"/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5905" w:rsidRPr="00D55905" w:rsidRDefault="008E0B25" w:rsidP="00D55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bukvakh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zvukakh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-15854/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glasnye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zvuki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bukvy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iu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ia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ikh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funktciia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-15468/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cdda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-923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-4295-9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-100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df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fab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  <w:p w:rsidR="00FA4A56" w:rsidRDefault="00FA4A56" w:rsidP="00D55905">
            <w:pPr>
              <w:spacing w:after="0"/>
              <w:ind w:left="135"/>
              <w:jc w:val="center"/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11E5" w:rsidRPr="001C11E5" w:rsidRDefault="008E0B25" w:rsidP="001C11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bukvakh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zvukakh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-15854/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alfavit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russkogo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iazyka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-538729/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-0177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421-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50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-4374-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09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dcaa</w:t>
              </w:r>
              <w:r w:rsidR="001C11E5" w:rsidRPr="001C11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426747</w:t>
              </w:r>
              <w:r w:rsidR="001C11E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  <w:p w:rsidR="00FA4A56" w:rsidRDefault="00FA4A56">
            <w:pPr>
              <w:spacing w:after="0"/>
              <w:ind w:left="135"/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5905" w:rsidRPr="00D55905" w:rsidRDefault="008E0B25" w:rsidP="00D55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-6065345/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slova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nazvaniia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-6039262/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-2887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9-917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-44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-9664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23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</w:p>
          <w:p w:rsidR="00FA4A56" w:rsidRDefault="00FA4A56">
            <w:pPr>
              <w:spacing w:after="0"/>
              <w:ind w:left="135"/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5905" w:rsidRPr="00D55905" w:rsidRDefault="008E0B25" w:rsidP="00D55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-623941/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-6313454/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68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afbb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-375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-4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cfd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-05823391</w:t>
              </w:r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D55905" w:rsidRPr="00D5590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402</w:t>
              </w:r>
            </w:hyperlink>
          </w:p>
          <w:p w:rsidR="00FA4A56" w:rsidRDefault="00FA4A56">
            <w:pPr>
              <w:spacing w:after="0"/>
              <w:ind w:left="135"/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5905" w:rsidRPr="00D55905" w:rsidRDefault="008E0B25" w:rsidP="00D5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55905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https://www.yaklass.ru/p/russky-yazik/1-klass/tekst-predlozhenie-dialog-monolog-623941/znaki-prepinaniia-536732/re-b2b39c78-2d08-4d9b-991b-b79f28ef77b2</w:t>
              </w:r>
            </w:hyperlink>
          </w:p>
          <w:p w:rsidR="00D55905" w:rsidRPr="00D55905" w:rsidRDefault="00D55905" w:rsidP="00D5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6" w:rsidRPr="00D55905" w:rsidRDefault="00FA4A56" w:rsidP="00D559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</w:p>
        </w:tc>
      </w:tr>
      <w:tr w:rsidR="00FA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A56" w:rsidRDefault="00FA4A56"/>
        </w:tc>
      </w:tr>
      <w:tr w:rsidR="00FA4A56" w:rsidTr="00FA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</w:p>
        </w:tc>
      </w:tr>
      <w:tr w:rsidR="00FA4A56" w:rsidTr="00FA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4A56" w:rsidRDefault="00FA4A56"/>
        </w:tc>
      </w:tr>
    </w:tbl>
    <w:p w:rsidR="00840961" w:rsidRDefault="00840961">
      <w:pPr>
        <w:sectPr w:rsidR="00840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961" w:rsidRDefault="00FA4A56">
      <w:pPr>
        <w:spacing w:after="0"/>
        <w:ind w:left="120"/>
      </w:pPr>
      <w:bookmarkStart w:id="11" w:name="block-46513628"/>
      <w:bookmarkEnd w:id="10"/>
      <w:r w:rsidRPr="00FA4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40961" w:rsidRDefault="00FA4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2002"/>
        <w:gridCol w:w="813"/>
        <w:gridCol w:w="1546"/>
        <w:gridCol w:w="1603"/>
        <w:gridCol w:w="1142"/>
        <w:gridCol w:w="6334"/>
      </w:tblGrid>
      <w:tr w:rsidR="00840961" w:rsidTr="008E0B25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6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0961" w:rsidRDefault="00840961">
            <w:pPr>
              <w:spacing w:after="0"/>
              <w:ind w:left="135"/>
            </w:pPr>
          </w:p>
        </w:tc>
      </w:tr>
      <w:tr w:rsidR="00840961" w:rsidTr="008E0B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961" w:rsidRDefault="00840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961" w:rsidRDefault="00840961"/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0961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0961" w:rsidRDefault="00840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961" w:rsidRDefault="00840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961" w:rsidRDefault="00840961"/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59DF" w:rsidRDefault="000A59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ТБ.</w:t>
            </w:r>
          </w:p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212DC3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89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dd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2-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af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-492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aca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3-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faf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105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875FD1" w:rsidRPr="00875FD1" w:rsidRDefault="00875FD1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RPr="00D60EED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слов, изменение их порядка. Различение предложения и слова. Закрепление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D60EED" w:rsidRPr="00D60EED" w:rsidRDefault="00D60EED" w:rsidP="00655E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212DC3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sostavljaem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skhemy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predlozhenii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0D49F7" w:rsidRPr="000D49F7" w:rsidRDefault="000D49F7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RPr="00D60EED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D60EED" w:rsidRPr="00D60EED" w:rsidRDefault="00D60EED" w:rsidP="00655E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212DC3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/464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376-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440-4639-965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32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79/</w:t>
              </w:r>
              <w:r w:rsidR="000D49F7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0D49F7" w:rsidRPr="000D49F7" w:rsidRDefault="000D49F7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RPr="00D60EED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D60EED" w:rsidRPr="00D60EED" w:rsidRDefault="00D60EED" w:rsidP="00655E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слогов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обозначающие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Ч, ч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212DC3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tverdye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myagkie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soglasnye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C2C6A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zvuki</w:t>
              </w:r>
            </w:hyperlink>
          </w:p>
          <w:p w:rsidR="00BC2C6A" w:rsidRPr="00BC2C6A" w:rsidRDefault="00BC2C6A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Pr="007A3754" w:rsidRDefault="00FA4A56" w:rsidP="00FA4A56">
            <w:pPr>
              <w:spacing w:after="0"/>
              <w:ind w:left="135"/>
              <w:jc w:val="center"/>
              <w:rPr>
                <w:lang w:val="ru-RU"/>
              </w:rPr>
            </w:pPr>
            <w:r w:rsidRPr="007A3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Pr="007A3754" w:rsidRDefault="00FA4A56" w:rsidP="00FA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Ё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12DC3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моделей звукового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766-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22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32-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8-29765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62/</w:t>
              </w:r>
              <w:r w:rsidR="00875FD1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875FD1" w:rsidRPr="00875FD1" w:rsidRDefault="00875FD1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iazyk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rech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-6079680/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rech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ustnaia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pismennaia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rodnoi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iazyk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-6046309/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49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-507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02-8347-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afd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162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cad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687</w:t>
              </w:r>
            </w:hyperlink>
          </w:p>
          <w:p w:rsidR="00655E09" w:rsidRPr="00655E09" w:rsidRDefault="00655E09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-623941/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-6313454/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68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afbb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-375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cfd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-05823391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402</w:t>
              </w:r>
            </w:hyperlink>
          </w:p>
          <w:p w:rsidR="00655E09" w:rsidRPr="00655E09" w:rsidRDefault="00655E09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-623941/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-6313454/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68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afbb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-375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cfd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-05823391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402</w:t>
              </w:r>
            </w:hyperlink>
          </w:p>
          <w:p w:rsidR="00655E09" w:rsidRPr="00655E09" w:rsidRDefault="00655E09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предложение: сходство и различие. Как составить паредложение из набора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-623941/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-6313454/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-555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cee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-68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df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-4826-8338-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454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ac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  <w:p w:rsidR="00655E09" w:rsidRPr="00655E09" w:rsidRDefault="00655E09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Pr="00FA4A56" w:rsidRDefault="00FA4A56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 языка. Значение слова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2A6804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predlozhenie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-623941/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-536730/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df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0431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cbe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7-46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-11157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cb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855</w:t>
              </w:r>
            </w:hyperlink>
          </w:p>
          <w:p w:rsidR="00655E09" w:rsidRPr="00655E09" w:rsidRDefault="00655E09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4A56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0A59DF" w:rsidRDefault="000A59DF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Pr="002A6804" w:rsidRDefault="00FA4A56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6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FA4A56" w:rsidRDefault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A4A56" w:rsidRDefault="00FA4A56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FA4A56" w:rsidRPr="000A59DF" w:rsidRDefault="000A59DF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FA4A56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-6065345/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nazvaniia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-6039262/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-2887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9-917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-44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8-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-9664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23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  <w:r w:rsidR="00655E09"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  <w:p w:rsidR="00655E09" w:rsidRPr="00655E09" w:rsidRDefault="00655E09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BC2C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https://primary.mgpu.ru/?video=slova-otvechayushhie-na-voprosy-kto-chto</w:t>
              </w:r>
            </w:hyperlink>
          </w:p>
          <w:p w:rsidR="008E0B25" w:rsidRPr="000D49F7" w:rsidRDefault="008E0B25" w:rsidP="00BC2C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imya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prilagatelnoe</w:t>
              </w:r>
            </w:hyperlink>
          </w:p>
          <w:p w:rsidR="008E0B25" w:rsidRPr="000D49F7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otvechayushhie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voprosy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kakoj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kakaya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kakoe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kakie</w:t>
              </w:r>
            </w:hyperlink>
          </w:p>
          <w:p w:rsidR="008E0B25" w:rsidRPr="000D49F7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 предмета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kakoi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delaet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8E0B25" w:rsidRPr="000D49F7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-6065345/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odnoznachnye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mnogoznachnye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blizkie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protivopolozhnye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-_-6159796/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5613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30-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4-9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64154</w:t>
              </w:r>
            </w:hyperlink>
          </w:p>
          <w:p w:rsidR="008E0B25" w:rsidRPr="00655E09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-6065345/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odnoznachnye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mnogoznachnye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blizkie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protivopolozhnye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-_-6159796/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5613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30-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4-9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64154</w:t>
              </w:r>
            </w:hyperlink>
          </w:p>
          <w:p w:rsidR="008E0B25" w:rsidRPr="00655E09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значению, в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https://primary.mgpu.ru/?video=rechevoj-etiket-2</w:t>
              </w:r>
            </w:hyperlink>
          </w:p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-6065345/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vezhlivye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-6262632</w:t>
              </w:r>
            </w:hyperlink>
          </w:p>
          <w:p w:rsidR="008E0B25" w:rsidRPr="00655E09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slog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-6082672/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slog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-6080960/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658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5-5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34-40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1-842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-8358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749597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  <w:p w:rsidR="008E0B25" w:rsidRPr="00655E09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slog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-6082672/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perenosa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-6274329/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-40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4-8027-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aaace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</w:t>
              </w:r>
            </w:hyperlink>
          </w:p>
          <w:p w:rsidR="008E0B25" w:rsidRPr="00655E09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-15854/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alfavit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russkogo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iazyka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-538729/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-0177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421-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50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-4374-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dcaa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426747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  <w:p w:rsidR="008E0B25" w:rsidRPr="001F2F13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-15854/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glasnye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funktciia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-15468/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cdda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-923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-4295-9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-100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</w:hyperlink>
          </w:p>
          <w:p w:rsidR="008E0B25" w:rsidRPr="001F2F13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1F2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https://www.yaklass.ru/p/russky-yazik/1-klass/vse-o-bukvakh-i-zvukakh-15854/udarnye-i-bezudarnye-glasnye-zvuki-542383/re-9c37b390-8226-46db-9682-299989547418</w:t>
              </w:r>
            </w:hyperlink>
          </w:p>
          <w:p w:rsidR="008E0B25" w:rsidRPr="001F2F13" w:rsidRDefault="008E0B25" w:rsidP="001F2F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 Как обозначить буквой безударный гласный звук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bezudarnye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glasnye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zvuki</w:t>
              </w:r>
            </w:hyperlink>
          </w:p>
          <w:p w:rsidR="008E0B25" w:rsidRPr="00BC2C6A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rodstvennye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</w:t>
              </w:r>
            </w:hyperlink>
          </w:p>
          <w:p w:rsidR="008E0B25" w:rsidRPr="000D49F7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-15854/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oboznachaiushchie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soglasnyi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glasnyi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-6332374/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9595271-9647-49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824303124</w:t>
              </w:r>
            </w:hyperlink>
          </w:p>
          <w:p w:rsidR="008E0B25" w:rsidRPr="001F2F13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е, ё, ю, я. Как обозначить на письме мягкость согласных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bukvakh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-15854/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glasnye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funktciia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-15468/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-02234891-2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cef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-4326-9786-64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  <w:p w:rsidR="008E0B25" w:rsidRPr="001F2F13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-15854/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miagkii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perenos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miagkim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znakom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-6355139/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06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72-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-0217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780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606</w:t>
              </w:r>
            </w:hyperlink>
          </w:p>
          <w:p w:rsidR="008E0B25" w:rsidRPr="001F2F13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vse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zvukakh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-15854/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glukhie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zvonkie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soglasnye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zvuki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oboznachaiushchie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parnyi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_-6395727/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-118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9355-85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0-464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91-3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26705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fd</w:t>
              </w:r>
            </w:hyperlink>
          </w:p>
          <w:p w:rsidR="008E0B25" w:rsidRPr="001F2F13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pravopisanie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-623944/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napisaniia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bukvosochetaniiami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chn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-6367042/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-34511955-57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-478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-942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dbf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51820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18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  <w:p w:rsidR="008E0B25" w:rsidRPr="00676BAA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pravopisanie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glasnyh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posle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shipyashhih</w:t>
              </w:r>
            </w:hyperlink>
          </w:p>
          <w:p w:rsidR="008E0B25" w:rsidRPr="000D49F7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pravopisanie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-623944/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napisaniia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bukvosochetaniiami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shcha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shchu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-543244/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-574163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9-703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94-604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916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  <w:p w:rsidR="008E0B25" w:rsidRPr="00676BAA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кличках животных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pravopisanie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-623944/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napisanie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slov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zaglavnoi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bukvy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-544799/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36915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bbf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3-4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ceb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aeaf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-88250119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</w:hyperlink>
          </w:p>
          <w:p w:rsidR="008E0B25" w:rsidRPr="00676BAA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RP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russky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yazik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tekst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predlozhenie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dialog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monolog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-623941/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znaki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prepinaniia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-536732/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78-2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08-4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-991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79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28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77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6557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  <w:p w:rsidR="008E0B25" w:rsidRPr="001F2F13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 в форме диктанта с грамматическим заданием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Pr="007769C0" w:rsidRDefault="008E0B25" w:rsidP="00FA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под диктовку слов и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6C6B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E0B25" w:rsidRPr="000A59DF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2" w:name="_GoBack"/>
            <w:bookmarkEnd w:id="12"/>
          </w:p>
        </w:tc>
        <w:tc>
          <w:tcPr>
            <w:tcW w:w="6334" w:type="dxa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B25" w:rsidTr="008E0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B25" w:rsidRPr="00FA4A56" w:rsidRDefault="008E0B25">
            <w:pPr>
              <w:spacing w:after="0"/>
              <w:ind w:left="135"/>
              <w:rPr>
                <w:lang w:val="ru-RU"/>
              </w:rPr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8E0B25" w:rsidRDefault="008E0B25">
            <w:pPr>
              <w:spacing w:after="0"/>
              <w:ind w:left="135"/>
              <w:jc w:val="center"/>
            </w:pPr>
            <w:r w:rsidRPr="00FA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0B25" w:rsidRPr="007769C0" w:rsidRDefault="008E0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0B25" w:rsidRDefault="008E0B25" w:rsidP="00FA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B25" w:rsidRPr="002A6804" w:rsidRDefault="008E0B25" w:rsidP="00FA4A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961" w:rsidRPr="00D55905" w:rsidRDefault="00840961">
      <w:pPr>
        <w:rPr>
          <w:lang w:val="ru-RU"/>
        </w:rPr>
        <w:sectPr w:rsidR="00840961" w:rsidRPr="00D559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961" w:rsidRPr="00D55905" w:rsidRDefault="00FA4A56" w:rsidP="00D55905">
      <w:pPr>
        <w:spacing w:after="0"/>
        <w:ind w:left="-567"/>
        <w:jc w:val="both"/>
        <w:rPr>
          <w:lang w:val="ru-RU"/>
        </w:rPr>
      </w:pPr>
      <w:bookmarkStart w:id="13" w:name="block-46513621"/>
      <w:bookmarkEnd w:id="11"/>
      <w:r w:rsidRPr="00D559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4" w:name="block-46513627"/>
      <w:bookmarkEnd w:id="13"/>
      <w:r w:rsidRPr="00D5590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40961" w:rsidRPr="00D55905" w:rsidRDefault="00FA4A56" w:rsidP="00D55905">
      <w:pPr>
        <w:spacing w:after="0" w:line="480" w:lineRule="auto"/>
        <w:ind w:left="-567"/>
        <w:jc w:val="both"/>
        <w:rPr>
          <w:lang w:val="ru-RU"/>
        </w:rPr>
      </w:pPr>
      <w:r w:rsidRPr="00D559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40961" w:rsidRPr="00D55905" w:rsidRDefault="00FA4A56" w:rsidP="00D55905">
      <w:pPr>
        <w:spacing w:after="0" w:line="240" w:lineRule="auto"/>
        <w:ind w:left="-567"/>
        <w:jc w:val="both"/>
        <w:rPr>
          <w:sz w:val="24"/>
          <w:szCs w:val="24"/>
          <w:lang w:val="ru-RU"/>
        </w:rPr>
      </w:pPr>
      <w:bookmarkStart w:id="15" w:name="dce57170-aafe-4279-bc99-7e0b1532e74c"/>
      <w:r w:rsidRPr="00FA4A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5905">
        <w:rPr>
          <w:rFonts w:ascii="Times New Roman" w:hAnsi="Times New Roman"/>
          <w:color w:val="000000"/>
          <w:sz w:val="24"/>
          <w:szCs w:val="24"/>
          <w:lang w:val="ru-RU"/>
        </w:rPr>
        <w:t>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bookmarkEnd w:id="15"/>
    </w:p>
    <w:p w:rsidR="00840961" w:rsidRPr="00FA4A56" w:rsidRDefault="00840961" w:rsidP="00D55905">
      <w:pPr>
        <w:spacing w:after="0"/>
        <w:rPr>
          <w:lang w:val="ru-RU"/>
        </w:rPr>
      </w:pPr>
    </w:p>
    <w:p w:rsidR="00840961" w:rsidRPr="00FA4A56" w:rsidRDefault="00FA4A56" w:rsidP="00D55905">
      <w:pPr>
        <w:spacing w:after="0" w:line="480" w:lineRule="auto"/>
        <w:ind w:left="-567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0961" w:rsidRPr="00D55905" w:rsidRDefault="00FA4A56" w:rsidP="00D55905">
      <w:pPr>
        <w:spacing w:after="0" w:line="240" w:lineRule="auto"/>
        <w:ind w:left="-567"/>
        <w:jc w:val="both"/>
        <w:rPr>
          <w:sz w:val="24"/>
          <w:szCs w:val="24"/>
          <w:lang w:val="ru-RU"/>
        </w:rPr>
      </w:pPr>
      <w:bookmarkStart w:id="16" w:name="90a527ce-5992-48fa-934a-f9ebf19234e8"/>
      <w:r w:rsidRPr="00FA4A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5905">
        <w:rPr>
          <w:rFonts w:ascii="Times New Roman" w:hAnsi="Times New Roman"/>
          <w:color w:val="000000"/>
          <w:sz w:val="24"/>
          <w:szCs w:val="24"/>
          <w:lang w:val="ru-RU"/>
        </w:rPr>
        <w:t>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bookmarkEnd w:id="16"/>
    </w:p>
    <w:p w:rsidR="00840961" w:rsidRPr="00FA4A56" w:rsidRDefault="00840961">
      <w:pPr>
        <w:spacing w:after="0"/>
        <w:ind w:left="120"/>
        <w:rPr>
          <w:lang w:val="ru-RU"/>
        </w:rPr>
      </w:pPr>
    </w:p>
    <w:p w:rsidR="00840961" w:rsidRDefault="00FA4A56" w:rsidP="00E63AD7">
      <w:pPr>
        <w:spacing w:after="0" w:line="240" w:lineRule="auto"/>
        <w:ind w:left="-567"/>
        <w:jc w:val="both"/>
        <w:rPr>
          <w:lang w:val="ru-RU"/>
        </w:rPr>
      </w:pPr>
      <w:r w:rsidRPr="00FA4A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3AD7" w:rsidRDefault="00E63AD7" w:rsidP="00E63AD7">
      <w:pPr>
        <w:spacing w:after="0" w:line="240" w:lineRule="auto"/>
        <w:ind w:left="-567"/>
        <w:jc w:val="both"/>
        <w:rPr>
          <w:lang w:val="ru-RU"/>
        </w:rPr>
      </w:pPr>
    </w:p>
    <w:p w:rsidR="00D55905" w:rsidRPr="00E63AD7" w:rsidRDefault="00D55905" w:rsidP="00E63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3AD7">
        <w:rPr>
          <w:rFonts w:ascii="Times New Roman" w:hAnsi="Times New Roman" w:cs="Times New Roman"/>
          <w:sz w:val="24"/>
          <w:szCs w:val="24"/>
          <w:lang w:val="ru-RU"/>
        </w:rPr>
        <w:t>ЭОР: «</w:t>
      </w:r>
      <w:r w:rsidR="00E63AD7" w:rsidRPr="00E63AD7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1 класс» </w:t>
      </w:r>
    </w:p>
    <w:p w:rsidR="00E63AD7" w:rsidRDefault="008E0B25" w:rsidP="00E63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7" w:history="1">
        <w:r w:rsidR="00E63AD7" w:rsidRPr="00E63AD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https://www.yaklass.ru/p/russky-yazik/1-klass</w:t>
        </w:r>
      </w:hyperlink>
    </w:p>
    <w:p w:rsidR="00E63AD7" w:rsidRDefault="00E63AD7" w:rsidP="00E63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AD7" w:rsidRDefault="00E63AD7" w:rsidP="00E63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Проектные задания. Русский язык. 1 класс</w:t>
      </w:r>
    </w:p>
    <w:p w:rsidR="00E63AD7" w:rsidRDefault="008E0B25" w:rsidP="00E63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8" w:history="1">
        <w:r w:rsidR="00E63AD7" w:rsidRPr="006557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https://globallab.ru/ru/course/list/russkii_jazyk_1/track</w:t>
        </w:r>
      </w:hyperlink>
    </w:p>
    <w:p w:rsidR="00E63AD7" w:rsidRDefault="00E63AD7" w:rsidP="00E63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AD7" w:rsidRDefault="00E63AD7" w:rsidP="00E63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Русский язык. 1- 4 классы.</w:t>
      </w:r>
    </w:p>
    <w:p w:rsidR="00E63AD7" w:rsidRDefault="008E0B25" w:rsidP="00E63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9" w:history="1">
        <w:r w:rsidR="00E63AD7" w:rsidRPr="006557B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https://primary.mgpu.ru/?subject=chtenie&amp;paged=9</w:t>
        </w:r>
      </w:hyperlink>
    </w:p>
    <w:p w:rsidR="00E63AD7" w:rsidRPr="00E63AD7" w:rsidRDefault="00E63AD7" w:rsidP="00E63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AD7" w:rsidRDefault="00E63AD7">
      <w:pPr>
        <w:rPr>
          <w:lang w:val="ru-RU"/>
        </w:rPr>
      </w:pPr>
    </w:p>
    <w:p w:rsidR="00E63AD7" w:rsidRDefault="00E63AD7">
      <w:pPr>
        <w:rPr>
          <w:lang w:val="ru-RU"/>
        </w:rPr>
      </w:pPr>
    </w:p>
    <w:p w:rsidR="00E63AD7" w:rsidRPr="00FA4A56" w:rsidRDefault="00E63AD7">
      <w:pPr>
        <w:rPr>
          <w:lang w:val="ru-RU"/>
        </w:rPr>
        <w:sectPr w:rsidR="00E63AD7" w:rsidRPr="00FA4A5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A4A56" w:rsidRPr="00FA4A56" w:rsidRDefault="00FA4A56">
      <w:pPr>
        <w:rPr>
          <w:lang w:val="ru-RU"/>
        </w:rPr>
      </w:pPr>
    </w:p>
    <w:sectPr w:rsidR="00FA4A56" w:rsidRPr="00FA4A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DCD"/>
    <w:multiLevelType w:val="multilevel"/>
    <w:tmpl w:val="A7364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E1BD2"/>
    <w:multiLevelType w:val="multilevel"/>
    <w:tmpl w:val="14FED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E6B51"/>
    <w:multiLevelType w:val="multilevel"/>
    <w:tmpl w:val="9132A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F28FD"/>
    <w:multiLevelType w:val="multilevel"/>
    <w:tmpl w:val="44303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D3390"/>
    <w:multiLevelType w:val="hybridMultilevel"/>
    <w:tmpl w:val="D5D865D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26122FC0"/>
    <w:multiLevelType w:val="multilevel"/>
    <w:tmpl w:val="49E07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12248E"/>
    <w:multiLevelType w:val="multilevel"/>
    <w:tmpl w:val="058AC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C2E9A"/>
    <w:multiLevelType w:val="multilevel"/>
    <w:tmpl w:val="2D347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B13A92"/>
    <w:multiLevelType w:val="multilevel"/>
    <w:tmpl w:val="4574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B7FF8"/>
    <w:multiLevelType w:val="multilevel"/>
    <w:tmpl w:val="2AD0E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23488E"/>
    <w:multiLevelType w:val="multilevel"/>
    <w:tmpl w:val="804A2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152FEF"/>
    <w:multiLevelType w:val="multilevel"/>
    <w:tmpl w:val="30580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EC2F47"/>
    <w:multiLevelType w:val="multilevel"/>
    <w:tmpl w:val="08248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B34A0A"/>
    <w:multiLevelType w:val="multilevel"/>
    <w:tmpl w:val="47305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9250F"/>
    <w:multiLevelType w:val="multilevel"/>
    <w:tmpl w:val="B0683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EF1C61"/>
    <w:multiLevelType w:val="multilevel"/>
    <w:tmpl w:val="C9A2F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B97CB8"/>
    <w:multiLevelType w:val="multilevel"/>
    <w:tmpl w:val="EEEC8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882C37"/>
    <w:multiLevelType w:val="multilevel"/>
    <w:tmpl w:val="E880F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9748FA"/>
    <w:multiLevelType w:val="multilevel"/>
    <w:tmpl w:val="D0167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4"/>
  </w:num>
  <w:num w:numId="5">
    <w:abstractNumId w:val="1"/>
  </w:num>
  <w:num w:numId="6">
    <w:abstractNumId w:val="10"/>
  </w:num>
  <w:num w:numId="7">
    <w:abstractNumId w:val="15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16"/>
  </w:num>
  <w:num w:numId="15">
    <w:abstractNumId w:val="3"/>
  </w:num>
  <w:num w:numId="16">
    <w:abstractNumId w:val="2"/>
  </w:num>
  <w:num w:numId="17">
    <w:abstractNumId w:val="6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0961"/>
    <w:rsid w:val="000A59DF"/>
    <w:rsid w:val="000D49F7"/>
    <w:rsid w:val="001C11E5"/>
    <w:rsid w:val="001F2F13"/>
    <w:rsid w:val="00212DC3"/>
    <w:rsid w:val="002A6804"/>
    <w:rsid w:val="00655E09"/>
    <w:rsid w:val="00676BAA"/>
    <w:rsid w:val="007769C0"/>
    <w:rsid w:val="00840961"/>
    <w:rsid w:val="00875FD1"/>
    <w:rsid w:val="008E0B25"/>
    <w:rsid w:val="00BC2C6A"/>
    <w:rsid w:val="00D55905"/>
    <w:rsid w:val="00D60EED"/>
    <w:rsid w:val="00DC3C24"/>
    <w:rsid w:val="00E63AD7"/>
    <w:rsid w:val="00FA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A4A56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875FD1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1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2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www.yaklass.ru/p/russky-yazik/1-klass/vse-o-bukvakh-i-zvukakh-15854/alfavit-russkogo-iazyka-538729/re-0177c421-c50e-4374-a09d-4dcaa426747a" TargetMode="External"/><Relationship Id="rId26" Type="http://schemas.openxmlformats.org/officeDocument/2006/relationships/hyperlink" Target="https://globallab.ru/ru/project/list/a17ae766-a22c-4a32-a4f8-29765c88ea62/general" TargetMode="External"/><Relationship Id="rId39" Type="http://schemas.openxmlformats.org/officeDocument/2006/relationships/hyperlink" Target="https://primary.mgpu.ru/?video=rechevoj-etiket-2" TargetMode="External"/><Relationship Id="rId21" Type="http://schemas.openxmlformats.org/officeDocument/2006/relationships/hyperlink" Target="https://www.yaklass.ru/p/russky-yazik/1-klass/tekst-predlozhenie-dialog-monolog-623941/znaki-prepinaniia-536732/re-b2b39c78-2d08-4d9b-991b-b79f28ef77b2" TargetMode="External"/><Relationship Id="rId34" Type="http://schemas.openxmlformats.org/officeDocument/2006/relationships/hyperlink" Target="https://primary.mgpu.ru/?video=chto-takoe-imya-prilagatelnoe" TargetMode="External"/><Relationship Id="rId42" Type="http://schemas.openxmlformats.org/officeDocument/2006/relationships/hyperlink" Target="https://www.yaklass.ru/p/russky-yazik/1-klass/slog-i-slovo-6082672/pravila-perenosa-slov-6274329/re-9ff6d15b-aa5e-40e4-8027-aaace94ed2ba" TargetMode="External"/><Relationship Id="rId47" Type="http://schemas.openxmlformats.org/officeDocument/2006/relationships/hyperlink" Target="https://primary.mgpu.ru/?video=rodstvennye-slova-2" TargetMode="External"/><Relationship Id="rId50" Type="http://schemas.openxmlformats.org/officeDocument/2006/relationships/hyperlink" Target="https://www.yaklass.ru/p/russky-yazik/1-klass/vse-o-bukvakh-i-zvukakh-15854/miagkii-znak--perenos-slov-s-miagkim-znakom-6355139/re-59b06b72-cb5c-4df3-bf8b-0217c780d606" TargetMode="External"/><Relationship Id="rId55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loballab.ru/ru/project/list/a17ae766-a22c-4a32-a4f8-29765c88ea62/general" TargetMode="External"/><Relationship Id="rId20" Type="http://schemas.openxmlformats.org/officeDocument/2006/relationships/hyperlink" Target="https://www.yaklass.ru/p/russky-yazik/1-klass/tekst-predlozhenie-dialog-monolog-623941/predlozhenie-i-tekst-dialog-i-monolog-6313454/re-ef68afbb-375c-4cfd-ab4d-05823391b402" TargetMode="External"/><Relationship Id="rId29" Type="http://schemas.openxmlformats.org/officeDocument/2006/relationships/hyperlink" Target="https://www.yaklass.ru/p/russky-yazik/1-klass/tekst-predlozhenie-dialog-monolog-623941/predlozhenie-i-tekst-dialog-i-monolog-6313454/re-ef68afbb-375c-4cfd-ab4d-05823391b402" TargetMode="External"/><Relationship Id="rId41" Type="http://schemas.openxmlformats.org/officeDocument/2006/relationships/hyperlink" Target="https://www.yaklass.ru/p/russky-yazik/1-klass/slog-i-slovo-6082672/slog-6080960/re-c8d658e5-5f34-40b1-842f-8358e749597e" TargetMode="External"/><Relationship Id="rId54" Type="http://schemas.openxmlformats.org/officeDocument/2006/relationships/hyperlink" Target="https://www.yaklass.ru/p/russky-yazik/1-klass/pravopisanie-623944/pravila-napisaniia-slov-s-bukvosochetaniiami-zhi-shi-cha-shcha-chu-shchu-543244/re-574163c9-703d-4db0-bd94-604d3ed916f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globallab.ru/ru/project/list/464fb376-b440-4639-965d-6f9ff32b7f79/general" TargetMode="External"/><Relationship Id="rId32" Type="http://schemas.openxmlformats.org/officeDocument/2006/relationships/hyperlink" Target="https://www.yaklass.ru/p/russky-yazik/1-klass/slovo-6065345/slovo-slova-nazvaniia-6039262/re-2887b1d9-917a-44e8-b2fd-9664d5c23ea2" TargetMode="External"/><Relationship Id="rId37" Type="http://schemas.openxmlformats.org/officeDocument/2006/relationships/hyperlink" Target="https://www.yaklass.ru/p/russky-yazik/1-klass/slovo-6065345/slova-odnoznachnye-i-mnogoznachnye-slova-blizkie-i-protivopolozhnye-po-_-6159796/re-43d5613e-b84b-4d30-b2c4-9a03bad64154" TargetMode="External"/><Relationship Id="rId40" Type="http://schemas.openxmlformats.org/officeDocument/2006/relationships/hyperlink" Target="https://www.yaklass.ru/p/russky-yazik/1-klass/slovo-6065345/vezhlivye-slova-6262632" TargetMode="External"/><Relationship Id="rId45" Type="http://schemas.openxmlformats.org/officeDocument/2006/relationships/hyperlink" Target="https://www.yaklass.ru/p/russky-yazik/1-klass/vse-o-bukvakh-i-zvukakh-15854/udarnye-i-bezudarnye-glasnye-zvuki-542383/re-9c37b390-8226-46db-9682-299989547418" TargetMode="External"/><Relationship Id="rId53" Type="http://schemas.openxmlformats.org/officeDocument/2006/relationships/hyperlink" Target="https://primary.mgpu.ru/?video=pravopisanie-glasnyh-posle-shipyashhih" TargetMode="External"/><Relationship Id="rId58" Type="http://schemas.openxmlformats.org/officeDocument/2006/relationships/hyperlink" Target="https://globallab.ru/ru/course/list/russkii_jazyk_1/trac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aklass.ru/p/russky-yazik/1-klass/iazyk-i-rech-6079680/rech-ustnaia-i-pismennaia-rodnoi-iazyk-6046309/re-7e49a47c-507e-4a02-8347-afd162cad687" TargetMode="External"/><Relationship Id="rId23" Type="http://schemas.openxmlformats.org/officeDocument/2006/relationships/hyperlink" Target="https://globallab.ru/ru/project/list/sostavljaem_skhemy_predlozhenii/general" TargetMode="External"/><Relationship Id="rId28" Type="http://schemas.openxmlformats.org/officeDocument/2006/relationships/hyperlink" Target="https://www.yaklass.ru/p/russky-yazik/1-klass/tekst-predlozhenie-dialog-monolog-623941/predlozhenie-i-tekst-dialog-i-monolog-6313454/re-ef68afbb-375c-4cfd-ab4d-05823391b402" TargetMode="External"/><Relationship Id="rId36" Type="http://schemas.openxmlformats.org/officeDocument/2006/relationships/hyperlink" Target="https://globallab.ru/ru/project/list/chto_kakoi_chto_delaet/general" TargetMode="External"/><Relationship Id="rId49" Type="http://schemas.openxmlformats.org/officeDocument/2006/relationships/hyperlink" Target="https://www.yaklass.ru/p/russky-yazik/1-klass/vse-o-bukvakh-i-zvukakh-15854/glasnye-zvuki-bukvy-e-e-iu-ia-i-ikh-funktciia-v-slove-15468/re-02234891-2cef-4326-9786-64dc03f2e34c" TargetMode="External"/><Relationship Id="rId57" Type="http://schemas.openxmlformats.org/officeDocument/2006/relationships/hyperlink" Target="https://www.yaklass.ru/p/russky-yazik/1-klass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www.yaklass.ru/p/russky-yazik/1-klass/slovo-6065345/slovo-slova-nazvaniia-6039262/re-2887b1d9-917a-44e8-b2fd-9664d5c23ea2" TargetMode="External"/><Relationship Id="rId31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44" Type="http://schemas.openxmlformats.org/officeDocument/2006/relationships/hyperlink" Target="https://www.yaklass.ru/p/russky-yazik/1-klass/vse-o-bukvakh-i-zvukakh-15854/glasnye-zvuki-bukvy-e-e-iu-ia-i-ikh-funktciia-v-slove-15468/re-b3cdda1f-923c-4295-9f3b-100df2fab5f5" TargetMode="External"/><Relationship Id="rId52" Type="http://schemas.openxmlformats.org/officeDocument/2006/relationships/hyperlink" Target="https://www.yaklass.ru/p/russky-yazik/1-klass/pravopisanie-623944/pravila-napisaniia-slov-s-bukvosochetaniiami-chk-chn-cht-6367042/re-34511955-57fe-478f-942b-dbf51820a18a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22" Type="http://schemas.openxmlformats.org/officeDocument/2006/relationships/hyperlink" Target="https://globallab.ru/ru/project/list/d7d89dd2-af6a-492c-aca3-d4faf105b7f8/general" TargetMode="External"/><Relationship Id="rId27" Type="http://schemas.openxmlformats.org/officeDocument/2006/relationships/hyperlink" Target="https://www.yaklass.ru/p/russky-yazik/1-klass/iazyk-i-rech-6079680/rech-ustnaia-i-pismennaia-rodnoi-iazyk-6046309/re-7e49a47c-507e-4a02-8347-afd162cad687" TargetMode="External"/><Relationship Id="rId30" Type="http://schemas.openxmlformats.org/officeDocument/2006/relationships/hyperlink" Target="https://www.yaklass.ru/p/russky-yazik/1-klass/tekst-predlozhenie-dialog-monolog-623941/predlozhenie-i-tekst-dialog-i-monolog-6313454/re-555c1cee-68df-4826-8338-dc454f0e1ac4" TargetMode="External"/><Relationship Id="rId35" Type="http://schemas.openxmlformats.org/officeDocument/2006/relationships/hyperlink" Target="https://primary.mgpu.ru/?video=slova-otvechayushhie-na-voprosy-kakoj-kakaya-kakoe-kakie" TargetMode="External"/><Relationship Id="rId43" Type="http://schemas.openxmlformats.org/officeDocument/2006/relationships/hyperlink" Target="https://www.yaklass.ru/p/russky-yazik/1-klass/vse-o-bukvakh-i-zvukakh-15854/alfavit-russkogo-iazyka-538729/re-0177c421-c50e-4374-a09d-4dcaa426747a" TargetMode="External"/><Relationship Id="rId48" Type="http://schemas.openxmlformats.org/officeDocument/2006/relationships/hyperlink" Target="https://www.yaklass.ru/p/russky-yazik/1-klass/vse-o-bukvakh-i-zvukakh-15854/bukvy-oboznachaiushchie-soglasnyi-zvuk-i-i-glasnyi-zvuk-i-6332374/re-e9595271-9647-49dd-9e6d-1be824303124" TargetMode="External"/><Relationship Id="rId56" Type="http://schemas.openxmlformats.org/officeDocument/2006/relationships/hyperlink" Target="https://www.yaklass.ru/p/russky-yazik/1-klass/tekst-predlozhenie-dialog-monolog-623941/znaki-prepinaniia-536732/re-b2b39c78-2d08-4d9b-991b-b79f28ef77b2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www.yaklass.ru/p/russky-yazik/1-klass/vse-o-bukvakh-i-zvukakh-15854/glukhie-i-zvonkie-soglasnye-zvuki-bukvy-oboznachaiushchie-parnyi-po-glu_-6395727/re-118c9355-85e0-464a-be91-3b26705a29fd" TargetMode="External"/><Relationship Id="rId3" Type="http://schemas.openxmlformats.org/officeDocument/2006/relationships/styles" Target="styl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www.yaklass.ru/p/russky-yazik/1-klass/vse-o-bukvakh-i-zvukakh-15854/glasnye-zvuki-bukvy-e-e-iu-ia-i-ikh-funktciia-v-slove-15468/re-b3cdda1f-923c-4295-9f3b-100df2fab5f5" TargetMode="External"/><Relationship Id="rId25" Type="http://schemas.openxmlformats.org/officeDocument/2006/relationships/hyperlink" Target="https://primary.mgpu.ru/?video=tverdye-i-myagkie-soglasnye-zvuki" TargetMode="External"/><Relationship Id="rId33" Type="http://schemas.openxmlformats.org/officeDocument/2006/relationships/hyperlink" Target="https://primary.mgpu.ru/?video=slova-otvechayushhie-na-voprosy-kto-chto" TargetMode="External"/><Relationship Id="rId38" Type="http://schemas.openxmlformats.org/officeDocument/2006/relationships/hyperlink" Target="https://www.yaklass.ru/p/russky-yazik/1-klass/slovo-6065345/slova-odnoznachnye-i-mnogoznachnye-slova-blizkie-i-protivopolozhnye-po-_-6159796/re-43d5613e-b84b-4d30-b2c4-9a03bad64154" TargetMode="External"/><Relationship Id="rId46" Type="http://schemas.openxmlformats.org/officeDocument/2006/relationships/hyperlink" Target="https://primary.mgpu.ru/?video=bezudarnye-glasnye-zvuki" TargetMode="External"/><Relationship Id="rId59" Type="http://schemas.openxmlformats.org/officeDocument/2006/relationships/hyperlink" Target="https://primary.mgpu.ru/?subject=chtenie&amp;page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3EE7-89BA-4396-BE41-2F3785D4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64</Pages>
  <Words>11793</Words>
  <Characters>67222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5</cp:revision>
  <cp:lastPrinted>2024-11-11T07:54:00Z</cp:lastPrinted>
  <dcterms:created xsi:type="dcterms:W3CDTF">2024-09-29T16:10:00Z</dcterms:created>
  <dcterms:modified xsi:type="dcterms:W3CDTF">2024-12-03T16:26:00Z</dcterms:modified>
</cp:coreProperties>
</file>