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9D" w:rsidRPr="007A6219" w:rsidRDefault="007A6219">
      <w:pPr>
        <w:spacing w:after="0" w:line="408" w:lineRule="auto"/>
        <w:ind w:left="120"/>
        <w:jc w:val="center"/>
        <w:rPr>
          <w:lang w:val="ru-RU"/>
        </w:rPr>
      </w:pPr>
      <w:bookmarkStart w:id="0" w:name="block-45812696"/>
      <w:r w:rsidRPr="007A62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009D" w:rsidRPr="007A6219" w:rsidRDefault="007A6219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7A6219">
        <w:rPr>
          <w:rFonts w:ascii="Times New Roman" w:hAnsi="Times New Roman"/>
          <w:b/>
          <w:color w:val="000000"/>
          <w:sz w:val="28"/>
          <w:lang w:val="ru-RU"/>
        </w:rPr>
        <w:t>Министерство Красноярского края</w:t>
      </w:r>
      <w:bookmarkEnd w:id="1"/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009D" w:rsidRPr="007A6219" w:rsidRDefault="007A6219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7A621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Нижнеингашского района</w:t>
      </w:r>
      <w:bookmarkEnd w:id="2"/>
    </w:p>
    <w:p w:rsidR="00D5009D" w:rsidRPr="007A6219" w:rsidRDefault="007A6219">
      <w:pPr>
        <w:spacing w:after="0" w:line="408" w:lineRule="auto"/>
        <w:ind w:left="120"/>
        <w:jc w:val="center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МБОУ "Решотинская ОШ "</w:t>
      </w:r>
    </w:p>
    <w:p w:rsidR="00D5009D" w:rsidRPr="007A6219" w:rsidRDefault="00D5009D" w:rsidP="007A6219">
      <w:pPr>
        <w:spacing w:after="0"/>
        <w:rPr>
          <w:lang w:val="ru-RU"/>
        </w:rPr>
      </w:pPr>
    </w:p>
    <w:p w:rsidR="00D5009D" w:rsidRPr="007A6219" w:rsidRDefault="00D5009D">
      <w:pPr>
        <w:spacing w:after="0"/>
        <w:ind w:left="120"/>
        <w:rPr>
          <w:lang w:val="ru-RU"/>
        </w:rPr>
      </w:pPr>
    </w:p>
    <w:p w:rsidR="00D5009D" w:rsidRPr="007A6219" w:rsidRDefault="00D5009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6219" w:rsidRPr="00D91771" w:rsidTr="007A6219">
        <w:tc>
          <w:tcPr>
            <w:tcW w:w="3114" w:type="dxa"/>
          </w:tcPr>
          <w:p w:rsidR="007A6219" w:rsidRPr="0040209D" w:rsidRDefault="007A6219" w:rsidP="007A62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6219" w:rsidRPr="008944ED" w:rsidRDefault="007A6219" w:rsidP="007A62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A6219" w:rsidRDefault="007A6219" w:rsidP="007A62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6219" w:rsidRPr="008944ED" w:rsidRDefault="007A6219" w:rsidP="007A62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Сорокина И.В.</w:t>
            </w:r>
          </w:p>
          <w:p w:rsidR="007A6219" w:rsidRDefault="007A6219" w:rsidP="007A62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</w:t>
            </w:r>
          </w:p>
          <w:p w:rsidR="007A6219" w:rsidRDefault="007A6219" w:rsidP="007A62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6219" w:rsidRPr="0040209D" w:rsidRDefault="007A6219" w:rsidP="007A62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6219" w:rsidRPr="0040209D" w:rsidRDefault="007A6219" w:rsidP="007A62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6219" w:rsidRPr="008944ED" w:rsidRDefault="007A6219" w:rsidP="007A62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A6219" w:rsidRDefault="007A6219" w:rsidP="007A62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6219" w:rsidRPr="008944ED" w:rsidRDefault="007A6219" w:rsidP="007A62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Т.А.</w:t>
            </w:r>
          </w:p>
          <w:p w:rsidR="007A6219" w:rsidRDefault="007A6219" w:rsidP="007A62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A6219" w:rsidRDefault="007A6219" w:rsidP="007A62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6219" w:rsidRPr="0040209D" w:rsidRDefault="007A6219" w:rsidP="007A62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6219" w:rsidRDefault="007A6219" w:rsidP="007A62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6219" w:rsidRPr="008944ED" w:rsidRDefault="007A6219" w:rsidP="007A62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 Решотинская ОШ"</w:t>
            </w:r>
          </w:p>
          <w:p w:rsidR="007A6219" w:rsidRDefault="007A6219" w:rsidP="007A62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6219" w:rsidRPr="008944ED" w:rsidRDefault="007A6219" w:rsidP="007A62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Дорошенко Н.Н.</w:t>
            </w:r>
          </w:p>
          <w:p w:rsidR="007A6219" w:rsidRDefault="007A6219" w:rsidP="007A62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№177-о</w:t>
            </w:r>
          </w:p>
          <w:p w:rsidR="007A6219" w:rsidRDefault="007A6219" w:rsidP="007A62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6219" w:rsidRPr="0040209D" w:rsidRDefault="007A6219" w:rsidP="007A62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009D" w:rsidRPr="007A6219" w:rsidRDefault="00D5009D">
      <w:pPr>
        <w:spacing w:after="0"/>
        <w:ind w:left="120"/>
        <w:rPr>
          <w:lang w:val="ru-RU"/>
        </w:rPr>
      </w:pPr>
    </w:p>
    <w:p w:rsidR="00D5009D" w:rsidRPr="007A6219" w:rsidRDefault="00D5009D">
      <w:pPr>
        <w:spacing w:after="0"/>
        <w:ind w:left="120"/>
        <w:rPr>
          <w:lang w:val="ru-RU"/>
        </w:rPr>
      </w:pPr>
    </w:p>
    <w:p w:rsidR="00D5009D" w:rsidRPr="007A6219" w:rsidRDefault="00D5009D">
      <w:pPr>
        <w:spacing w:after="0"/>
        <w:ind w:left="120"/>
        <w:rPr>
          <w:lang w:val="ru-RU"/>
        </w:rPr>
      </w:pPr>
    </w:p>
    <w:p w:rsidR="00D5009D" w:rsidRPr="007A6219" w:rsidRDefault="007A6219">
      <w:pPr>
        <w:spacing w:after="0" w:line="408" w:lineRule="auto"/>
        <w:ind w:left="120"/>
        <w:jc w:val="center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009D" w:rsidRPr="007A6219" w:rsidRDefault="007A6219">
      <w:pPr>
        <w:spacing w:after="0" w:line="408" w:lineRule="auto"/>
        <w:ind w:left="120"/>
        <w:jc w:val="center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6219">
        <w:rPr>
          <w:rFonts w:ascii="Times New Roman" w:hAnsi="Times New Roman"/>
          <w:color w:val="000000"/>
          <w:sz w:val="28"/>
          <w:lang w:val="ru-RU"/>
        </w:rPr>
        <w:t xml:space="preserve"> 6036200)</w:t>
      </w:r>
    </w:p>
    <w:p w:rsidR="00D5009D" w:rsidRPr="007A6219" w:rsidRDefault="00D5009D">
      <w:pPr>
        <w:spacing w:after="0"/>
        <w:ind w:left="120"/>
        <w:jc w:val="center"/>
        <w:rPr>
          <w:lang w:val="ru-RU"/>
        </w:rPr>
      </w:pPr>
    </w:p>
    <w:p w:rsidR="00D5009D" w:rsidRPr="007A6219" w:rsidRDefault="007A6219">
      <w:pPr>
        <w:spacing w:after="0" w:line="408" w:lineRule="auto"/>
        <w:ind w:left="120"/>
        <w:jc w:val="center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5009D" w:rsidRPr="007A6219" w:rsidRDefault="007A6219">
      <w:pPr>
        <w:spacing w:after="0" w:line="408" w:lineRule="auto"/>
        <w:ind w:left="120"/>
        <w:jc w:val="center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5009D" w:rsidRPr="007A6219" w:rsidRDefault="00D5009D">
      <w:pPr>
        <w:spacing w:after="0"/>
        <w:ind w:left="120"/>
        <w:jc w:val="center"/>
        <w:rPr>
          <w:lang w:val="ru-RU"/>
        </w:rPr>
      </w:pPr>
    </w:p>
    <w:p w:rsidR="00D5009D" w:rsidRPr="007A6219" w:rsidRDefault="00D5009D">
      <w:pPr>
        <w:spacing w:after="0"/>
        <w:ind w:left="120"/>
        <w:jc w:val="center"/>
        <w:rPr>
          <w:lang w:val="ru-RU"/>
        </w:rPr>
      </w:pPr>
    </w:p>
    <w:p w:rsidR="00D5009D" w:rsidRPr="007A6219" w:rsidRDefault="00D5009D">
      <w:pPr>
        <w:spacing w:after="0"/>
        <w:ind w:left="120"/>
        <w:jc w:val="center"/>
        <w:rPr>
          <w:lang w:val="ru-RU"/>
        </w:rPr>
      </w:pPr>
    </w:p>
    <w:p w:rsidR="00D5009D" w:rsidRPr="007A6219" w:rsidRDefault="00D5009D">
      <w:pPr>
        <w:spacing w:after="0"/>
        <w:ind w:left="120"/>
        <w:jc w:val="center"/>
        <w:rPr>
          <w:lang w:val="ru-RU"/>
        </w:rPr>
      </w:pPr>
    </w:p>
    <w:p w:rsidR="00D5009D" w:rsidRPr="007A6219" w:rsidRDefault="00D5009D">
      <w:pPr>
        <w:spacing w:after="0"/>
        <w:ind w:left="120"/>
        <w:jc w:val="center"/>
        <w:rPr>
          <w:lang w:val="ru-RU"/>
        </w:rPr>
      </w:pPr>
    </w:p>
    <w:p w:rsidR="00D5009D" w:rsidRPr="007A6219" w:rsidRDefault="00D5009D">
      <w:pPr>
        <w:spacing w:after="0"/>
        <w:ind w:left="120"/>
        <w:jc w:val="center"/>
        <w:rPr>
          <w:lang w:val="ru-RU"/>
        </w:rPr>
      </w:pPr>
    </w:p>
    <w:p w:rsidR="00D5009D" w:rsidRPr="007A6219" w:rsidRDefault="00D5009D">
      <w:pPr>
        <w:spacing w:after="0"/>
        <w:ind w:left="120"/>
        <w:jc w:val="center"/>
        <w:rPr>
          <w:lang w:val="ru-RU"/>
        </w:rPr>
      </w:pPr>
    </w:p>
    <w:p w:rsidR="00D5009D" w:rsidRPr="007A6219" w:rsidRDefault="00D5009D">
      <w:pPr>
        <w:spacing w:after="0"/>
        <w:ind w:left="120"/>
        <w:jc w:val="center"/>
        <w:rPr>
          <w:lang w:val="ru-RU"/>
        </w:rPr>
      </w:pPr>
    </w:p>
    <w:p w:rsidR="00D5009D" w:rsidRPr="007A6219" w:rsidRDefault="00D5009D">
      <w:pPr>
        <w:spacing w:after="0"/>
        <w:ind w:left="120"/>
        <w:jc w:val="center"/>
        <w:rPr>
          <w:lang w:val="ru-RU"/>
        </w:rPr>
      </w:pPr>
    </w:p>
    <w:p w:rsidR="00D5009D" w:rsidRPr="007A6219" w:rsidRDefault="00D5009D">
      <w:pPr>
        <w:spacing w:after="0"/>
        <w:ind w:left="120"/>
        <w:jc w:val="center"/>
        <w:rPr>
          <w:lang w:val="ru-RU"/>
        </w:rPr>
      </w:pPr>
    </w:p>
    <w:p w:rsidR="00D5009D" w:rsidRPr="007A6219" w:rsidRDefault="00D5009D">
      <w:pPr>
        <w:spacing w:after="0"/>
        <w:ind w:left="120"/>
        <w:jc w:val="center"/>
        <w:rPr>
          <w:lang w:val="ru-RU"/>
        </w:rPr>
      </w:pPr>
    </w:p>
    <w:p w:rsidR="00D5009D" w:rsidRPr="007A6219" w:rsidRDefault="00D5009D">
      <w:pPr>
        <w:spacing w:after="0"/>
        <w:ind w:left="120"/>
        <w:jc w:val="center"/>
        <w:rPr>
          <w:lang w:val="ru-RU"/>
        </w:rPr>
      </w:pPr>
    </w:p>
    <w:p w:rsidR="00D5009D" w:rsidRPr="007A6219" w:rsidRDefault="007A6219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7A6219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7A6219">
        <w:rPr>
          <w:rFonts w:ascii="Times New Roman" w:hAnsi="Times New Roman"/>
          <w:b/>
          <w:color w:val="000000"/>
          <w:sz w:val="28"/>
          <w:lang w:val="ru-RU"/>
        </w:rPr>
        <w:t>.Н</w:t>
      </w:r>
      <w:proofErr w:type="gramEnd"/>
      <w:r w:rsidRPr="007A6219">
        <w:rPr>
          <w:rFonts w:ascii="Times New Roman" w:hAnsi="Times New Roman"/>
          <w:b/>
          <w:color w:val="000000"/>
          <w:sz w:val="28"/>
          <w:lang w:val="ru-RU"/>
        </w:rPr>
        <w:t>ижняя Пойма</w:t>
      </w:r>
      <w:bookmarkEnd w:id="3"/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7A621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5009D" w:rsidRPr="007A6219" w:rsidRDefault="00D5009D">
      <w:pPr>
        <w:spacing w:after="0"/>
        <w:ind w:left="120"/>
        <w:rPr>
          <w:lang w:val="ru-RU"/>
        </w:rPr>
      </w:pPr>
    </w:p>
    <w:p w:rsidR="00D5009D" w:rsidRPr="007A6219" w:rsidRDefault="00D5009D">
      <w:pPr>
        <w:rPr>
          <w:lang w:val="ru-RU"/>
        </w:rPr>
        <w:sectPr w:rsidR="00D5009D" w:rsidRPr="007A6219">
          <w:pgSz w:w="11906" w:h="16383"/>
          <w:pgMar w:top="1134" w:right="850" w:bottom="1134" w:left="1701" w:header="720" w:footer="720" w:gutter="0"/>
          <w:cols w:space="720"/>
        </w:sectPr>
      </w:pPr>
    </w:p>
    <w:p w:rsidR="00D5009D" w:rsidRPr="007A6219" w:rsidRDefault="007A6219" w:rsidP="007A6219">
      <w:pPr>
        <w:spacing w:after="0" w:line="264" w:lineRule="auto"/>
        <w:ind w:left="-567"/>
        <w:jc w:val="both"/>
        <w:rPr>
          <w:lang w:val="ru-RU"/>
        </w:rPr>
      </w:pPr>
      <w:bookmarkStart w:id="5" w:name="block-45812697"/>
      <w:bookmarkEnd w:id="0"/>
      <w:r w:rsidRPr="007A62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009D" w:rsidRPr="007A6219" w:rsidRDefault="00D5009D">
      <w:pPr>
        <w:spacing w:after="0" w:line="264" w:lineRule="auto"/>
        <w:ind w:left="120"/>
        <w:jc w:val="both"/>
        <w:rPr>
          <w:lang w:val="ru-RU"/>
        </w:rPr>
      </w:pP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A621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A621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A621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</w:t>
      </w: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A621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A621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A621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5009D" w:rsidRPr="007A6219" w:rsidRDefault="007A6219" w:rsidP="007A6219">
      <w:pPr>
        <w:spacing w:after="0" w:line="240" w:lineRule="auto"/>
        <w:ind w:left="-567" w:firstLine="284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5009D" w:rsidRPr="007A6219" w:rsidRDefault="00D5009D">
      <w:pPr>
        <w:rPr>
          <w:lang w:val="ru-RU"/>
        </w:rPr>
        <w:sectPr w:rsidR="00D5009D" w:rsidRPr="007A6219">
          <w:pgSz w:w="11906" w:h="16383"/>
          <w:pgMar w:top="1134" w:right="850" w:bottom="1134" w:left="1701" w:header="720" w:footer="720" w:gutter="0"/>
          <w:cols w:space="720"/>
        </w:sectPr>
      </w:pPr>
    </w:p>
    <w:p w:rsidR="00D5009D" w:rsidRPr="007A6219" w:rsidRDefault="007A6219" w:rsidP="007A6219">
      <w:pPr>
        <w:spacing w:after="0" w:line="264" w:lineRule="auto"/>
        <w:ind w:left="-567"/>
        <w:jc w:val="both"/>
        <w:rPr>
          <w:lang w:val="ru-RU"/>
        </w:rPr>
      </w:pPr>
      <w:bookmarkStart w:id="6" w:name="block-45812698"/>
      <w:bookmarkEnd w:id="5"/>
      <w:r w:rsidRPr="007A62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009D" w:rsidRPr="007A6219" w:rsidRDefault="00D5009D" w:rsidP="007A6219">
      <w:pPr>
        <w:spacing w:after="0" w:line="264" w:lineRule="auto"/>
        <w:ind w:left="-567"/>
        <w:jc w:val="both"/>
        <w:rPr>
          <w:lang w:val="ru-RU"/>
        </w:rPr>
      </w:pP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lastRenderedPageBreak/>
        <w:t>Народные праздники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творческие, исследовательские проекты, школьные фестивали, посвящённые музыкальному творчеству народов России.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A62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A621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A621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</w:t>
      </w: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«Шутка» И.С. Баха, «Мелодия» из оперы «Орфей и Эвридика» К.В. Глюка, «Сиринкс» К. Дебюсси).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Творчество выдающихся зарубежных композиторов.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 о значении красоты и вдохновения в жизни человека;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конкурс на лучшего «дирижёра»;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слушание, исполнение музыкальных произведений, передающих образ непрерывного движения;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тембров народных инструментов;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A62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ритмические и артикуляционные упражнения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анализ типа мелодического движения, особенностей ритма, темпа, динамики;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A6219" w:rsidRDefault="007A6219" w:rsidP="007A621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Театр оперы и балета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фильма-оперы; постановка детской оперы.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A62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A6219">
        <w:rPr>
          <w:rFonts w:ascii="Times New Roman" w:hAnsi="Times New Roman"/>
          <w:color w:val="000000"/>
          <w:sz w:val="28"/>
          <w:lang w:val="ru-RU"/>
        </w:rPr>
        <w:t>).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8 «Музыкальная грамота»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изученных элементов на слух при восприятии музыкальных произведений;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»;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показ рукой линии движения главного голоса и аккомпанемента;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элементы двухголосия;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5009D" w:rsidRPr="007A6219" w:rsidRDefault="00D5009D">
      <w:pPr>
        <w:rPr>
          <w:lang w:val="ru-RU"/>
        </w:rPr>
        <w:sectPr w:rsidR="00D5009D" w:rsidRPr="007A6219">
          <w:pgSz w:w="11906" w:h="16383"/>
          <w:pgMar w:top="1134" w:right="850" w:bottom="1134" w:left="1701" w:header="720" w:footer="720" w:gutter="0"/>
          <w:cols w:space="720"/>
        </w:sectPr>
      </w:pPr>
    </w:p>
    <w:p w:rsidR="00D5009D" w:rsidRPr="007A6219" w:rsidRDefault="007A6219" w:rsidP="007A6219">
      <w:pPr>
        <w:spacing w:after="0" w:line="264" w:lineRule="auto"/>
        <w:ind w:left="-709"/>
        <w:jc w:val="both"/>
        <w:rPr>
          <w:lang w:val="ru-RU"/>
        </w:rPr>
      </w:pPr>
      <w:bookmarkStart w:id="7" w:name="block-45812699"/>
      <w:bookmarkEnd w:id="6"/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D5009D" w:rsidRPr="007A6219" w:rsidRDefault="00D5009D">
      <w:pPr>
        <w:spacing w:after="0" w:line="264" w:lineRule="auto"/>
        <w:ind w:left="120"/>
        <w:jc w:val="both"/>
        <w:rPr>
          <w:lang w:val="ru-RU"/>
        </w:rPr>
      </w:pP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 и результатам трудовой деятельности.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5009D" w:rsidRPr="007A6219" w:rsidRDefault="00D5009D" w:rsidP="007A6219">
      <w:pPr>
        <w:spacing w:after="0" w:line="240" w:lineRule="auto"/>
        <w:jc w:val="both"/>
        <w:rPr>
          <w:lang w:val="ru-RU"/>
        </w:rPr>
      </w:pPr>
      <w:bookmarkStart w:id="8" w:name="_Toc139972685"/>
      <w:bookmarkEnd w:id="8"/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A62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музыкального процесса, эволюции культурных явлений в различных условиях.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объединению усилий, эмоциональной эмпатии в ситуациях совместного восприятия, исполнения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A6219">
        <w:rPr>
          <w:rFonts w:ascii="Times New Roman" w:hAnsi="Times New Roman"/>
          <w:color w:val="000000"/>
          <w:sz w:val="28"/>
          <w:lang w:val="ru-RU"/>
        </w:rPr>
        <w:t>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9" w:name="_Toc139972686"/>
      <w:bookmarkEnd w:id="9"/>
    </w:p>
    <w:p w:rsidR="00D5009D" w:rsidRPr="007A6219" w:rsidRDefault="00D5009D" w:rsidP="007A6219">
      <w:pPr>
        <w:spacing w:after="0" w:line="240" w:lineRule="auto"/>
        <w:ind w:left="-567" w:firstLine="283"/>
        <w:jc w:val="both"/>
        <w:rPr>
          <w:lang w:val="ru-RU"/>
        </w:rPr>
      </w:pPr>
    </w:p>
    <w:p w:rsidR="007A6219" w:rsidRDefault="007A6219" w:rsidP="007A621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A6219" w:rsidRDefault="007A6219" w:rsidP="007A621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A6219" w:rsidRDefault="007A6219" w:rsidP="007A621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A6219" w:rsidRDefault="007A6219" w:rsidP="007A621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A6219" w:rsidRDefault="007A6219" w:rsidP="007A621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A6219" w:rsidRDefault="007A6219" w:rsidP="007A621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A6219" w:rsidRDefault="007A6219" w:rsidP="007A621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A6219" w:rsidRDefault="007A6219" w:rsidP="007A621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A6219" w:rsidRDefault="007A6219" w:rsidP="007A621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A6219" w:rsidRDefault="007A6219" w:rsidP="007A621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A6219" w:rsidRDefault="007A6219" w:rsidP="007A621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A6219" w:rsidRDefault="007A6219" w:rsidP="007A6219">
      <w:pPr>
        <w:spacing w:after="0" w:line="240" w:lineRule="auto"/>
        <w:ind w:left="-567" w:firstLine="283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A6219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7A621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A621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7A62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7A62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lastRenderedPageBreak/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7A62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7A6219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7A62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7A62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 концу изучения модуля № 6 «Музыка театра и кино» </w:t>
      </w:r>
      <w:proofErr w:type="gramStart"/>
      <w:r w:rsidRPr="007A62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A62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7A62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A62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proofErr w:type="gramStart"/>
      <w:r w:rsidRPr="007A621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5009D" w:rsidRPr="007A6219" w:rsidRDefault="007A6219" w:rsidP="007A6219">
      <w:pPr>
        <w:spacing w:after="0" w:line="240" w:lineRule="auto"/>
        <w:ind w:left="-567" w:firstLine="283"/>
        <w:jc w:val="both"/>
        <w:rPr>
          <w:lang w:val="ru-RU"/>
        </w:rPr>
      </w:pPr>
      <w:r w:rsidRPr="007A621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5009D" w:rsidRPr="007A6219" w:rsidRDefault="00D5009D">
      <w:pPr>
        <w:rPr>
          <w:lang w:val="ru-RU"/>
        </w:rPr>
        <w:sectPr w:rsidR="00D5009D" w:rsidRPr="007A6219">
          <w:pgSz w:w="11906" w:h="16383"/>
          <w:pgMar w:top="1134" w:right="850" w:bottom="1134" w:left="1701" w:header="720" w:footer="720" w:gutter="0"/>
          <w:cols w:space="720"/>
        </w:sectPr>
      </w:pPr>
    </w:p>
    <w:p w:rsidR="00D5009D" w:rsidRDefault="007A6219">
      <w:pPr>
        <w:spacing w:after="0"/>
        <w:ind w:left="120"/>
      </w:pPr>
      <w:bookmarkStart w:id="10" w:name="block-45812700"/>
      <w:bookmarkEnd w:id="7"/>
      <w:r w:rsidRPr="007A62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009D" w:rsidRDefault="007A6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3701"/>
        <w:gridCol w:w="1151"/>
        <w:gridCol w:w="1841"/>
        <w:gridCol w:w="1910"/>
        <w:gridCol w:w="4636"/>
      </w:tblGrid>
      <w:tr w:rsidR="00D5009D" w:rsidTr="007A6219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009D" w:rsidRDefault="00D5009D">
            <w:pPr>
              <w:spacing w:after="0"/>
              <w:ind w:left="135"/>
            </w:pPr>
          </w:p>
        </w:tc>
      </w:tr>
      <w:tr w:rsidR="00D5009D" w:rsidTr="007A6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</w:tr>
      <w:tr w:rsidR="00096A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96A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96A22" w:rsidTr="007A621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96A22" w:rsidRPr="007A6219" w:rsidRDefault="00096A22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A22" w:rsidRDefault="00096A22" w:rsidP="00516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A22" w:rsidRDefault="00096A22" w:rsidP="00516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389" w:rsidRPr="00ED7389" w:rsidRDefault="00D91771" w:rsidP="00ED73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/11420444-9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49-11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-9862-2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cf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dcc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096A22" w:rsidRDefault="00096A22">
            <w:pPr>
              <w:spacing w:after="0"/>
              <w:ind w:left="135"/>
            </w:pPr>
          </w:p>
        </w:tc>
      </w:tr>
      <w:tr w:rsidR="00096A22" w:rsidTr="007A621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96A22" w:rsidRPr="007A6219" w:rsidRDefault="00096A22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A22" w:rsidRDefault="00096A22" w:rsidP="00516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A22" w:rsidRDefault="00096A22" w:rsidP="00516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118" w:rsidRPr="009E0118" w:rsidRDefault="00D91771" w:rsidP="009E01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https://globallab.ru/ru/project/list/ecae7dc8-9a3f-11ed-9862-2cf05d0dcc4c/general</w:t>
              </w:r>
            </w:hyperlink>
          </w:p>
          <w:p w:rsidR="00096A22" w:rsidRDefault="00096A22" w:rsidP="009E0118">
            <w:pPr>
              <w:spacing w:after="0"/>
              <w:ind w:left="135"/>
              <w:jc w:val="center"/>
            </w:pPr>
          </w:p>
        </w:tc>
      </w:tr>
      <w:tr w:rsidR="00096A22" w:rsidRPr="00D91771" w:rsidTr="007A621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96A22" w:rsidRPr="007A6219" w:rsidRDefault="00096A22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118" w:rsidRPr="009E0118" w:rsidRDefault="00D91771" w:rsidP="009E01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458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dfb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-4739-92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6-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acd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04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56499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9E0118" w:rsidRPr="009E0118" w:rsidRDefault="009E0118" w:rsidP="009E01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0118" w:rsidRPr="009E0118" w:rsidRDefault="00D91771" w:rsidP="009E01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818044-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2-4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13-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2-7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35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9E0118" w:rsidRPr="009E0118" w:rsidRDefault="009E0118" w:rsidP="009E01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6A22" w:rsidRPr="009E0118" w:rsidRDefault="00096A22">
            <w:pPr>
              <w:spacing w:after="0"/>
              <w:ind w:left="135"/>
              <w:rPr>
                <w:lang w:val="ru-RU"/>
              </w:rPr>
            </w:pPr>
          </w:p>
        </w:tc>
      </w:tr>
      <w:tr w:rsidR="0009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A22" w:rsidRDefault="00096A22"/>
        </w:tc>
      </w:tr>
      <w:tr w:rsidR="00096A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96A22" w:rsidRPr="00D91771" w:rsidTr="007A621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96A22" w:rsidRPr="007A6219" w:rsidRDefault="00096A22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A22" w:rsidRPr="00E52E0E" w:rsidRDefault="00D917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/49781428-8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590-00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861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fc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8159/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E52E0E" w:rsidRPr="00E52E0E" w:rsidRDefault="00E52E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22" w:rsidRPr="00D91771" w:rsidTr="007A621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96A22" w:rsidRPr="007A6219" w:rsidRDefault="00096A22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16CC5" w:rsidRPr="00E52E0E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eced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ade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-7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35-11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58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-00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861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fc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8159/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investigation</w:t>
              </w:r>
            </w:hyperlink>
          </w:p>
          <w:p w:rsidR="00096A22" w:rsidRPr="00E52E0E" w:rsidRDefault="00096A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A22" w:rsidRDefault="00096A22"/>
        </w:tc>
      </w:tr>
      <w:tr w:rsidR="00096A22" w:rsidRPr="00D917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A22" w:rsidRPr="007A6219" w:rsidRDefault="00096A22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96A22" w:rsidRPr="00D91771" w:rsidTr="007A621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96A22" w:rsidRPr="007A6219" w:rsidRDefault="00096A22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A22" w:rsidRPr="003858C4" w:rsidRDefault="00D917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04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cdba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1-6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5-432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46-5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0618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73/</w:t>
              </w:r>
              <w:r w:rsidR="003858C4" w:rsidRPr="003858C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3858C4" w:rsidRPr="003858C4" w:rsidRDefault="003858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22" w:rsidTr="007A621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96A22" w:rsidRPr="007A6219" w:rsidRDefault="00096A22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</w:t>
            </w: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A22" w:rsidRDefault="00096A22" w:rsidP="00516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A22" w:rsidRDefault="00096A22" w:rsidP="00516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A22" w:rsidRPr="00702505" w:rsidRDefault="00D91771" w:rsidP="007025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https://globallab.ru/ru/project/list/1b14964e-90ad-11ed-a590-00d861fc8159/investigation</w:t>
              </w:r>
            </w:hyperlink>
          </w:p>
          <w:p w:rsidR="00702505" w:rsidRPr="00702505" w:rsidRDefault="007025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22" w:rsidTr="007A621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96A22" w:rsidRPr="007A6219" w:rsidRDefault="00096A22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A22" w:rsidRDefault="00096A22" w:rsidP="00516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A22" w:rsidRDefault="00096A22" w:rsidP="00516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389" w:rsidRPr="00ED7389" w:rsidRDefault="00D91771" w:rsidP="00ED73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takoe</w:t>
              </w:r>
              <w:r w:rsidR="00ED7389" w:rsidRPr="00ED738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D7389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balet</w:t>
              </w:r>
            </w:hyperlink>
          </w:p>
          <w:p w:rsidR="00096A22" w:rsidRPr="00E52E0E" w:rsidRDefault="00096A22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22" w:rsidRPr="00D91771" w:rsidTr="007A621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96A22" w:rsidRPr="007A6219" w:rsidRDefault="00096A22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2E0E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https://globallab.ru/ru/project/list/1b14964e-90ad-11ed-a590-00d861fc8159/general</w:t>
              </w:r>
            </w:hyperlink>
          </w:p>
          <w:p w:rsidR="00E52E0E" w:rsidRPr="00E52E0E" w:rsidRDefault="00E52E0E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A22" w:rsidRDefault="00096A22"/>
        </w:tc>
      </w:tr>
      <w:tr w:rsidR="00096A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96A22" w:rsidTr="007A621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96A22" w:rsidRPr="007A6219" w:rsidRDefault="00096A22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</w:pPr>
          </w:p>
        </w:tc>
      </w:tr>
      <w:tr w:rsidR="00096A22" w:rsidRPr="00D91771" w:rsidTr="007A621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96A22" w:rsidRPr="007A6219" w:rsidRDefault="00096A22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</w:t>
            </w: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A22" w:rsidRPr="00CE58AB" w:rsidRDefault="00D91771" w:rsidP="00CE58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CE58AB" w:rsidRPr="00CE5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E58AB" w:rsidRPr="00CE5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E58AB" w:rsidRPr="00CE5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CE58AB" w:rsidRPr="00CE5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E58AB" w:rsidRPr="00CE5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r w:rsidR="00CE58AB" w:rsidRPr="00CE5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E58AB" w:rsidRPr="00CE5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E58AB" w:rsidRPr="00CE5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E58AB" w:rsidRPr="00CE5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CE58AB" w:rsidRPr="00CE5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E58AB" w:rsidRPr="00CE5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r w:rsidR="00CE58AB" w:rsidRPr="00CE5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CE58AB" w:rsidRPr="00CE5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takoe</w:t>
              </w:r>
              <w:r w:rsidR="00CE58AB" w:rsidRPr="00CE5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CE58AB" w:rsidRPr="00CE5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balet</w:t>
              </w:r>
            </w:hyperlink>
          </w:p>
          <w:p w:rsidR="00CE58AB" w:rsidRPr="00CE58AB" w:rsidRDefault="00CE58AB">
            <w:pPr>
              <w:spacing w:after="0"/>
              <w:ind w:left="135"/>
              <w:rPr>
                <w:lang w:val="ru-RU"/>
              </w:rPr>
            </w:pPr>
          </w:p>
        </w:tc>
      </w:tr>
      <w:tr w:rsidR="0009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A22" w:rsidRDefault="00096A22"/>
        </w:tc>
      </w:tr>
      <w:tr w:rsidR="00096A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96A22" w:rsidTr="007A621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96A22" w:rsidRPr="007A6219" w:rsidRDefault="00096A22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</w:pPr>
          </w:p>
        </w:tc>
      </w:tr>
      <w:tr w:rsidR="00096A22" w:rsidRPr="00D91771" w:rsidTr="007A621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96A22" w:rsidRPr="007A6219" w:rsidRDefault="00096A22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A22" w:rsidRPr="00516CC5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/91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14544-8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590-00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861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fc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8159/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investigation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units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/601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75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0-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496-11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521-2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cf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05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dcc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516CC5" w:rsidRPr="00516C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  <w:p w:rsidR="00516CC5" w:rsidRPr="00516CC5" w:rsidRDefault="00516CC5">
            <w:pPr>
              <w:spacing w:after="0"/>
              <w:ind w:left="135"/>
              <w:rPr>
                <w:lang w:val="ru-RU"/>
              </w:rPr>
            </w:pPr>
          </w:p>
        </w:tc>
      </w:tr>
      <w:tr w:rsidR="00096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A22" w:rsidRDefault="00096A22"/>
        </w:tc>
      </w:tr>
      <w:tr w:rsidR="00096A22" w:rsidTr="007A62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A22" w:rsidRPr="007A6219" w:rsidRDefault="00096A22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A22" w:rsidRPr="00096A22" w:rsidRDefault="00096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A22" w:rsidRDefault="00096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6A22" w:rsidRDefault="00096A22"/>
        </w:tc>
      </w:tr>
    </w:tbl>
    <w:p w:rsidR="00D5009D" w:rsidRDefault="00D5009D">
      <w:pPr>
        <w:sectPr w:rsidR="00D50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09D" w:rsidRDefault="007A6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45812701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5009D" w:rsidRDefault="007A6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950"/>
        <w:gridCol w:w="981"/>
        <w:gridCol w:w="1701"/>
        <w:gridCol w:w="1701"/>
        <w:gridCol w:w="1418"/>
        <w:gridCol w:w="6143"/>
      </w:tblGrid>
      <w:tr w:rsidR="00D5009D" w:rsidTr="003858C4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4383" w:type="dxa"/>
            <w:gridSpan w:val="3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6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009D" w:rsidRDefault="00D5009D">
            <w:pPr>
              <w:spacing w:after="0"/>
              <w:ind w:left="135"/>
            </w:pPr>
          </w:p>
        </w:tc>
      </w:tr>
      <w:tr w:rsidR="00D5009D" w:rsidTr="003858C4">
        <w:trPr>
          <w:trHeight w:val="144"/>
          <w:tblCellSpacing w:w="20" w:type="nil"/>
        </w:trPr>
        <w:tc>
          <w:tcPr>
            <w:tcW w:w="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  <w:tc>
          <w:tcPr>
            <w:tcW w:w="1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  <w:tc>
          <w:tcPr>
            <w:tcW w:w="6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Pr="003858C4" w:rsidRDefault="001A6387" w:rsidP="003858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инструктаж по ТБ.</w:t>
            </w:r>
            <w:r w:rsidR="00385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Pr="003858C4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8A2AF1" w:rsidRDefault="001A6387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https://globallab.ru/ru/project/list/d969cfcc-cb0f-4c7b-9836-785f6a526dfa/general</w:t>
              </w:r>
            </w:hyperlink>
          </w:p>
          <w:p w:rsidR="003858C4" w:rsidRPr="003858C4" w:rsidRDefault="003858C4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Pr="003858C4" w:rsidRDefault="001A6387">
            <w:pPr>
              <w:spacing w:after="0"/>
              <w:rPr>
                <w:lang w:val="ru-RU"/>
              </w:rPr>
            </w:pPr>
            <w:r w:rsidRPr="003858C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Pr="003858C4" w:rsidRDefault="001A6387">
            <w:pPr>
              <w:spacing w:after="0"/>
              <w:ind w:left="135"/>
              <w:rPr>
                <w:lang w:val="ru-RU"/>
              </w:rPr>
            </w:pPr>
            <w:r w:rsidRPr="003858C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Pr="003858C4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 w:rsidRPr="00385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8A2AF1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E52E0E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/773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8816-9062-11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-9860-2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cf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05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dcc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investigation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units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6657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494-11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521-2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cf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05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dcc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  <w:p w:rsidR="00CE58AB" w:rsidRPr="00E52E0E" w:rsidRDefault="00CE58AB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8A2AF1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E52E0E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8315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0-905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590-00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861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fc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8159/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investigation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units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bdbf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68-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494-11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521-2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cf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05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dcc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  <w:p w:rsidR="00516CC5" w:rsidRPr="00E52E0E" w:rsidRDefault="00516CC5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8A2AF1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E52E0E" w:rsidRDefault="001A6387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8A2AF1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516CC5" w:rsidRPr="00E52E0E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/773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8816-9062-11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-9860-2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cf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05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dcc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investigation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units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6657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494-11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521-2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cf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05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dcc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  <w:p w:rsidR="001A6387" w:rsidRPr="00E52E0E" w:rsidRDefault="001A6387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8A2AF1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E52E0E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eced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ade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-7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35-11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58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-00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861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fc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8159/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investigation</w:t>
              </w:r>
            </w:hyperlink>
          </w:p>
          <w:p w:rsidR="00516CC5" w:rsidRPr="00E52E0E" w:rsidRDefault="00516CC5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 w:rsidP="00E52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8A2AF1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E52E0E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/91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14544-8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590-00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861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fc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8159/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investigation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units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/601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75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0-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496-11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521-2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cf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05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dcc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516CC5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  <w:p w:rsidR="00516CC5" w:rsidRPr="00E52E0E" w:rsidRDefault="00516CC5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8A2AF1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orkestry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muzykalnye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instrumenty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D7389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ED7389" w:rsidRPr="00ED7389" w:rsidRDefault="00ED7389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8A2AF1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E52E0E" w:rsidRDefault="001A6387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8A2AF1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babac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8-910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22-00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861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fc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8189/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702505" w:rsidRPr="00702505" w:rsidRDefault="00702505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8A2AF1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E52E0E" w:rsidRDefault="001A6387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8A2AF1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/68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590-911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-9860-2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cf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05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dcc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investigation</w:t>
              </w:r>
            </w:hyperlink>
          </w:p>
          <w:p w:rsidR="00F00036" w:rsidRPr="00F00036" w:rsidRDefault="00F00036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8A2AF1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7782-8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79-11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-9860-2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cf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05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dcc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investigation</w:t>
              </w:r>
            </w:hyperlink>
          </w:p>
          <w:p w:rsidR="00702505" w:rsidRPr="00702505" w:rsidRDefault="00702505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8A2AF1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/06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daab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73-961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-4089-8196-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eb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1318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8/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investigation</w:t>
              </w:r>
            </w:hyperlink>
          </w:p>
          <w:p w:rsidR="00F00036" w:rsidRPr="00F00036" w:rsidRDefault="00F00036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8A2AF1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E52E0E" w:rsidRDefault="001A6387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82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118-835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-474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-8400-1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efb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36/</w:t>
              </w:r>
              <w:r w:rsidR="00F00036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investigation</w:t>
              </w:r>
            </w:hyperlink>
          </w:p>
          <w:p w:rsidR="00F00036" w:rsidRPr="00F00036" w:rsidRDefault="00F00036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bookmarkStart w:id="12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Pr="007A6219" w:rsidRDefault="001A6387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cc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4507-7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ae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1-498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721-239311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dee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995/</w:t>
              </w:r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E52E0E" w:rsidRPr="00E52E0E" w:rsidRDefault="00E52E0E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12"/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E52E0E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/11420444-9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49-11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-9862-2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cf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05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dcc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E52E0E" w:rsidRPr="00E52E0E" w:rsidRDefault="00E52E0E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9E0118" w:rsidRDefault="00D91771" w:rsidP="009E01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ecae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8-9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-9862-2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cf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05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dcc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9E0118" w:rsidRPr="009E0118" w:rsidRDefault="009E0118" w:rsidP="009E01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Pr="003858C4" w:rsidRDefault="003858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темы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1A6387" w:rsidRPr="003858C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 w:rsidRPr="00385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9E0118" w:rsidRDefault="00D91771" w:rsidP="009E01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ecae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8-9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-9862-2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cf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05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dcc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9E0118" w:rsidRPr="009E0118" w:rsidRDefault="009E0118" w:rsidP="009E01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9E0118" w:rsidRDefault="00D91771" w:rsidP="009E01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458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dfb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-4739-92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6-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acd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04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56499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9E0118" w:rsidRPr="009E0118" w:rsidRDefault="009E0118" w:rsidP="009E01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676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Pr="003858C4" w:rsidRDefault="003858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темы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1A6387" w:rsidRPr="003858C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 w:rsidRPr="00385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9E0118" w:rsidRDefault="00D91771" w:rsidP="009E01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9E0118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https://globallab.ru/ru/project/list/bc818044-d0f2-4b13-b0b2-7e0b1f9e35bc/general</w:t>
              </w:r>
            </w:hyperlink>
          </w:p>
          <w:p w:rsidR="009E0118" w:rsidRPr="009E0118" w:rsidRDefault="009E0118" w:rsidP="009E01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E52E0E" w:rsidRPr="00E52E0E" w:rsidRDefault="00D91771" w:rsidP="00E52E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/49781428-8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590-00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861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fc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8159/</w:t>
              </w:r>
              <w:r w:rsidR="00E52E0E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1A6387" w:rsidRPr="00E52E0E" w:rsidRDefault="001A6387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ea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581145-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cb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90-4431-96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6-099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fa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702505" w:rsidRPr="00702505" w:rsidRDefault="00702505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Pr="007A6219" w:rsidRDefault="001A6387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</w:t>
            </w:r>
            <w:r w:rsidR="00CE58AB">
              <w:rPr>
                <w:rFonts w:ascii="Times New Roman" w:hAnsi="Times New Roman"/>
                <w:color w:val="000000"/>
                <w:sz w:val="24"/>
                <w:lang w:val="ru-RU"/>
              </w:rPr>
              <w:t>ьная сказка на сцене, на экране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 w:rsidP="00516C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04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cdba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1-6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5-432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46-5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ee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0618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73/</w:t>
              </w:r>
              <w:r w:rsidR="003858C4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3858C4" w:rsidRPr="003858C4" w:rsidRDefault="003858C4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14964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-90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ad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-11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590-00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861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fc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8159/</w:t>
              </w:r>
              <w:r w:rsidR="00702505" w:rsidRPr="00031D5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investigation</w:t>
              </w:r>
            </w:hyperlink>
          </w:p>
          <w:p w:rsidR="00702505" w:rsidRPr="00702505" w:rsidRDefault="00702505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E52E0E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primary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mgpu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chto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takoe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CE58AB" w:rsidRPr="00E52E0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balet</w:t>
              </w:r>
            </w:hyperlink>
          </w:p>
          <w:p w:rsidR="00CE58AB" w:rsidRPr="00E52E0E" w:rsidRDefault="00CE58AB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Pr="007A6219" w:rsidRDefault="001A6387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E52E0E" w:rsidRDefault="00D91771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E52E0E" w:rsidRPr="00A414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https://globallab.ru/ru/project/list/1b14964e-90ad-11ed-a590-00d861fc8159/general</w:t>
              </w:r>
            </w:hyperlink>
          </w:p>
          <w:p w:rsidR="00E52E0E" w:rsidRPr="00E52E0E" w:rsidRDefault="00E52E0E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контрольный тест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E52E0E" w:rsidRDefault="001A6387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87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E52E0E" w:rsidRDefault="001A6387" w:rsidP="00E52E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87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9E0118" w:rsidRDefault="001A6387" w:rsidP="009E01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87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9E0118" w:rsidRDefault="001A6387" w:rsidP="009E01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87" w:rsidRPr="00D91771" w:rsidTr="003858C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6387" w:rsidRPr="00062D69" w:rsidRDefault="00D91771" w:rsidP="00516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6143" w:type="dxa"/>
            <w:tcMar>
              <w:top w:w="50" w:type="dxa"/>
              <w:left w:w="100" w:type="dxa"/>
            </w:tcMar>
            <w:vAlign w:val="center"/>
          </w:tcPr>
          <w:p w:rsidR="001A6387" w:rsidRPr="009E0118" w:rsidRDefault="00D91771" w:rsidP="009E01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globallab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dae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937-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4-4980-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abc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4-4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689548078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118" w:rsidRPr="009E011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general</w:t>
              </w:r>
            </w:hyperlink>
          </w:p>
          <w:p w:rsidR="009E0118" w:rsidRPr="009E0118" w:rsidRDefault="009E0118" w:rsidP="009E01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387" w:rsidTr="003858C4">
        <w:trPr>
          <w:trHeight w:val="144"/>
          <w:tblCellSpacing w:w="20" w:type="nil"/>
        </w:trPr>
        <w:tc>
          <w:tcPr>
            <w:tcW w:w="2563" w:type="dxa"/>
            <w:gridSpan w:val="2"/>
            <w:tcMar>
              <w:top w:w="50" w:type="dxa"/>
              <w:left w:w="100" w:type="dxa"/>
            </w:tcMar>
            <w:vAlign w:val="center"/>
          </w:tcPr>
          <w:p w:rsidR="001A6387" w:rsidRPr="007A6219" w:rsidRDefault="001A6387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Pr="001A6387" w:rsidRDefault="001A63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A6387" w:rsidRDefault="001A6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561" w:type="dxa"/>
            <w:gridSpan w:val="2"/>
            <w:tcMar>
              <w:top w:w="50" w:type="dxa"/>
              <w:left w:w="100" w:type="dxa"/>
            </w:tcMar>
            <w:vAlign w:val="center"/>
          </w:tcPr>
          <w:p w:rsidR="001A6387" w:rsidRDefault="001A6387"/>
        </w:tc>
      </w:tr>
    </w:tbl>
    <w:p w:rsidR="00D5009D" w:rsidRDefault="00D5009D">
      <w:pPr>
        <w:sectPr w:rsidR="00D50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09D" w:rsidRDefault="007A6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5009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09D" w:rsidRDefault="00D5009D"/>
        </w:tc>
      </w:tr>
    </w:tbl>
    <w:p w:rsidR="00D5009D" w:rsidRDefault="00D5009D">
      <w:pPr>
        <w:sectPr w:rsidR="00D50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09D" w:rsidRDefault="007A6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5009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</w:tr>
      <w:tr w:rsidR="00D5009D" w:rsidRPr="00D917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 w:rsidRPr="00D917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 w:rsidRPr="00D917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 w:rsidRPr="00D917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 w:rsidRPr="00D917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009D" w:rsidRPr="00D917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09D" w:rsidRDefault="00D5009D"/>
        </w:tc>
      </w:tr>
    </w:tbl>
    <w:p w:rsidR="00D5009D" w:rsidRDefault="00D5009D">
      <w:pPr>
        <w:sectPr w:rsidR="00D50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09D" w:rsidRDefault="007A62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5009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09D" w:rsidRDefault="00D500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09D" w:rsidRDefault="00D5009D"/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 w:rsidRPr="00D917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 w:rsidRPr="00D917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 w:rsidRPr="00D917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 w:rsidRPr="00D917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09D" w:rsidRPr="00D917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 w:rsidRPr="00D917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 w:rsidRPr="00D917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 w:rsidRPr="00D917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5009D" w:rsidRPr="00D917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2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500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09D" w:rsidRDefault="00D5009D">
            <w:pPr>
              <w:spacing w:after="0"/>
              <w:ind w:left="135"/>
            </w:pPr>
          </w:p>
        </w:tc>
      </w:tr>
      <w:tr w:rsidR="00D500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09D" w:rsidRPr="007A6219" w:rsidRDefault="007A6219">
            <w:pPr>
              <w:spacing w:after="0"/>
              <w:ind w:left="135"/>
              <w:rPr>
                <w:lang w:val="ru-RU"/>
              </w:rPr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 w:rsidRPr="007A6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09D" w:rsidRDefault="007A6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09D" w:rsidRDefault="00D5009D"/>
        </w:tc>
      </w:tr>
    </w:tbl>
    <w:p w:rsidR="00D5009D" w:rsidRDefault="00D5009D">
      <w:pPr>
        <w:sectPr w:rsidR="00D50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09D" w:rsidRDefault="00D5009D">
      <w:pPr>
        <w:sectPr w:rsidR="00D500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09D" w:rsidRDefault="007A6219" w:rsidP="0031316D">
      <w:pPr>
        <w:spacing w:after="0"/>
        <w:ind w:left="-567"/>
        <w:jc w:val="both"/>
      </w:pPr>
      <w:bookmarkStart w:id="13" w:name="block-458127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009D" w:rsidRDefault="007A6219" w:rsidP="0031316D">
      <w:pPr>
        <w:spacing w:after="0" w:line="480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009D" w:rsidRPr="00F00036" w:rsidRDefault="007A6219" w:rsidP="0031316D">
      <w:pPr>
        <w:spacing w:after="0" w:line="240" w:lineRule="auto"/>
        <w:ind w:left="-567"/>
        <w:jc w:val="both"/>
        <w:rPr>
          <w:sz w:val="24"/>
          <w:szCs w:val="24"/>
          <w:lang w:val="ru-RU"/>
        </w:rPr>
      </w:pPr>
      <w:bookmarkStart w:id="14" w:name="0d4d2a67-5837-4252-b43a-95aa3f3876a6"/>
      <w:r w:rsidRPr="00F00036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bookmarkEnd w:id="14"/>
    </w:p>
    <w:p w:rsidR="00D5009D" w:rsidRPr="007A6219" w:rsidRDefault="00D5009D" w:rsidP="0031316D">
      <w:pPr>
        <w:spacing w:after="0"/>
        <w:ind w:left="-567"/>
        <w:jc w:val="both"/>
        <w:rPr>
          <w:lang w:val="ru-RU"/>
        </w:rPr>
      </w:pPr>
    </w:p>
    <w:p w:rsidR="00D5009D" w:rsidRPr="007A6219" w:rsidRDefault="007A6219" w:rsidP="0031316D">
      <w:pPr>
        <w:spacing w:after="0" w:line="480" w:lineRule="auto"/>
        <w:ind w:left="-567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009D" w:rsidRPr="00F00036" w:rsidRDefault="007A6219" w:rsidP="0031316D">
      <w:pPr>
        <w:spacing w:after="0" w:line="240" w:lineRule="auto"/>
        <w:ind w:left="-567"/>
        <w:jc w:val="both"/>
        <w:rPr>
          <w:sz w:val="24"/>
          <w:szCs w:val="24"/>
          <w:lang w:val="ru-RU"/>
        </w:rPr>
      </w:pPr>
      <w:bookmarkStart w:id="15" w:name="6c624f83-d6f6-4560-bdb9-085c19f7dab0"/>
      <w:r w:rsidRPr="00F00036">
        <w:rPr>
          <w:rFonts w:ascii="Times New Roman" w:hAnsi="Times New Roman"/>
          <w:color w:val="000000"/>
          <w:sz w:val="24"/>
          <w:szCs w:val="24"/>
          <w:lang w:val="ru-RU"/>
        </w:rPr>
        <w:t>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bookmarkEnd w:id="15"/>
    </w:p>
    <w:p w:rsidR="00D5009D" w:rsidRPr="007A6219" w:rsidRDefault="00D5009D" w:rsidP="0031316D">
      <w:pPr>
        <w:spacing w:after="0"/>
        <w:ind w:left="-567"/>
        <w:jc w:val="both"/>
        <w:rPr>
          <w:lang w:val="ru-RU"/>
        </w:rPr>
      </w:pPr>
    </w:p>
    <w:p w:rsidR="00D5009D" w:rsidRDefault="007A6219" w:rsidP="0031316D">
      <w:pPr>
        <w:spacing w:after="0" w:line="240" w:lineRule="auto"/>
        <w:ind w:left="-567"/>
        <w:jc w:val="both"/>
        <w:rPr>
          <w:lang w:val="ru-RU"/>
        </w:rPr>
      </w:pPr>
      <w:r w:rsidRPr="007A62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0036" w:rsidRDefault="00F00036" w:rsidP="0031316D">
      <w:pPr>
        <w:spacing w:after="0" w:line="240" w:lineRule="auto"/>
        <w:ind w:left="-567"/>
        <w:jc w:val="both"/>
        <w:rPr>
          <w:lang w:val="ru-RU"/>
        </w:rPr>
      </w:pPr>
    </w:p>
    <w:p w:rsidR="00F00036" w:rsidRPr="00F00036" w:rsidRDefault="00F00036" w:rsidP="0031316D">
      <w:pPr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0036">
        <w:rPr>
          <w:rFonts w:ascii="Times New Roman" w:hAnsi="Times New Roman" w:cs="Times New Roman"/>
          <w:sz w:val="24"/>
          <w:szCs w:val="24"/>
          <w:lang w:val="ru-RU"/>
        </w:rPr>
        <w:t>Проектные задания. Музыка. 1-4 классы</w:t>
      </w:r>
    </w:p>
    <w:p w:rsidR="00F00036" w:rsidRDefault="00D91771" w:rsidP="0031316D">
      <w:pPr>
        <w:ind w:left="-567"/>
        <w:jc w:val="both"/>
        <w:rPr>
          <w:lang w:val="ru-RU"/>
        </w:rPr>
      </w:pPr>
      <w:hyperlink r:id="rId59" w:history="1">
        <w:r w:rsidR="00F00036" w:rsidRPr="00F0003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globallab.ru/ru/project/list?jsonParams=%7B%22search%22:%22%22,%22languages%22:[%22ru%22],%22subjects%22:[],%22ages%22:[%221b79d9fa-b633-11e2-ada3-089e011a4b32%22],%22rubrics%22:[%22f90d73e6-7662-499a-8392-62845caa8519%22,%2292b66df2-77d1-11ed-9c95-0242ac170005%22],%22formats%22:[%22our%22],%22sort%22:%22editor-choice%22%7D</w:t>
        </w:r>
      </w:hyperlink>
    </w:p>
    <w:p w:rsidR="00F00036" w:rsidRDefault="00F00036" w:rsidP="0031316D">
      <w:pPr>
        <w:ind w:left="-567"/>
        <w:jc w:val="both"/>
        <w:rPr>
          <w:lang w:val="ru-RU"/>
        </w:rPr>
      </w:pPr>
    </w:p>
    <w:p w:rsidR="00F00036" w:rsidRDefault="00F00036">
      <w:pPr>
        <w:rPr>
          <w:lang w:val="ru-RU"/>
        </w:rPr>
      </w:pPr>
    </w:p>
    <w:p w:rsidR="00F00036" w:rsidRPr="007A6219" w:rsidRDefault="00F00036">
      <w:pPr>
        <w:rPr>
          <w:lang w:val="ru-RU"/>
        </w:rPr>
        <w:sectPr w:rsidR="00F00036" w:rsidRPr="007A621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A6219" w:rsidRPr="007A6219" w:rsidRDefault="007A6219">
      <w:pPr>
        <w:rPr>
          <w:lang w:val="ru-RU"/>
        </w:rPr>
      </w:pPr>
    </w:p>
    <w:sectPr w:rsidR="007A6219" w:rsidRPr="007A62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009D"/>
    <w:rsid w:val="00096A22"/>
    <w:rsid w:val="001A6387"/>
    <w:rsid w:val="0031316D"/>
    <w:rsid w:val="003858C4"/>
    <w:rsid w:val="00516CC5"/>
    <w:rsid w:val="00702505"/>
    <w:rsid w:val="007A6219"/>
    <w:rsid w:val="009E0118"/>
    <w:rsid w:val="00CE58AB"/>
    <w:rsid w:val="00D260E4"/>
    <w:rsid w:val="00D5009D"/>
    <w:rsid w:val="00D91771"/>
    <w:rsid w:val="00E52E0E"/>
    <w:rsid w:val="00ED7389"/>
    <w:rsid w:val="00F0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F00036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1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3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imary.mgpu.ru/?video=chto-takoe-balet" TargetMode="External"/><Relationship Id="rId18" Type="http://schemas.openxmlformats.org/officeDocument/2006/relationships/hyperlink" Target="https://globallab.ru/ru/project/list/773f8816-9062-11ed-9860-2cf05d0dcc4c/investigation/units/f6657c1c-a494-11ee-b521-2cf05d0dcc4c" TargetMode="External"/><Relationship Id="rId26" Type="http://schemas.openxmlformats.org/officeDocument/2006/relationships/hyperlink" Target="https://globallab.ru/ru/project/list/7e8f7782-8f79-11ed-9860-2cf05d0dcc4c/investigation" TargetMode="External"/><Relationship Id="rId39" Type="http://schemas.openxmlformats.org/officeDocument/2006/relationships/hyperlink" Target="https://primary.mgpu.ru/?video=chto-takoe-balet" TargetMode="External"/><Relationship Id="rId21" Type="http://schemas.openxmlformats.org/officeDocument/2006/relationships/hyperlink" Target="https://globallab.ru/ru/project/list/eced3ade-7e35-11ed-a58e-00d861fc8159/investigation" TargetMode="External"/><Relationship Id="rId34" Type="http://schemas.openxmlformats.org/officeDocument/2006/relationships/hyperlink" Target="https://globallab.ru/ru/project/list/bc818044-d0f2-4b13-b0b2-7e0b1f9e35bc/general" TargetMode="External"/><Relationship Id="rId42" Type="http://schemas.openxmlformats.org/officeDocument/2006/relationships/hyperlink" Target="https://m.edsoo.ru/f5e9668a" TargetMode="External"/><Relationship Id="rId47" Type="http://schemas.openxmlformats.org/officeDocument/2006/relationships/hyperlink" Target="https://m.edsoo.ru/f5e986ce" TargetMode="External"/><Relationship Id="rId50" Type="http://schemas.openxmlformats.org/officeDocument/2006/relationships/hyperlink" Target="https://m.edsoo.ru/f5e98bb0" TargetMode="External"/><Relationship Id="rId55" Type="http://schemas.openxmlformats.org/officeDocument/2006/relationships/hyperlink" Target="https://m.edsoo.ru/f5e96e50" TargetMode="External"/><Relationship Id="rId7" Type="http://schemas.openxmlformats.org/officeDocument/2006/relationships/hyperlink" Target="https://globallab.ru/ru/project/list/2c458a0d-9dfb-4739-92f6-acd04a56499a/gener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loballab.ru/ru/project/list/91f14544-8f6a-11ed-a590-00d861fc8159/investigation/units/601f75d0-a496-11ee-b521-2cf05d0dcc4c" TargetMode="External"/><Relationship Id="rId20" Type="http://schemas.openxmlformats.org/officeDocument/2006/relationships/hyperlink" Target="https://globallab.ru/ru/project/list/773f8816-9062-11ed-9860-2cf05d0dcc4c/investigation/units/f6657c1c-a494-11ee-b521-2cf05d0dcc4c" TargetMode="External"/><Relationship Id="rId29" Type="http://schemas.openxmlformats.org/officeDocument/2006/relationships/hyperlink" Target="https://globallab.ru/ru/project/list/f5cc4507-7ae1-498e-a721-239311dee995/general" TargetMode="External"/><Relationship Id="rId41" Type="http://schemas.openxmlformats.org/officeDocument/2006/relationships/hyperlink" Target="https://globallab.ru/ru/project/list/dae1c937-f8d4-4980-abc4-4f689548078b/general" TargetMode="External"/><Relationship Id="rId54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globallab.ru/ru/project/list/ecae7dc8-9a3f-11ed-9862-2cf05d0dcc4c/general" TargetMode="External"/><Relationship Id="rId11" Type="http://schemas.openxmlformats.org/officeDocument/2006/relationships/hyperlink" Target="https://globallab.ru/ru/project/list/e04cdba1-6de5-432a-bb46-5d9ee0618d73/general" TargetMode="External"/><Relationship Id="rId24" Type="http://schemas.openxmlformats.org/officeDocument/2006/relationships/hyperlink" Target="https://globallab.ru/ru/project/list/d2babac8-910a-11ed-9e22-00d861fc8189/general" TargetMode="External"/><Relationship Id="rId32" Type="http://schemas.openxmlformats.org/officeDocument/2006/relationships/hyperlink" Target="https://globallab.ru/ru/project/list/ecae7dc8-9a3f-11ed-9862-2cf05d0dcc4c/general" TargetMode="External"/><Relationship Id="rId37" Type="http://schemas.openxmlformats.org/officeDocument/2006/relationships/hyperlink" Target="https://globallab.ru/ru/project/list/e04cdba1-6de5-432a-bb46-5d9ee0618d73/general" TargetMode="External"/><Relationship Id="rId40" Type="http://schemas.openxmlformats.org/officeDocument/2006/relationships/hyperlink" Target="https://globallab.ru/ru/project/list/1b14964e-90ad-11ed-a590-00d861fc8159/general" TargetMode="External"/><Relationship Id="rId45" Type="http://schemas.openxmlformats.org/officeDocument/2006/relationships/hyperlink" Target="https://m.edsoo.ru/f5e96b94" TargetMode="External"/><Relationship Id="rId53" Type="http://schemas.openxmlformats.org/officeDocument/2006/relationships/hyperlink" Target="https://m.edsoo.ru/f5e98962" TargetMode="External"/><Relationship Id="rId58" Type="http://schemas.openxmlformats.org/officeDocument/2006/relationships/hyperlink" Target="https://m.edsoo.ru/f5e9a154" TargetMode="External"/><Relationship Id="rId5" Type="http://schemas.openxmlformats.org/officeDocument/2006/relationships/hyperlink" Target="https://globallab.ru/ru/project/list/11420444-9a49-11ed-9862-2cf05d0dcc4c/general" TargetMode="External"/><Relationship Id="rId15" Type="http://schemas.openxmlformats.org/officeDocument/2006/relationships/hyperlink" Target="https://primary.mgpu.ru/?video=chto-takoe-balet" TargetMode="External"/><Relationship Id="rId23" Type="http://schemas.openxmlformats.org/officeDocument/2006/relationships/hyperlink" Target="https://globallab.ru/ru/project/list/orkestry_i_muzykalnye_instrumenty/general" TargetMode="External"/><Relationship Id="rId28" Type="http://schemas.openxmlformats.org/officeDocument/2006/relationships/hyperlink" Target="https://globallab.ru/ru/project/list/4e82c118-835d-474d-8400-1f9e4efb0b36/investigation" TargetMode="External"/><Relationship Id="rId36" Type="http://schemas.openxmlformats.org/officeDocument/2006/relationships/hyperlink" Target="https://globallab.ru/ru/project/list/ea581145-cb90-4431-96f6-099fa3a0c0d2/general" TargetMode="External"/><Relationship Id="rId49" Type="http://schemas.openxmlformats.org/officeDocument/2006/relationships/hyperlink" Target="https://m.edsoo.ru/f5e99484" TargetMode="External"/><Relationship Id="rId57" Type="http://schemas.openxmlformats.org/officeDocument/2006/relationships/hyperlink" Target="https://m.edsoo.ru/f5e9505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globallab.ru/ru/project/list/eced3ade-7e35-11ed-a58e-00d861fc8159/investigation" TargetMode="External"/><Relationship Id="rId19" Type="http://schemas.openxmlformats.org/officeDocument/2006/relationships/hyperlink" Target="https://globallab.ru/ru/project/list/fb8315f0-905f-11ed-a590-00d861fc8159/investigation/units/b9bdbf68-a494-11ee-b521-2cf05d0dcc4c" TargetMode="External"/><Relationship Id="rId31" Type="http://schemas.openxmlformats.org/officeDocument/2006/relationships/hyperlink" Target="https://globallab.ru/ru/project/list/ecae7dc8-9a3f-11ed-9862-2cf05d0dcc4c/general" TargetMode="External"/><Relationship Id="rId44" Type="http://schemas.openxmlformats.org/officeDocument/2006/relationships/hyperlink" Target="https://m.edsoo.ru/f5e946aa" TargetMode="External"/><Relationship Id="rId52" Type="http://schemas.openxmlformats.org/officeDocument/2006/relationships/hyperlink" Target="https://m.edsoo.ru/f5e99ad8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loballab.ru/ru/project/list/49781428-8f3d-11ed-a590-00d861fc8159/general" TargetMode="External"/><Relationship Id="rId14" Type="http://schemas.openxmlformats.org/officeDocument/2006/relationships/hyperlink" Target="https://globallab.ru/ru/project/list/1b14964e-90ad-11ed-a590-00d861fc8159/general" TargetMode="External"/><Relationship Id="rId22" Type="http://schemas.openxmlformats.org/officeDocument/2006/relationships/hyperlink" Target="https://globallab.ru/ru/project/list/91f14544-8f6a-11ed-a590-00d861fc8159/investigation/units/601f75d0-a496-11ee-b521-2cf05d0dcc4c" TargetMode="External"/><Relationship Id="rId27" Type="http://schemas.openxmlformats.org/officeDocument/2006/relationships/hyperlink" Target="https://globallab.ru/ru/project/list/06daab73-961a-4089-8196-f7d8eb1318a8/investigation" TargetMode="External"/><Relationship Id="rId30" Type="http://schemas.openxmlformats.org/officeDocument/2006/relationships/hyperlink" Target="https://globallab.ru/ru/project/list/11420444-9a49-11ed-9862-2cf05d0dcc4c/general" TargetMode="External"/><Relationship Id="rId35" Type="http://schemas.openxmlformats.org/officeDocument/2006/relationships/hyperlink" Target="https://globallab.ru/ru/project/list/49781428-8f3d-11ed-a590-00d861fc8159/general" TargetMode="External"/><Relationship Id="rId43" Type="http://schemas.openxmlformats.org/officeDocument/2006/relationships/hyperlink" Target="https://m.edsoo.ru/f5e92d78" TargetMode="External"/><Relationship Id="rId48" Type="http://schemas.openxmlformats.org/officeDocument/2006/relationships/hyperlink" Target="https://m.edsoo.ru/f2a35116" TargetMode="External"/><Relationship Id="rId56" Type="http://schemas.openxmlformats.org/officeDocument/2006/relationships/hyperlink" Target="https://m.edsoo.ru/f5e98d86" TargetMode="External"/><Relationship Id="rId8" Type="http://schemas.openxmlformats.org/officeDocument/2006/relationships/hyperlink" Target="https://globallab.ru/ru/project/list/bc818044-d0f2-4b13-b0b2-7e0b1f9e35bc/general" TargetMode="External"/><Relationship Id="rId51" Type="http://schemas.openxmlformats.org/officeDocument/2006/relationships/hyperlink" Target="https://m.edsoo.ru/f5e942c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loballab.ru/ru/project/list/1b14964e-90ad-11ed-a590-00d861fc8159/investigation" TargetMode="External"/><Relationship Id="rId17" Type="http://schemas.openxmlformats.org/officeDocument/2006/relationships/hyperlink" Target="https://globallab.ru/ru/project/list/d969cfcc-cb0f-4c7b-9836-785f6a526dfa/general" TargetMode="External"/><Relationship Id="rId25" Type="http://schemas.openxmlformats.org/officeDocument/2006/relationships/hyperlink" Target="https://globallab.ru/ru/project/list/68f4a590-911e-11ed-9860-2cf05d0dcc4c/investigation" TargetMode="External"/><Relationship Id="rId33" Type="http://schemas.openxmlformats.org/officeDocument/2006/relationships/hyperlink" Target="https://globallab.ru/ru/project/list/2c458a0d-9dfb-4739-92f6-acd04a56499a/general" TargetMode="External"/><Relationship Id="rId38" Type="http://schemas.openxmlformats.org/officeDocument/2006/relationships/hyperlink" Target="https://globallab.ru/ru/project/list/1b14964e-90ad-11ed-a590-00d861fc8159/investigation" TargetMode="External"/><Relationship Id="rId46" Type="http://schemas.openxmlformats.org/officeDocument/2006/relationships/hyperlink" Target="https://m.edsoo.ru/f5e92bb6" TargetMode="External"/><Relationship Id="rId59" Type="http://schemas.openxmlformats.org/officeDocument/2006/relationships/hyperlink" Target="https://globallab.ru/ru/project/list?jsonParams=%7B%22search%22:%22%22,%22languages%22:%5b%22ru%22%5d,%22subjects%22:%5b%5d,%22ages%22:%5b%221b79d9fa-b633-11e2-ada3-089e011a4b32%22%5d,%22rubrics%22:%5b%22f90d73e6-7662-499a-8392-62845caa8519%22,%2292b66df2-77d1-11ed-9c95-0242ac170005%22%5d,%22formats%22:%5b%22our%22%5d,%22sort%22:%22editor-choice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56</Pages>
  <Words>14579</Words>
  <Characters>83105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Лилия</cp:lastModifiedBy>
  <cp:revision>4</cp:revision>
  <cp:lastPrinted>2024-09-24T16:06:00Z</cp:lastPrinted>
  <dcterms:created xsi:type="dcterms:W3CDTF">2024-09-23T16:42:00Z</dcterms:created>
  <dcterms:modified xsi:type="dcterms:W3CDTF">2024-11-19T15:43:00Z</dcterms:modified>
</cp:coreProperties>
</file>