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AB" w:rsidRPr="00BC076E" w:rsidRDefault="00BC076E">
      <w:pPr>
        <w:spacing w:after="0" w:line="408" w:lineRule="auto"/>
        <w:ind w:left="120"/>
        <w:jc w:val="center"/>
        <w:rPr>
          <w:lang w:val="ru-RU"/>
        </w:rPr>
      </w:pPr>
      <w:bookmarkStart w:id="0" w:name="block-39078196"/>
      <w:r w:rsidRPr="00BC07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41AB" w:rsidRPr="00BC076E" w:rsidRDefault="00BC076E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BC076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A741AB" w:rsidRPr="00BC076E" w:rsidRDefault="00BC076E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BC076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Нижнеингашского района </w:t>
      </w:r>
      <w:bookmarkEnd w:id="2"/>
    </w:p>
    <w:p w:rsidR="00A741AB" w:rsidRPr="00BC076E" w:rsidRDefault="00BC076E">
      <w:pPr>
        <w:spacing w:after="0" w:line="408" w:lineRule="auto"/>
        <w:ind w:left="120"/>
        <w:jc w:val="center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МБОУ "Решотинская ОШ "</w:t>
      </w:r>
    </w:p>
    <w:p w:rsidR="00A741AB" w:rsidRPr="00BC076E" w:rsidRDefault="00A741AB">
      <w:pPr>
        <w:spacing w:after="0"/>
        <w:ind w:left="120"/>
        <w:rPr>
          <w:lang w:val="ru-RU"/>
        </w:rPr>
      </w:pPr>
    </w:p>
    <w:p w:rsidR="00A741AB" w:rsidRPr="00BC076E" w:rsidRDefault="00A741AB">
      <w:pPr>
        <w:spacing w:after="0"/>
        <w:ind w:left="120"/>
        <w:rPr>
          <w:lang w:val="ru-RU"/>
        </w:rPr>
      </w:pPr>
    </w:p>
    <w:p w:rsidR="00A741AB" w:rsidRPr="00BC076E" w:rsidRDefault="00A741AB">
      <w:pPr>
        <w:spacing w:after="0"/>
        <w:ind w:left="120"/>
        <w:rPr>
          <w:lang w:val="ru-RU"/>
        </w:rPr>
      </w:pPr>
    </w:p>
    <w:p w:rsidR="00A741AB" w:rsidRPr="00BC076E" w:rsidRDefault="00A741A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076E" w:rsidRPr="003767A6" w:rsidTr="00BC076E">
        <w:tc>
          <w:tcPr>
            <w:tcW w:w="3114" w:type="dxa"/>
          </w:tcPr>
          <w:p w:rsidR="00BC076E" w:rsidRPr="0040209D" w:rsidRDefault="00BC076E" w:rsidP="00BC07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C076E" w:rsidRPr="008944ED" w:rsidRDefault="00BC076E" w:rsidP="00BC07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C076E" w:rsidRDefault="00BC076E" w:rsidP="00BC07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076E" w:rsidRPr="008944ED" w:rsidRDefault="00BC076E" w:rsidP="00BC07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Сорокина И.В.</w:t>
            </w:r>
          </w:p>
          <w:p w:rsidR="00BC076E" w:rsidRDefault="00BC076E" w:rsidP="00BC07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076E" w:rsidRPr="0040209D" w:rsidRDefault="00BC076E" w:rsidP="00BC07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076E" w:rsidRPr="0040209D" w:rsidRDefault="00BC076E" w:rsidP="00BC07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C076E" w:rsidRPr="008944ED" w:rsidRDefault="00BC076E" w:rsidP="00BC07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C076E" w:rsidRDefault="00BC076E" w:rsidP="00BC07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076E" w:rsidRPr="008944ED" w:rsidRDefault="00BC076E" w:rsidP="00BC07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Т.А.</w:t>
            </w:r>
          </w:p>
          <w:p w:rsidR="00BC076E" w:rsidRDefault="00BC076E" w:rsidP="00BC07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076E" w:rsidRPr="0040209D" w:rsidRDefault="00BC076E" w:rsidP="00BC07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076E" w:rsidRDefault="00BC076E" w:rsidP="00BC07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076E" w:rsidRPr="008944ED" w:rsidRDefault="00BC076E" w:rsidP="00BC07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 Решотинская ОШ"</w:t>
            </w:r>
          </w:p>
          <w:p w:rsidR="00BC076E" w:rsidRDefault="00BC076E" w:rsidP="00BC07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076E" w:rsidRPr="008944ED" w:rsidRDefault="00BC076E" w:rsidP="00BC07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Дорошенко Н.Н.</w:t>
            </w:r>
          </w:p>
          <w:p w:rsidR="00BC076E" w:rsidRDefault="00BC076E" w:rsidP="00BC07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177- о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076E" w:rsidRPr="0040209D" w:rsidRDefault="00BC076E" w:rsidP="00BC07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41AB" w:rsidRPr="00BC076E" w:rsidRDefault="00A741AB">
      <w:pPr>
        <w:spacing w:after="0"/>
        <w:ind w:left="120"/>
        <w:rPr>
          <w:lang w:val="ru-RU"/>
        </w:rPr>
      </w:pPr>
    </w:p>
    <w:p w:rsidR="00A741AB" w:rsidRPr="00BC076E" w:rsidRDefault="00A741AB">
      <w:pPr>
        <w:spacing w:after="0"/>
        <w:ind w:left="120"/>
        <w:rPr>
          <w:lang w:val="ru-RU"/>
        </w:rPr>
      </w:pPr>
    </w:p>
    <w:p w:rsidR="00A741AB" w:rsidRPr="00BC076E" w:rsidRDefault="00A741AB">
      <w:pPr>
        <w:spacing w:after="0"/>
        <w:ind w:left="120"/>
        <w:rPr>
          <w:lang w:val="ru-RU"/>
        </w:rPr>
      </w:pPr>
    </w:p>
    <w:p w:rsidR="00A741AB" w:rsidRPr="00BC076E" w:rsidRDefault="00A741AB">
      <w:pPr>
        <w:spacing w:after="0"/>
        <w:ind w:left="120"/>
        <w:rPr>
          <w:lang w:val="ru-RU"/>
        </w:rPr>
      </w:pPr>
    </w:p>
    <w:p w:rsidR="00A741AB" w:rsidRPr="00BC076E" w:rsidRDefault="00A741AB">
      <w:pPr>
        <w:spacing w:after="0"/>
        <w:ind w:left="120"/>
        <w:rPr>
          <w:lang w:val="ru-RU"/>
        </w:rPr>
      </w:pPr>
    </w:p>
    <w:p w:rsidR="00A741AB" w:rsidRPr="00BC076E" w:rsidRDefault="00BC076E">
      <w:pPr>
        <w:spacing w:after="0" w:line="408" w:lineRule="auto"/>
        <w:ind w:left="120"/>
        <w:jc w:val="center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41AB" w:rsidRPr="00BC076E" w:rsidRDefault="00BC076E">
      <w:pPr>
        <w:spacing w:after="0" w:line="408" w:lineRule="auto"/>
        <w:ind w:left="120"/>
        <w:jc w:val="center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076E">
        <w:rPr>
          <w:rFonts w:ascii="Times New Roman" w:hAnsi="Times New Roman"/>
          <w:color w:val="000000"/>
          <w:sz w:val="28"/>
          <w:lang w:val="ru-RU"/>
        </w:rPr>
        <w:t xml:space="preserve"> 5140157)</w:t>
      </w:r>
    </w:p>
    <w:p w:rsidR="00A741AB" w:rsidRPr="00BC076E" w:rsidRDefault="00A741AB">
      <w:pPr>
        <w:spacing w:after="0"/>
        <w:ind w:left="120"/>
        <w:jc w:val="center"/>
        <w:rPr>
          <w:lang w:val="ru-RU"/>
        </w:rPr>
      </w:pPr>
    </w:p>
    <w:p w:rsidR="00A741AB" w:rsidRPr="00BC076E" w:rsidRDefault="00BC076E">
      <w:pPr>
        <w:spacing w:after="0" w:line="408" w:lineRule="auto"/>
        <w:ind w:left="120"/>
        <w:jc w:val="center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A741AB" w:rsidRPr="00BC076E" w:rsidRDefault="00BC076E">
      <w:pPr>
        <w:spacing w:after="0" w:line="408" w:lineRule="auto"/>
        <w:ind w:left="120"/>
        <w:jc w:val="center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A741AB" w:rsidRPr="00BC076E" w:rsidRDefault="00A741AB">
      <w:pPr>
        <w:spacing w:after="0"/>
        <w:ind w:left="120"/>
        <w:jc w:val="center"/>
        <w:rPr>
          <w:lang w:val="ru-RU"/>
        </w:rPr>
      </w:pPr>
    </w:p>
    <w:p w:rsidR="00A741AB" w:rsidRPr="00BC076E" w:rsidRDefault="00A741AB">
      <w:pPr>
        <w:spacing w:after="0"/>
        <w:ind w:left="120"/>
        <w:jc w:val="center"/>
        <w:rPr>
          <w:lang w:val="ru-RU"/>
        </w:rPr>
      </w:pPr>
    </w:p>
    <w:p w:rsidR="00A741AB" w:rsidRPr="00BC076E" w:rsidRDefault="00A741AB">
      <w:pPr>
        <w:spacing w:after="0"/>
        <w:ind w:left="120"/>
        <w:jc w:val="center"/>
        <w:rPr>
          <w:lang w:val="ru-RU"/>
        </w:rPr>
      </w:pPr>
    </w:p>
    <w:p w:rsidR="00A741AB" w:rsidRPr="00BC076E" w:rsidRDefault="00A741AB">
      <w:pPr>
        <w:spacing w:after="0"/>
        <w:ind w:left="120"/>
        <w:jc w:val="center"/>
        <w:rPr>
          <w:lang w:val="ru-RU"/>
        </w:rPr>
      </w:pPr>
    </w:p>
    <w:p w:rsidR="00A741AB" w:rsidRPr="00BC076E" w:rsidRDefault="00A741AB">
      <w:pPr>
        <w:spacing w:after="0"/>
        <w:ind w:left="120"/>
        <w:jc w:val="center"/>
        <w:rPr>
          <w:lang w:val="ru-RU"/>
        </w:rPr>
      </w:pPr>
    </w:p>
    <w:p w:rsidR="00A741AB" w:rsidRPr="00BC076E" w:rsidRDefault="00A741AB">
      <w:pPr>
        <w:spacing w:after="0"/>
        <w:ind w:left="120"/>
        <w:jc w:val="center"/>
        <w:rPr>
          <w:lang w:val="ru-RU"/>
        </w:rPr>
      </w:pPr>
    </w:p>
    <w:p w:rsidR="00A741AB" w:rsidRPr="00BC076E" w:rsidRDefault="00A741AB">
      <w:pPr>
        <w:spacing w:after="0"/>
        <w:ind w:left="120"/>
        <w:jc w:val="center"/>
        <w:rPr>
          <w:lang w:val="ru-RU"/>
        </w:rPr>
      </w:pPr>
    </w:p>
    <w:p w:rsidR="00A741AB" w:rsidRPr="00BC076E" w:rsidRDefault="00A741AB">
      <w:pPr>
        <w:spacing w:after="0"/>
        <w:ind w:left="120"/>
        <w:jc w:val="center"/>
        <w:rPr>
          <w:lang w:val="ru-RU"/>
        </w:rPr>
      </w:pPr>
    </w:p>
    <w:p w:rsidR="00A741AB" w:rsidRPr="00BC076E" w:rsidRDefault="00A741AB">
      <w:pPr>
        <w:spacing w:after="0"/>
        <w:ind w:left="120"/>
        <w:jc w:val="center"/>
        <w:rPr>
          <w:lang w:val="ru-RU"/>
        </w:rPr>
      </w:pPr>
    </w:p>
    <w:p w:rsidR="00A741AB" w:rsidRPr="00BC076E" w:rsidRDefault="00A741AB" w:rsidP="00BC076E">
      <w:pPr>
        <w:spacing w:after="0"/>
        <w:rPr>
          <w:lang w:val="ru-RU"/>
        </w:rPr>
      </w:pPr>
    </w:p>
    <w:p w:rsidR="00A741AB" w:rsidRPr="00BC076E" w:rsidRDefault="00BC076E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BC076E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BC076E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BC076E">
        <w:rPr>
          <w:rFonts w:ascii="Times New Roman" w:hAnsi="Times New Roman"/>
          <w:b/>
          <w:color w:val="000000"/>
          <w:sz w:val="28"/>
          <w:lang w:val="ru-RU"/>
        </w:rPr>
        <w:t>ижняя Пойма</w:t>
      </w:r>
      <w:bookmarkEnd w:id="3"/>
      <w:r w:rsidRPr="00BC07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BC076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741AB" w:rsidRPr="00BC076E" w:rsidRDefault="00A741AB">
      <w:pPr>
        <w:rPr>
          <w:lang w:val="ru-RU"/>
        </w:rPr>
        <w:sectPr w:rsidR="00A741AB" w:rsidRPr="00BC076E">
          <w:pgSz w:w="11906" w:h="16383"/>
          <w:pgMar w:top="1134" w:right="850" w:bottom="1134" w:left="1701" w:header="720" w:footer="720" w:gutter="0"/>
          <w:cols w:space="720"/>
        </w:sectPr>
      </w:pPr>
    </w:p>
    <w:p w:rsidR="00A741AB" w:rsidRPr="00BC076E" w:rsidRDefault="00BC076E" w:rsidP="00BC076E">
      <w:pPr>
        <w:spacing w:after="0" w:line="264" w:lineRule="auto"/>
        <w:ind w:left="-284"/>
        <w:rPr>
          <w:lang w:val="ru-RU"/>
        </w:rPr>
      </w:pPr>
      <w:bookmarkStart w:id="5" w:name="block-39078198"/>
      <w:bookmarkEnd w:id="0"/>
      <w:r w:rsidRPr="00BC07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41AB" w:rsidRPr="00BC076E" w:rsidRDefault="00A741AB" w:rsidP="00BC076E">
      <w:pPr>
        <w:spacing w:after="0" w:line="264" w:lineRule="auto"/>
        <w:ind w:left="-567"/>
        <w:jc w:val="both"/>
        <w:rPr>
          <w:lang w:val="ru-RU"/>
        </w:rPr>
      </w:pP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proofErr w:type="gramStart"/>
      <w:r w:rsidRPr="00BC076E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proofErr w:type="gramStart"/>
      <w:r w:rsidRPr="00BC076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BC07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076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BC07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076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proofErr w:type="gramStart"/>
      <w:r w:rsidRPr="00BC076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BC076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C076E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BC076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C076E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BC076E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bookmarkStart w:id="6" w:name="bc284a2b-8dc7-47b2-bec2-e0e566c832dd"/>
      <w:r w:rsidRPr="00BC076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A741AB" w:rsidRPr="00BC076E" w:rsidRDefault="00A741AB">
      <w:pPr>
        <w:rPr>
          <w:lang w:val="ru-RU"/>
        </w:rPr>
        <w:sectPr w:rsidR="00A741AB" w:rsidRPr="00BC076E">
          <w:pgSz w:w="11906" w:h="16383"/>
          <w:pgMar w:top="1134" w:right="850" w:bottom="1134" w:left="1701" w:header="720" w:footer="720" w:gutter="0"/>
          <w:cols w:space="720"/>
        </w:sectPr>
      </w:pPr>
    </w:p>
    <w:p w:rsidR="00A741AB" w:rsidRPr="00BC076E" w:rsidRDefault="00BC076E" w:rsidP="00BC076E">
      <w:pPr>
        <w:spacing w:after="0" w:line="264" w:lineRule="auto"/>
        <w:ind w:left="-284"/>
        <w:rPr>
          <w:lang w:val="ru-RU"/>
        </w:rPr>
      </w:pPr>
      <w:bookmarkStart w:id="7" w:name="block-39078191"/>
      <w:bookmarkEnd w:id="5"/>
      <w:r w:rsidRPr="00BC07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741AB" w:rsidRPr="00BC076E" w:rsidRDefault="00A741AB">
      <w:pPr>
        <w:spacing w:after="0" w:line="264" w:lineRule="auto"/>
        <w:ind w:left="120"/>
        <w:jc w:val="both"/>
        <w:rPr>
          <w:lang w:val="ru-RU"/>
        </w:rPr>
      </w:pP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741AB" w:rsidRPr="00BC076E" w:rsidRDefault="00A741AB" w:rsidP="00BC076E">
      <w:pPr>
        <w:spacing w:after="0" w:line="240" w:lineRule="auto"/>
        <w:ind w:left="-567" w:firstLine="283"/>
        <w:jc w:val="both"/>
        <w:rPr>
          <w:lang w:val="ru-RU"/>
        </w:rPr>
      </w:pP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741AB" w:rsidRPr="00BC076E" w:rsidRDefault="00A741AB" w:rsidP="00BC076E">
      <w:pPr>
        <w:spacing w:after="0" w:line="240" w:lineRule="auto"/>
        <w:ind w:left="-567" w:firstLine="283"/>
        <w:jc w:val="both"/>
        <w:rPr>
          <w:lang w:val="ru-RU"/>
        </w:rPr>
      </w:pP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BC07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076E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BC07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076E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741AB" w:rsidRPr="00BC076E" w:rsidRDefault="00A741AB" w:rsidP="00BC076E">
      <w:pPr>
        <w:spacing w:after="0" w:line="240" w:lineRule="auto"/>
        <w:ind w:left="-567" w:firstLine="283"/>
        <w:jc w:val="both"/>
        <w:rPr>
          <w:lang w:val="ru-RU"/>
        </w:rPr>
      </w:pPr>
    </w:p>
    <w:p w:rsidR="00A741AB" w:rsidRPr="00BC076E" w:rsidRDefault="00A741AB">
      <w:pPr>
        <w:rPr>
          <w:lang w:val="ru-RU"/>
        </w:rPr>
        <w:sectPr w:rsidR="00A741AB" w:rsidRPr="00BC076E">
          <w:pgSz w:w="11906" w:h="16383"/>
          <w:pgMar w:top="1134" w:right="850" w:bottom="1134" w:left="1701" w:header="720" w:footer="720" w:gutter="0"/>
          <w:cols w:space="720"/>
        </w:sectPr>
      </w:pPr>
    </w:p>
    <w:p w:rsidR="00A741AB" w:rsidRPr="00BC076E" w:rsidRDefault="00BC076E" w:rsidP="00BC076E">
      <w:pPr>
        <w:spacing w:after="0" w:line="264" w:lineRule="auto"/>
        <w:ind w:left="-284"/>
        <w:jc w:val="both"/>
        <w:rPr>
          <w:lang w:val="ru-RU"/>
        </w:rPr>
      </w:pPr>
      <w:bookmarkStart w:id="8" w:name="block-39078192"/>
      <w:bookmarkEnd w:id="7"/>
      <w:r w:rsidRPr="00BC07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741AB" w:rsidRPr="00BC076E" w:rsidRDefault="00A741AB" w:rsidP="00BC076E">
      <w:pPr>
        <w:spacing w:after="0" w:line="264" w:lineRule="auto"/>
        <w:ind w:left="-284"/>
        <w:jc w:val="both"/>
        <w:rPr>
          <w:lang w:val="ru-RU"/>
        </w:rPr>
      </w:pPr>
    </w:p>
    <w:p w:rsidR="00A741AB" w:rsidRPr="00BC076E" w:rsidRDefault="00BC076E" w:rsidP="00BC076E">
      <w:pPr>
        <w:spacing w:after="0" w:line="264" w:lineRule="auto"/>
        <w:ind w:left="-284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41AB" w:rsidRPr="00BC076E" w:rsidRDefault="00A741AB">
      <w:pPr>
        <w:spacing w:after="0" w:line="264" w:lineRule="auto"/>
        <w:ind w:left="120"/>
        <w:jc w:val="both"/>
        <w:rPr>
          <w:lang w:val="ru-RU"/>
        </w:rPr>
      </w:pP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BC076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C076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741AB" w:rsidRPr="00BC076E" w:rsidRDefault="00A741AB">
      <w:pPr>
        <w:spacing w:after="0" w:line="264" w:lineRule="auto"/>
        <w:ind w:left="120"/>
        <w:jc w:val="both"/>
        <w:rPr>
          <w:lang w:val="ru-RU"/>
        </w:rPr>
      </w:pPr>
    </w:p>
    <w:p w:rsidR="00BC076E" w:rsidRDefault="00BC0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076E" w:rsidRDefault="00BC0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076E" w:rsidRDefault="00BC0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076E" w:rsidRDefault="00BC0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076E" w:rsidRDefault="00BC0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5FC" w:rsidRDefault="008A05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5FC" w:rsidRDefault="008A05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076E" w:rsidRDefault="00BC07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741AB" w:rsidRPr="00BC076E" w:rsidRDefault="00BC076E" w:rsidP="00BC076E">
      <w:pPr>
        <w:spacing w:after="0" w:line="264" w:lineRule="auto"/>
        <w:ind w:left="-284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741AB" w:rsidRPr="00BC076E" w:rsidRDefault="00A741AB" w:rsidP="00BC076E">
      <w:pPr>
        <w:spacing w:after="0" w:line="264" w:lineRule="auto"/>
        <w:ind w:left="-284"/>
        <w:jc w:val="both"/>
        <w:rPr>
          <w:lang w:val="ru-RU"/>
        </w:rPr>
      </w:pPr>
    </w:p>
    <w:p w:rsidR="00A741AB" w:rsidRPr="00BC076E" w:rsidRDefault="00BC076E" w:rsidP="00BC076E">
      <w:pPr>
        <w:spacing w:after="0" w:line="264" w:lineRule="auto"/>
        <w:ind w:left="-284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BC07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076E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741AB" w:rsidRPr="00BC076E" w:rsidRDefault="00BC076E" w:rsidP="008A05FC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алгоритмах: воспроизводить, дополнять, исправлять </w:t>
      </w:r>
      <w:proofErr w:type="gramStart"/>
      <w:r w:rsidRPr="00BC076E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BC076E">
        <w:rPr>
          <w:rFonts w:ascii="Times New Roman" w:hAnsi="Times New Roman"/>
          <w:color w:val="000000"/>
          <w:sz w:val="28"/>
          <w:lang w:val="ru-RU"/>
        </w:rPr>
        <w:t>;</w:t>
      </w:r>
    </w:p>
    <w:p w:rsidR="00A741AB" w:rsidRPr="00BC076E" w:rsidRDefault="00BC076E" w:rsidP="008A05FC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BC076E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BC076E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741AB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A741AB" w:rsidRDefault="00BC076E" w:rsidP="00BC076E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C076E" w:rsidRDefault="00BC076E" w:rsidP="00BC076E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C076E" w:rsidRDefault="00BC076E" w:rsidP="00BC076E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C076E" w:rsidRDefault="00BC076E" w:rsidP="00BC076E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C076E" w:rsidRDefault="00BC076E" w:rsidP="00BC076E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C076E" w:rsidRDefault="00BC076E" w:rsidP="00BC076E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C076E" w:rsidRDefault="00BC076E" w:rsidP="00BC076E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C076E" w:rsidRDefault="00BC076E" w:rsidP="00BC076E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C076E" w:rsidRDefault="00BC076E" w:rsidP="00BC076E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C076E" w:rsidRDefault="00BC076E" w:rsidP="00BC076E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C076E" w:rsidRDefault="00BC076E" w:rsidP="00BC076E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C076E" w:rsidRDefault="00BC076E" w:rsidP="00BC076E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C076E" w:rsidRDefault="00BC076E" w:rsidP="00BC076E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C076E" w:rsidRDefault="00BC076E" w:rsidP="00BC076E">
      <w:pPr>
        <w:spacing w:after="0" w:line="240" w:lineRule="auto"/>
        <w:ind w:left="-567" w:firstLine="284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C076E" w:rsidRPr="00BC076E" w:rsidRDefault="00BC076E" w:rsidP="00BC076E">
      <w:pPr>
        <w:spacing w:after="0" w:line="240" w:lineRule="auto"/>
        <w:ind w:left="-567" w:firstLine="284"/>
        <w:jc w:val="both"/>
        <w:rPr>
          <w:lang w:val="ru-RU"/>
        </w:rPr>
      </w:pPr>
    </w:p>
    <w:p w:rsidR="00A741AB" w:rsidRPr="00BC076E" w:rsidRDefault="00A741AB">
      <w:pPr>
        <w:spacing w:after="0" w:line="264" w:lineRule="auto"/>
        <w:ind w:left="120"/>
        <w:jc w:val="both"/>
        <w:rPr>
          <w:lang w:val="ru-RU"/>
        </w:rPr>
      </w:pPr>
    </w:p>
    <w:p w:rsidR="00A741AB" w:rsidRPr="00BC076E" w:rsidRDefault="00BC076E" w:rsidP="00BC076E">
      <w:pPr>
        <w:spacing w:after="0" w:line="264" w:lineRule="auto"/>
        <w:ind w:left="-284"/>
        <w:jc w:val="both"/>
        <w:rPr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741AB" w:rsidRPr="00BC076E" w:rsidRDefault="00A741AB" w:rsidP="00BC076E">
      <w:pPr>
        <w:spacing w:after="0" w:line="240" w:lineRule="auto"/>
        <w:ind w:left="-567" w:firstLine="283"/>
        <w:jc w:val="both"/>
        <w:rPr>
          <w:lang w:val="ru-RU"/>
        </w:rPr>
      </w:pP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C076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C076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BC076E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BC07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076E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BC07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076E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BC076E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BC076E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BC07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076E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BC076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076E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BC076E">
        <w:rPr>
          <w:rFonts w:ascii="Times New Roman" w:hAnsi="Times New Roman"/>
          <w:color w:val="333333"/>
          <w:sz w:val="28"/>
          <w:lang w:val="ru-RU"/>
        </w:rPr>
        <w:t>«</w:t>
      </w:r>
      <w:r w:rsidRPr="00BC076E">
        <w:rPr>
          <w:rFonts w:ascii="Times New Roman" w:hAnsi="Times New Roman"/>
          <w:color w:val="000000"/>
          <w:sz w:val="28"/>
          <w:lang w:val="ru-RU"/>
        </w:rPr>
        <w:t>между</w:t>
      </w:r>
      <w:r w:rsidRPr="00BC076E">
        <w:rPr>
          <w:rFonts w:ascii="Times New Roman" w:hAnsi="Times New Roman"/>
          <w:color w:val="333333"/>
          <w:sz w:val="28"/>
          <w:lang w:val="ru-RU"/>
        </w:rPr>
        <w:t>»</w:t>
      </w:r>
      <w:r w:rsidRPr="00BC076E">
        <w:rPr>
          <w:rFonts w:ascii="Times New Roman" w:hAnsi="Times New Roman"/>
          <w:color w:val="000000"/>
          <w:sz w:val="28"/>
          <w:lang w:val="ru-RU"/>
        </w:rPr>
        <w:t>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A741AB" w:rsidRPr="00BC076E" w:rsidRDefault="00BC076E" w:rsidP="00BC076E">
      <w:pPr>
        <w:spacing w:after="0" w:line="240" w:lineRule="auto"/>
        <w:ind w:left="-567" w:firstLine="283"/>
        <w:jc w:val="both"/>
        <w:rPr>
          <w:lang w:val="ru-RU"/>
        </w:rPr>
      </w:pPr>
      <w:r w:rsidRPr="00BC076E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A741AB" w:rsidRPr="00BC076E" w:rsidRDefault="00A741AB" w:rsidP="00BC076E">
      <w:pPr>
        <w:spacing w:after="0" w:line="240" w:lineRule="auto"/>
        <w:ind w:left="-567" w:firstLine="283"/>
        <w:jc w:val="both"/>
        <w:rPr>
          <w:lang w:val="ru-RU"/>
        </w:rPr>
      </w:pPr>
    </w:p>
    <w:p w:rsidR="00A741AB" w:rsidRPr="00BC076E" w:rsidRDefault="00A741AB">
      <w:pPr>
        <w:rPr>
          <w:lang w:val="ru-RU"/>
        </w:rPr>
        <w:sectPr w:rsidR="00A741AB" w:rsidRPr="00BC076E" w:rsidSect="00BC076E">
          <w:pgSz w:w="11906" w:h="16383"/>
          <w:pgMar w:top="1134" w:right="850" w:bottom="1134" w:left="1560" w:header="720" w:footer="720" w:gutter="0"/>
          <w:cols w:space="720"/>
        </w:sectPr>
      </w:pPr>
    </w:p>
    <w:p w:rsidR="00A741AB" w:rsidRDefault="00BC076E">
      <w:pPr>
        <w:spacing w:after="0"/>
        <w:ind w:left="120"/>
      </w:pPr>
      <w:bookmarkStart w:id="9" w:name="block-39078193"/>
      <w:bookmarkEnd w:id="8"/>
      <w:r w:rsidRPr="00BC07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41AB" w:rsidRDefault="00BC07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631"/>
        <w:gridCol w:w="1283"/>
        <w:gridCol w:w="1841"/>
        <w:gridCol w:w="1910"/>
        <w:gridCol w:w="4471"/>
      </w:tblGrid>
      <w:tr w:rsidR="00A741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1AB" w:rsidRDefault="00A741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41AB" w:rsidRDefault="00A74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41AB" w:rsidRDefault="00A741AB">
            <w:pPr>
              <w:spacing w:after="0"/>
              <w:ind w:left="135"/>
            </w:pPr>
          </w:p>
        </w:tc>
      </w:tr>
      <w:tr w:rsidR="00A741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1AB" w:rsidRDefault="00A74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1AB" w:rsidRDefault="00A741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41AB" w:rsidRDefault="00A741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41AB" w:rsidRDefault="00A741A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41AB" w:rsidRDefault="00A74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1AB" w:rsidRDefault="00A741AB"/>
        </w:tc>
      </w:tr>
      <w:tr w:rsidR="00A74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74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4759" w:rsidRPr="00F33B9E" w:rsidRDefault="003767A6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04759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https://akbooks.ru/biblio1/titul-bookmat11/book-mat11/?key=mat11-18</w:t>
              </w:r>
            </w:hyperlink>
          </w:p>
          <w:p w:rsidR="00A741AB" w:rsidRDefault="00A741AB">
            <w:pPr>
              <w:spacing w:after="0"/>
              <w:ind w:left="135"/>
            </w:pPr>
          </w:p>
        </w:tc>
      </w:tr>
      <w:tr w:rsidR="00A74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AF9" w:rsidRPr="004112A1" w:rsidRDefault="003767A6" w:rsidP="00D60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60AF9" w:rsidRPr="004112A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https://akbooks.ru/biblio1/titul-bookmat11/book-mat11/?key=mat11-22</w:t>
              </w:r>
            </w:hyperlink>
          </w:p>
          <w:p w:rsidR="00A741AB" w:rsidRDefault="00A741AB">
            <w:pPr>
              <w:spacing w:after="0"/>
              <w:ind w:left="135"/>
            </w:pPr>
          </w:p>
        </w:tc>
      </w:tr>
      <w:tr w:rsidR="00A74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87FC7" w:rsidRPr="00D87FC7" w:rsidRDefault="003767A6" w:rsidP="00D87F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87FC7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87FC7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7FC7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87FC7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87FC7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/8?</w:t>
              </w:r>
              <w:r w:rsidR="00D87FC7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=783</w:t>
              </w:r>
            </w:hyperlink>
          </w:p>
          <w:p w:rsidR="00A741AB" w:rsidRDefault="00A741AB">
            <w:pPr>
              <w:spacing w:after="0"/>
              <w:ind w:left="135"/>
            </w:pPr>
          </w:p>
        </w:tc>
      </w:tr>
      <w:tr w:rsidR="00A74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63C9" w:rsidRPr="009663C9" w:rsidRDefault="003767A6" w:rsidP="00966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663C9" w:rsidRPr="00F068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663C9" w:rsidRPr="00F068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63C9" w:rsidRPr="00F068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663C9" w:rsidRPr="00F068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1/</w:t>
              </w:r>
              <w:r w:rsidR="009663C9" w:rsidRPr="00F068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663C9" w:rsidRPr="00F068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12/</w:t>
              </w:r>
              <w:r w:rsidR="009663C9" w:rsidRPr="00F068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663C9" w:rsidRPr="00F068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12/?</w:t>
              </w:r>
              <w:r w:rsidR="009663C9" w:rsidRPr="00F068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9663C9" w:rsidRPr="00F0683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12-51</w:t>
              </w:r>
            </w:hyperlink>
          </w:p>
          <w:p w:rsidR="00A741AB" w:rsidRDefault="00A741AB">
            <w:pPr>
              <w:spacing w:after="0"/>
              <w:ind w:left="135"/>
            </w:pPr>
          </w:p>
        </w:tc>
      </w:tr>
      <w:tr w:rsidR="00A74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1AB" w:rsidRDefault="00A741AB"/>
        </w:tc>
      </w:tr>
      <w:tr w:rsidR="00A74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74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1AB" w:rsidRPr="00BC076E" w:rsidRDefault="00BC076E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63C9" w:rsidRPr="009663C9" w:rsidRDefault="003767A6" w:rsidP="00966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663C9" w:rsidRPr="00E47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663C9" w:rsidRPr="00E47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63C9" w:rsidRPr="00E47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663C9" w:rsidRPr="00E47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663C9" w:rsidRPr="00E477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/26682</w:t>
              </w:r>
            </w:hyperlink>
          </w:p>
          <w:p w:rsidR="00A741AB" w:rsidRDefault="00A741AB">
            <w:pPr>
              <w:spacing w:after="0"/>
              <w:ind w:left="135"/>
            </w:pPr>
          </w:p>
        </w:tc>
      </w:tr>
      <w:tr w:rsidR="00A74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1AB" w:rsidRPr="00BC076E" w:rsidRDefault="00BC076E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63C9" w:rsidRPr="009663C9" w:rsidRDefault="003767A6" w:rsidP="00966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663C9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663C9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63C9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663C9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1/</w:t>
              </w:r>
              <w:r w:rsidR="009663C9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663C9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12/</w:t>
              </w:r>
              <w:r w:rsidR="009663C9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663C9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12/?</w:t>
              </w:r>
              <w:r w:rsidR="009663C9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9663C9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12-58</w:t>
              </w:r>
            </w:hyperlink>
          </w:p>
          <w:p w:rsidR="00A741AB" w:rsidRDefault="00A741AB">
            <w:pPr>
              <w:spacing w:after="0"/>
              <w:ind w:left="135"/>
            </w:pPr>
          </w:p>
        </w:tc>
      </w:tr>
      <w:tr w:rsidR="00A74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1AB" w:rsidRDefault="00A741AB"/>
        </w:tc>
      </w:tr>
      <w:tr w:rsidR="00A74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74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63C9" w:rsidRPr="009663C9" w:rsidRDefault="003767A6" w:rsidP="00966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663C9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663C9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63C9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663C9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663C9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/8?</w:t>
              </w:r>
              <w:r w:rsidR="009663C9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=782</w:t>
              </w:r>
            </w:hyperlink>
          </w:p>
          <w:p w:rsidR="00A741AB" w:rsidRDefault="00A741AB">
            <w:pPr>
              <w:spacing w:after="0"/>
              <w:ind w:left="135"/>
            </w:pPr>
          </w:p>
        </w:tc>
      </w:tr>
      <w:tr w:rsidR="00A74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1AB" w:rsidRDefault="00A741AB"/>
        </w:tc>
      </w:tr>
      <w:tr w:rsidR="00A741AB" w:rsidRPr="003767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1AB" w:rsidRPr="00BC076E" w:rsidRDefault="00BC076E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7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74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1AB" w:rsidRDefault="00A741AB">
            <w:pPr>
              <w:spacing w:after="0"/>
              <w:ind w:left="135"/>
            </w:pPr>
          </w:p>
        </w:tc>
      </w:tr>
      <w:tr w:rsidR="00A74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63C9" w:rsidRPr="009663C9" w:rsidRDefault="003767A6" w:rsidP="00966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663C9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663C9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63C9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663C9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663C9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/8?</w:t>
              </w:r>
              <w:r w:rsidR="009663C9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=783</w:t>
              </w:r>
            </w:hyperlink>
          </w:p>
          <w:p w:rsidR="00A741AB" w:rsidRDefault="00A741AB">
            <w:pPr>
              <w:spacing w:after="0"/>
              <w:ind w:left="135"/>
            </w:pPr>
          </w:p>
        </w:tc>
      </w:tr>
      <w:tr w:rsidR="00A74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1AB" w:rsidRDefault="00A741AB"/>
        </w:tc>
      </w:tr>
      <w:tr w:rsidR="00A74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74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1AB" w:rsidRDefault="00A741AB">
            <w:pPr>
              <w:spacing w:after="0"/>
              <w:ind w:left="135"/>
            </w:pPr>
          </w:p>
        </w:tc>
      </w:tr>
      <w:tr w:rsidR="00A741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63C9" w:rsidRPr="009663C9" w:rsidRDefault="003767A6" w:rsidP="00966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663C9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663C9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63C9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663C9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663C9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/8?</w:t>
              </w:r>
              <w:r w:rsidR="009663C9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9663C9" w:rsidRPr="009663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=783</w:t>
              </w:r>
            </w:hyperlink>
          </w:p>
          <w:p w:rsidR="00A741AB" w:rsidRDefault="00A741AB">
            <w:pPr>
              <w:spacing w:after="0"/>
              <w:ind w:left="135"/>
            </w:pPr>
          </w:p>
        </w:tc>
      </w:tr>
      <w:tr w:rsidR="00A74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1AB" w:rsidRDefault="00A741AB"/>
        </w:tc>
      </w:tr>
      <w:tr w:rsidR="00A74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1AB" w:rsidRDefault="00A741AB">
            <w:pPr>
              <w:spacing w:after="0"/>
              <w:ind w:left="135"/>
            </w:pPr>
          </w:p>
        </w:tc>
      </w:tr>
      <w:tr w:rsidR="00A74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1AB" w:rsidRPr="00BC076E" w:rsidRDefault="00BC076E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41AB" w:rsidRDefault="00A741AB"/>
        </w:tc>
      </w:tr>
    </w:tbl>
    <w:p w:rsidR="00BC076E" w:rsidRDefault="00BC076E" w:rsidP="00BC076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9078194"/>
      <w:bookmarkEnd w:id="9"/>
    </w:p>
    <w:p w:rsidR="00BC076E" w:rsidRDefault="00BC076E" w:rsidP="00BC076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C076E" w:rsidRDefault="00BC076E" w:rsidP="00BC076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C076E" w:rsidRDefault="00BC076E" w:rsidP="00BC076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C076E" w:rsidRDefault="00BC076E" w:rsidP="00BC076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C076E" w:rsidRDefault="00BC076E" w:rsidP="00BC076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C076E" w:rsidRDefault="00BC076E" w:rsidP="00BC076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C076E" w:rsidRDefault="00BC076E" w:rsidP="00BC076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C076E" w:rsidRDefault="00BC076E" w:rsidP="00BC076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C076E" w:rsidRDefault="00BC076E" w:rsidP="00BC076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C076E" w:rsidRDefault="00BC076E" w:rsidP="00BC076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41AB" w:rsidRDefault="00BC076E" w:rsidP="00BC076E">
      <w:pPr>
        <w:spacing w:after="0"/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741AB" w:rsidRDefault="00BC07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2744"/>
        <w:gridCol w:w="948"/>
        <w:gridCol w:w="1841"/>
        <w:gridCol w:w="1910"/>
        <w:gridCol w:w="1347"/>
        <w:gridCol w:w="4471"/>
      </w:tblGrid>
      <w:tr w:rsidR="00A741AB" w:rsidTr="008A05FC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1AB" w:rsidRDefault="00A741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41AB" w:rsidRDefault="00A74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41AB" w:rsidRDefault="00A741AB">
            <w:pPr>
              <w:spacing w:after="0"/>
              <w:ind w:left="135"/>
            </w:pPr>
          </w:p>
        </w:tc>
        <w:tc>
          <w:tcPr>
            <w:tcW w:w="3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41AB" w:rsidRDefault="00A741AB">
            <w:pPr>
              <w:spacing w:after="0"/>
              <w:ind w:left="135"/>
            </w:pPr>
          </w:p>
        </w:tc>
      </w:tr>
      <w:tr w:rsidR="00A741AB" w:rsidTr="008A0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1AB" w:rsidRDefault="00A74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1AB" w:rsidRDefault="00A741AB"/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41AB" w:rsidRDefault="00A741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41AB" w:rsidRDefault="00A741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41AB" w:rsidRDefault="00BC07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41AB" w:rsidRDefault="00A74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1AB" w:rsidRDefault="00A74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1AB" w:rsidRDefault="00A741AB"/>
        </w:tc>
      </w:tr>
      <w:tr w:rsidR="00D90A08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90A08" w:rsidRDefault="00D9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A08" w:rsidRPr="008A05FC" w:rsidRDefault="008A05FC" w:rsidP="008A05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по ТБ. </w:t>
            </w:r>
            <w:r w:rsidR="00D90A08"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90A08" w:rsidRPr="008A05FC" w:rsidRDefault="00D90A08">
            <w:pPr>
              <w:spacing w:after="0"/>
              <w:ind w:left="135"/>
              <w:jc w:val="center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A08" w:rsidRPr="008A05FC" w:rsidRDefault="00D90A08">
            <w:pPr>
              <w:spacing w:after="0"/>
              <w:ind w:left="135"/>
              <w:jc w:val="center"/>
              <w:rPr>
                <w:lang w:val="ru-RU"/>
              </w:rPr>
            </w:pPr>
            <w:r w:rsidRPr="008A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0A08" w:rsidRPr="008A05FC" w:rsidRDefault="00D90A08">
            <w:pPr>
              <w:spacing w:after="0"/>
              <w:ind w:left="135"/>
              <w:jc w:val="center"/>
              <w:rPr>
                <w:lang w:val="ru-RU"/>
              </w:rPr>
            </w:pPr>
            <w:r w:rsidRPr="008A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0A08" w:rsidRPr="008A05FC" w:rsidRDefault="008A05FC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0A08" w:rsidRPr="008A05FC" w:rsidRDefault="003767A6" w:rsidP="00D90A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D90A08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0A08" w:rsidRPr="008A05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90A08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D90A08" w:rsidRPr="008A05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90A08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90A08" w:rsidRPr="008A05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0A08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D90A08" w:rsidRPr="008A05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0A08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90A08" w:rsidRPr="008A05F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/26642</w:t>
              </w:r>
            </w:hyperlink>
          </w:p>
          <w:p w:rsidR="00D90A08" w:rsidRPr="008A05FC" w:rsidRDefault="00D90A08" w:rsidP="00D90A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Pr="008A05FC" w:rsidRDefault="008A05FC">
            <w:pPr>
              <w:spacing w:after="0"/>
              <w:rPr>
                <w:lang w:val="ru-RU"/>
              </w:rPr>
            </w:pPr>
            <w:r w:rsidRPr="008A05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8A05FC" w:rsidRDefault="008A05FC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/26642</w:t>
              </w:r>
            </w:hyperlink>
          </w:p>
          <w:p w:rsidR="008A05FC" w:rsidRPr="00FA2110" w:rsidRDefault="008A05FC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05FC" w:rsidRPr="008A05FC" w:rsidRDefault="008A05FC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8A0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8A05FC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05FC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05FC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05FC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8A05FC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A05FC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</w:t>
              </w:r>
              <w:r w:rsidR="008A05FC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A05FC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11/?</w:t>
              </w:r>
              <w:r w:rsidR="008A05FC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A05FC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11-04</w:t>
              </w:r>
            </w:hyperlink>
          </w:p>
          <w:p w:rsidR="008A05FC" w:rsidRPr="00FA2110" w:rsidRDefault="008A05FC" w:rsidP="008A0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8A05FC" w:rsidRDefault="008A05FC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8A05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/26645</w:t>
              </w:r>
            </w:hyperlink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</w:t>
            </w: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8A05FC" w:rsidRDefault="008A05FC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05FC" w:rsidRPr="00FA2110" w:rsidRDefault="008A05FC" w:rsidP="008A05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110">
              <w:rPr>
                <w:lang w:val="ru-RU"/>
              </w:rPr>
              <w:t xml:space="preserve"> </w:t>
            </w:r>
            <w:hyperlink r:id="rId19" w:history="1">
              <w:r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/26645</w:t>
              </w:r>
            </w:hyperlink>
          </w:p>
          <w:p w:rsidR="008A05FC" w:rsidRPr="00FA2110" w:rsidRDefault="008A05FC" w:rsidP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8A05FC" w:rsidRDefault="008A05FC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F33B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11/?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11-03</w:t>
              </w:r>
            </w:hyperlink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8A05FC" w:rsidRDefault="008A05FC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D90A08">
            <w:pPr>
              <w:spacing w:after="0" w:line="240" w:lineRule="auto"/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</w:t>
              </w:r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11/?</w:t>
              </w:r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A05FC" w:rsidRPr="00D90A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11-04</w:t>
              </w:r>
            </w:hyperlink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8A05FC" w:rsidRDefault="008A05FC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F33B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11/?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11-18</w:t>
              </w:r>
            </w:hyperlink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8A05FC" w:rsidRDefault="008A05FC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F33B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11/?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11-25</w:t>
              </w:r>
            </w:hyperlink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8A05FC" w:rsidRDefault="008A05FC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F33B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11/?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A05FC" w:rsidRPr="00F33B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11-28</w:t>
              </w:r>
            </w:hyperlink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8A05FC" w:rsidRDefault="008A05FC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8A05FC" w:rsidRPr="008A05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05FC" w:rsidRPr="008A05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05FC" w:rsidRPr="008A05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05FC" w:rsidRPr="008A05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8A05FC" w:rsidRPr="008A05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A05FC" w:rsidRPr="008A05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</w:t>
              </w:r>
              <w:r w:rsidR="008A05FC" w:rsidRPr="008A05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A05FC" w:rsidRPr="008A05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11/?</w:t>
              </w:r>
              <w:r w:rsidR="008A05FC" w:rsidRPr="008A05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A05FC" w:rsidRPr="008A05F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A05FC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11-27</w:t>
              </w:r>
            </w:hyperlink>
          </w:p>
          <w:p w:rsidR="008A05FC" w:rsidRPr="00FA2110" w:rsidRDefault="008A05FC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</w:t>
            </w: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8A05FC" w:rsidRDefault="008A05FC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11/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11/?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11-27" </w:instrText>
            </w:r>
            <w:r>
              <w:fldChar w:fldCharType="separate"/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lastRenderedPageBreak/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11/?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11-27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 w:rsidP="008A05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F33B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11/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11/?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11-36" </w:instrText>
            </w:r>
            <w:r>
              <w:fldChar w:fldCharType="separate"/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11/?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11-36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F068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12/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12/?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12-60" </w:instrText>
            </w:r>
            <w:r>
              <w:fldChar w:fldCharType="separate"/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12/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12/?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8A05F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12-60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F33B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11/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11/?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11-39" </w:instrText>
            </w:r>
            <w:r>
              <w:fldChar w:fldCharType="separate"/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11/?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11-39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F33B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11/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11/?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11-06" </w:instrText>
            </w:r>
            <w:r>
              <w:fldChar w:fldCharType="separate"/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11/?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F33B9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11-06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9663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411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11/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11/?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11-07" </w:instrText>
            </w:r>
            <w:r>
              <w:fldChar w:fldCharType="separate"/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11/?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11-07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 w:rsidP="00411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с помощью линейки на листе в клетку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411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11/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11/?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11-27" </w:instrText>
            </w:r>
            <w:r>
              <w:fldChar w:fldCharType="separate"/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11/?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11-27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411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11/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11/?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11-43" </w:instrText>
            </w:r>
            <w:r>
              <w:fldChar w:fldCharType="separate"/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11/?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7903A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11-43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 w:rsidP="00411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411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12/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12/?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12-39" </w:instrText>
            </w:r>
            <w:r>
              <w:fldChar w:fldCharType="separate"/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12/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12/?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12-39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411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11/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11/?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11-45" </w:instrText>
            </w:r>
            <w:r>
              <w:fldChar w:fldCharType="separate"/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11/?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11-45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411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11/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11/?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11-48" </w:instrText>
            </w:r>
            <w:r>
              <w:fldChar w:fldCharType="separate"/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11/?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11-48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411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11/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11/?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11-51" </w:instrText>
            </w:r>
            <w:r>
              <w:fldChar w:fldCharType="separate"/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11/?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11-51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411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11/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11/?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11-54" </w:instrText>
            </w:r>
            <w:r>
              <w:fldChar w:fldCharType="separate"/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11/?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11-54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411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11/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11/?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11-22" </w:instrText>
            </w:r>
            <w:r>
              <w:fldChar w:fldCharType="separate"/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11/?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11-22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411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11/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11/?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11-58" </w:instrText>
            </w:r>
            <w:r>
              <w:fldChar w:fldCharType="separate"/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11/?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11-58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411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11/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11/?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11-59" </w:instrText>
            </w:r>
            <w:r>
              <w:fldChar w:fldCharType="separate"/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11/?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4112A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11-59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5FC" w:rsidRPr="00FA2110" w:rsidRDefault="009663C9" w:rsidP="00F068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767A6">
              <w:fldChar w:fldCharType="begin"/>
            </w:r>
            <w:r w:rsidR="003767A6" w:rsidRPr="003767A6">
              <w:rPr>
                <w:lang w:val="ru-RU"/>
              </w:rPr>
              <w:instrText xml:space="preserve"> </w:instrText>
            </w:r>
            <w:r w:rsidR="003767A6">
              <w:instrText>HYPERLINK</w:instrText>
            </w:r>
            <w:r w:rsidR="003767A6" w:rsidRPr="003767A6">
              <w:rPr>
                <w:lang w:val="ru-RU"/>
              </w:rPr>
              <w:instrText xml:space="preserve"> "</w:instrText>
            </w:r>
            <w:r w:rsidR="003767A6">
              <w:instrText>https</w:instrText>
            </w:r>
            <w:r w:rsidR="003767A6" w:rsidRPr="003767A6">
              <w:rPr>
                <w:lang w:val="ru-RU"/>
              </w:rPr>
              <w:instrText>://</w:instrText>
            </w:r>
            <w:r w:rsidR="003767A6">
              <w:instrText>akbooks</w:instrText>
            </w:r>
            <w:r w:rsidR="003767A6" w:rsidRPr="003767A6">
              <w:rPr>
                <w:lang w:val="ru-RU"/>
              </w:rPr>
              <w:instrText>.</w:instrText>
            </w:r>
            <w:r w:rsidR="003767A6">
              <w:instrText>ru</w:instrText>
            </w:r>
            <w:r w:rsidR="003767A6" w:rsidRPr="003767A6">
              <w:rPr>
                <w:lang w:val="ru-RU"/>
              </w:rPr>
              <w:instrText>/</w:instrText>
            </w:r>
            <w:r w:rsidR="003767A6">
              <w:instrText>biblio</w:instrText>
            </w:r>
            <w:r w:rsidR="003767A6" w:rsidRPr="003767A6">
              <w:rPr>
                <w:lang w:val="ru-RU"/>
              </w:rPr>
              <w:instrText>1/</w:instrText>
            </w:r>
            <w:r w:rsidR="003767A6">
              <w:instrText>titul</w:instrText>
            </w:r>
            <w:r w:rsidR="003767A6" w:rsidRPr="003767A6">
              <w:rPr>
                <w:lang w:val="ru-RU"/>
              </w:rPr>
              <w:instrText>-</w:instrText>
            </w:r>
            <w:r w:rsidR="003767A6">
              <w:instrText>bookmat</w:instrText>
            </w:r>
            <w:r w:rsidR="003767A6" w:rsidRPr="003767A6">
              <w:rPr>
                <w:lang w:val="ru-RU"/>
              </w:rPr>
              <w:instrText>12/</w:instrText>
            </w:r>
            <w:r w:rsidR="003767A6">
              <w:instrText>book</w:instrText>
            </w:r>
            <w:r w:rsidR="003767A6" w:rsidRPr="003767A6">
              <w:rPr>
                <w:lang w:val="ru-RU"/>
              </w:rPr>
              <w:instrText>-</w:instrText>
            </w:r>
            <w:r w:rsidR="003767A6">
              <w:instrText>mat</w:instrText>
            </w:r>
            <w:r w:rsidR="003767A6" w:rsidRPr="003767A6">
              <w:rPr>
                <w:lang w:val="ru-RU"/>
              </w:rPr>
              <w:instrText>12/?</w:instrText>
            </w:r>
            <w:r w:rsidR="003767A6">
              <w:instrText>key</w:instrText>
            </w:r>
            <w:r w:rsidR="003767A6" w:rsidRPr="003767A6">
              <w:rPr>
                <w:lang w:val="ru-RU"/>
              </w:rPr>
              <w:instrText>=</w:instrText>
            </w:r>
            <w:r w:rsidR="003767A6">
              <w:instrText>mat</w:instrText>
            </w:r>
            <w:r w:rsidR="003767A6" w:rsidRPr="003767A6">
              <w:rPr>
                <w:lang w:val="ru-RU"/>
              </w:rPr>
              <w:instrText xml:space="preserve">12-51" </w:instrText>
            </w:r>
            <w:r w:rsidR="003767A6">
              <w:fldChar w:fldCharType="separate"/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12/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12/?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12-51</w:t>
            </w:r>
            <w:r w:rsidR="003767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3936" w:type="dxa"/>
            <w:vMerge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F068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12/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12/?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12-51" </w:instrText>
            </w:r>
            <w:r>
              <w:fldChar w:fldCharType="separate"/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12/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12/?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12-51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904759" w:rsidRDefault="00904759" w:rsidP="00904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235313" w:rsidRDefault="00235313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F068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11/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11/?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11-59" </w:instrText>
            </w:r>
            <w:r>
              <w:fldChar w:fldCharType="separate"/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11/?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8A05FC" w:rsidRPr="00F0683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8A05FC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11-59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FA2110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235313" w:rsidRDefault="00235313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235313" w:rsidRDefault="003767A6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lecta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nachinai</w:instrText>
            </w:r>
            <w:r w:rsidRPr="003767A6">
              <w:rPr>
                <w:lang w:val="ru-RU"/>
              </w:rPr>
              <w:instrText>/</w:instrText>
            </w:r>
            <w:r>
              <w:instrText>lesson</w:instrText>
            </w:r>
            <w:r w:rsidRPr="003767A6">
              <w:rPr>
                <w:lang w:val="ru-RU"/>
              </w:rPr>
              <w:instrText xml:space="preserve">/26666" </w:instrText>
            </w:r>
            <w:r>
              <w:fldChar w:fldCharType="separate"/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lecta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nachinai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lesson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/26666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235313" w:rsidRPr="00235313" w:rsidRDefault="00235313" w:rsidP="002353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235313" w:rsidRDefault="00235313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235313" w:rsidRPr="00235313" w:rsidRDefault="003767A6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lecta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nachinai</w:instrText>
            </w:r>
            <w:r w:rsidRPr="003767A6">
              <w:rPr>
                <w:lang w:val="ru-RU"/>
              </w:rPr>
              <w:instrText>/</w:instrText>
            </w:r>
            <w:r>
              <w:instrText>lesson</w:instrText>
            </w:r>
            <w:r w:rsidRPr="003767A6">
              <w:rPr>
                <w:lang w:val="ru-RU"/>
              </w:rPr>
              <w:instrText xml:space="preserve">/26666" </w:instrText>
            </w:r>
            <w:r>
              <w:fldChar w:fldCharType="separate"/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lecta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nachinai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lesson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/26666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235313" w:rsidRDefault="008A05FC" w:rsidP="002353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235313" w:rsidRDefault="00235313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235313" w:rsidRPr="00235313" w:rsidRDefault="003767A6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lecta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nachinai</w:instrText>
            </w:r>
            <w:r w:rsidRPr="003767A6">
              <w:rPr>
                <w:lang w:val="ru-RU"/>
              </w:rPr>
              <w:instrText>/</w:instrText>
            </w:r>
            <w:r>
              <w:instrText>lesson</w:instrText>
            </w:r>
            <w:r w:rsidRPr="003767A6">
              <w:rPr>
                <w:lang w:val="ru-RU"/>
              </w:rPr>
              <w:instrText xml:space="preserve">/26666" </w:instrText>
            </w:r>
            <w:r>
              <w:fldChar w:fldCharType="separate"/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lecta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nachinai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lesson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/26666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8A05FC" w:rsidRPr="00235313" w:rsidRDefault="008A05FC" w:rsidP="002353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235313" w:rsidRDefault="00235313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9663C9" w:rsidRDefault="003767A6" w:rsidP="00966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11/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11/?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11-59" </w:instrText>
            </w:r>
            <w:r>
              <w:fldChar w:fldCharType="separate"/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11/?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9663C9" w:rsidRPr="009663C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11-59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9663C9" w:rsidRPr="009663C9" w:rsidRDefault="009663C9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235313" w:rsidRDefault="00235313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235313" w:rsidRDefault="003767A6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lecta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nachinai</w:instrText>
            </w:r>
            <w:r w:rsidRPr="003767A6">
              <w:rPr>
                <w:lang w:val="ru-RU"/>
              </w:rPr>
              <w:instrText>/</w:instrText>
            </w:r>
            <w:r>
              <w:instrText>lesson</w:instrText>
            </w:r>
            <w:r w:rsidRPr="003767A6">
              <w:rPr>
                <w:lang w:val="ru-RU"/>
              </w:rPr>
              <w:instrText xml:space="preserve">/26669" </w:instrText>
            </w:r>
            <w:r>
              <w:fldChar w:fldCharType="separate"/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lecta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nachinai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lesson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/26669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235313" w:rsidRPr="00235313" w:rsidRDefault="00235313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235313" w:rsidRDefault="00235313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326E4A" w:rsidRDefault="003767A6" w:rsidP="00326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12/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12/?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12-21" </w:instrText>
            </w:r>
            <w:r>
              <w:fldChar w:fldCharType="separate"/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12/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12/?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326E4A" w:rsidRPr="00326E4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12-21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326E4A" w:rsidRPr="00326E4A" w:rsidRDefault="00326E4A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235313" w:rsidRDefault="00235313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235313" w:rsidRDefault="00235313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lecta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nachinai</w:instrText>
            </w:r>
            <w:r w:rsidRPr="003767A6">
              <w:rPr>
                <w:lang w:val="ru-RU"/>
              </w:rPr>
              <w:instrText>/</w:instrText>
            </w:r>
            <w:r>
              <w:instrText>lesson</w:instrText>
            </w:r>
            <w:r w:rsidRPr="003767A6">
              <w:rPr>
                <w:lang w:val="ru-RU"/>
              </w:rPr>
              <w:instrText xml:space="preserve">/26672" </w:instrText>
            </w:r>
            <w:r>
              <w:fldChar w:fldCharType="separate"/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35313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lecta</w:t>
            </w:r>
            <w:r w:rsidR="00235313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235313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nachinai</w:t>
            </w:r>
            <w:r w:rsidR="00235313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lesson</w:t>
            </w:r>
            <w:r w:rsidR="00235313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/26672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235313" w:rsidRPr="00FA2110" w:rsidRDefault="00235313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26E4A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235313" w:rsidRDefault="00235313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326E4A" w:rsidRPr="00326E4A" w:rsidRDefault="00326E4A" w:rsidP="00326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akbooks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biblio</w:instrText>
            </w:r>
            <w:r w:rsidRPr="003767A6">
              <w:rPr>
                <w:lang w:val="ru-RU"/>
              </w:rPr>
              <w:instrText>1/</w:instrText>
            </w:r>
            <w:r>
              <w:instrText>titul</w:instrText>
            </w:r>
            <w:r w:rsidRPr="003767A6">
              <w:rPr>
                <w:lang w:val="ru-RU"/>
              </w:rPr>
              <w:instrText>-</w:instrText>
            </w:r>
            <w:r>
              <w:instrText>bookmat</w:instrText>
            </w:r>
            <w:r w:rsidRPr="003767A6">
              <w:rPr>
                <w:lang w:val="ru-RU"/>
              </w:rPr>
              <w:instrText>11/</w:instrText>
            </w:r>
            <w:r>
              <w:instrText>book</w:instrText>
            </w:r>
            <w:r w:rsidRPr="003767A6">
              <w:rPr>
                <w:lang w:val="ru-RU"/>
              </w:rPr>
              <w:instrText>-</w:instrText>
            </w:r>
            <w:r>
              <w:instrText>mat</w:instrText>
            </w:r>
            <w:r w:rsidRPr="003767A6">
              <w:rPr>
                <w:lang w:val="ru-RU"/>
              </w:rPr>
              <w:instrText>11/?</w:instrText>
            </w:r>
            <w:r>
              <w:instrText>key</w:instrText>
            </w:r>
            <w:r w:rsidRPr="003767A6">
              <w:rPr>
                <w:lang w:val="ru-RU"/>
              </w:rPr>
              <w:instrText>=</w:instrText>
            </w:r>
            <w:r>
              <w:instrText>mat</w:instrText>
            </w:r>
            <w:r w:rsidRPr="003767A6">
              <w:rPr>
                <w:lang w:val="ru-RU"/>
              </w:rPr>
              <w:instrText xml:space="preserve">11-31" </w:instrText>
            </w:r>
            <w:r>
              <w:fldChar w:fldCharType="separate"/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35313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akbooks</w:t>
            </w:r>
            <w:r w:rsidR="00235313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235313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biblio</w:t>
            </w:r>
            <w:r w:rsidR="00235313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titul</w:t>
            </w:r>
            <w:r w:rsidR="00235313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bookmat</w:t>
            </w:r>
            <w:r w:rsidR="00235313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="00235313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235313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11/?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key</w:t>
            </w:r>
            <w:r w:rsidR="00235313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35313" w:rsidRPr="0023531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mat</w:t>
            </w:r>
            <w:r w:rsidR="00235313" w:rsidRPr="00FA211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11-31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235313" w:rsidRPr="00FA2110" w:rsidRDefault="00235313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 </w:t>
            </w: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 (в пределах 10)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3767A6" w:rsidP="00E4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3767A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767A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767A6">
              <w:rPr>
                <w:lang w:val="ru-RU"/>
              </w:rPr>
              <w:instrText>://</w:instrText>
            </w:r>
            <w:r>
              <w:instrText>lecta</w:instrText>
            </w:r>
            <w:r w:rsidRPr="003767A6">
              <w:rPr>
                <w:lang w:val="ru-RU"/>
              </w:rPr>
              <w:instrText>.</w:instrText>
            </w:r>
            <w:r>
              <w:instrText>ru</w:instrText>
            </w:r>
            <w:r w:rsidRPr="003767A6">
              <w:rPr>
                <w:lang w:val="ru-RU"/>
              </w:rPr>
              <w:instrText>/</w:instrText>
            </w:r>
            <w:r>
              <w:instrText>nachinai</w:instrText>
            </w:r>
            <w:r w:rsidRPr="003767A6">
              <w:rPr>
                <w:lang w:val="ru-RU"/>
              </w:rPr>
              <w:instrText>/</w:instrText>
            </w:r>
            <w:r>
              <w:instrText>lesson</w:instrText>
            </w:r>
            <w:r w:rsidRPr="003767A6">
              <w:rPr>
                <w:lang w:val="ru-RU"/>
              </w:rPr>
              <w:instrText xml:space="preserve">/26682" </w:instrText>
            </w:r>
            <w:r>
              <w:fldChar w:fldCharType="separate"/>
            </w:r>
            <w:r w:rsidR="00E47795" w:rsidRPr="00E47795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47795" w:rsidRPr="00E47795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E47795" w:rsidRPr="00E47795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lecta</w:t>
            </w:r>
            <w:r w:rsidR="00E47795" w:rsidRPr="00E47795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47795" w:rsidRPr="00E47795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E47795" w:rsidRPr="00E47795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47795" w:rsidRPr="00E47795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nachinai</w:t>
            </w:r>
            <w:r w:rsidR="00E47795" w:rsidRPr="00E47795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47795" w:rsidRPr="00E47795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lesson</w:t>
            </w:r>
            <w:r w:rsidR="00E47795" w:rsidRPr="00E47795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/26682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:rsidR="00E47795" w:rsidRPr="00E47795" w:rsidRDefault="00E47795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bookmarkStart w:id="11" w:name="_GoBack"/>
            <w:bookmarkEnd w:id="11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326E4A" w:rsidRDefault="003767A6" w:rsidP="00326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12/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12/?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12-27</w:t>
              </w:r>
            </w:hyperlink>
          </w:p>
          <w:p w:rsidR="00326E4A" w:rsidRPr="00326E4A" w:rsidRDefault="00326E4A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376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8A05FC"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«Решение текстовых задач»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326E4A" w:rsidRDefault="003767A6" w:rsidP="00326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=782</w:t>
              </w:r>
            </w:hyperlink>
          </w:p>
          <w:p w:rsidR="00326E4A" w:rsidRPr="00326E4A" w:rsidRDefault="00326E4A" w:rsidP="00326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326E4A" w:rsidRDefault="003767A6" w:rsidP="00326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12/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12/?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326E4A" w:rsidRPr="00326E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12-10</w:t>
              </w:r>
            </w:hyperlink>
          </w:p>
          <w:p w:rsidR="00326E4A" w:rsidRPr="00326E4A" w:rsidRDefault="00326E4A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пространстве: слева/справа, сверху/снизу, </w:t>
            </w:r>
            <w:proofErr w:type="gramStart"/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D60FC0" w:rsidRDefault="003767A6" w:rsidP="00D60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11/?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11-05</w:t>
              </w:r>
            </w:hyperlink>
          </w:p>
          <w:p w:rsidR="00D60FC0" w:rsidRPr="00D60FC0" w:rsidRDefault="00D60FC0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D60FC0" w:rsidRDefault="003767A6" w:rsidP="00D60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11/?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11-35</w:t>
              </w:r>
            </w:hyperlink>
          </w:p>
          <w:p w:rsidR="00D60FC0" w:rsidRPr="00D60FC0" w:rsidRDefault="00D60FC0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D60FC0" w:rsidRDefault="003767A6" w:rsidP="00D60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D60FC0" w:rsidRPr="00D60FC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=782</w:t>
              </w:r>
            </w:hyperlink>
          </w:p>
          <w:p w:rsidR="00D60FC0" w:rsidRPr="00D60FC0" w:rsidRDefault="00D60FC0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4C1972" w:rsidRDefault="003767A6" w:rsidP="004C19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=783</w:t>
              </w:r>
            </w:hyperlink>
          </w:p>
          <w:p w:rsidR="004C1972" w:rsidRPr="004C1972" w:rsidRDefault="004C1972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4C1972" w:rsidRPr="004C1972" w:rsidRDefault="003767A6" w:rsidP="004C19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https://lecta.ru/nachinai/library/8?part=782</w:t>
              </w:r>
            </w:hyperlink>
          </w:p>
          <w:p w:rsidR="004C1972" w:rsidRPr="004C1972" w:rsidRDefault="004C1972" w:rsidP="004C1972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4C1972" w:rsidRPr="004C1972" w:rsidRDefault="003767A6" w:rsidP="004C19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https://lecta.ru/nachinai/library/8?part=783</w:t>
              </w:r>
            </w:hyperlink>
          </w:p>
          <w:p w:rsidR="004C1972" w:rsidRPr="004C1972" w:rsidRDefault="004C1972" w:rsidP="004C1972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4C1972" w:rsidRDefault="003767A6" w:rsidP="004C19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=783</w:t>
              </w:r>
            </w:hyperlink>
          </w:p>
          <w:p w:rsidR="004C1972" w:rsidRPr="004C1972" w:rsidRDefault="004C1972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4C1972" w:rsidRDefault="003767A6" w:rsidP="004C19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4C1972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=783</w:t>
              </w:r>
            </w:hyperlink>
          </w:p>
          <w:p w:rsidR="004C1972" w:rsidRPr="004C1972" w:rsidRDefault="004C1972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B24068" w:rsidRPr="004C1972" w:rsidRDefault="003767A6" w:rsidP="00B240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B24068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4068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4068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B24068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4068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4068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4068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B24068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4068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24068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B24068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B24068" w:rsidRPr="004C19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=783</w:t>
              </w:r>
            </w:hyperlink>
          </w:p>
          <w:p w:rsidR="008A05FC" w:rsidRPr="00B24068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B24068" w:rsidRDefault="003767A6" w:rsidP="00B240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=782</w:t>
              </w:r>
            </w:hyperlink>
          </w:p>
          <w:p w:rsidR="00B24068" w:rsidRPr="00B24068" w:rsidRDefault="00B24068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B24068" w:rsidRDefault="003767A6" w:rsidP="00B240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12/?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12-61</w:t>
              </w:r>
            </w:hyperlink>
          </w:p>
          <w:p w:rsidR="00B24068" w:rsidRPr="00B24068" w:rsidRDefault="00B24068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B24068" w:rsidRDefault="003767A6" w:rsidP="00B240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=783</w:t>
              </w:r>
            </w:hyperlink>
          </w:p>
          <w:p w:rsidR="00B24068" w:rsidRPr="00B24068" w:rsidRDefault="00B24068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B24068" w:rsidRDefault="003767A6" w:rsidP="00B240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11/?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11-42</w:t>
              </w:r>
            </w:hyperlink>
          </w:p>
          <w:p w:rsidR="00B24068" w:rsidRPr="00B24068" w:rsidRDefault="00B24068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B24068" w:rsidRDefault="003767A6" w:rsidP="00B240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=782</w:t>
              </w:r>
            </w:hyperlink>
          </w:p>
          <w:p w:rsidR="00B24068" w:rsidRPr="00B24068" w:rsidRDefault="00B24068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B24068" w:rsidRDefault="003767A6" w:rsidP="00B240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=783</w:t>
              </w:r>
            </w:hyperlink>
          </w:p>
          <w:p w:rsidR="00B24068" w:rsidRPr="00B24068" w:rsidRDefault="00B24068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B24068" w:rsidRDefault="003767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B24068" w:rsidRPr="00B2406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=782</w:t>
              </w:r>
            </w:hyperlink>
          </w:p>
          <w:p w:rsidR="00B24068" w:rsidRPr="00B24068" w:rsidRDefault="00B24068" w:rsidP="00B240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9F1384" w:rsidRDefault="003767A6" w:rsidP="009F13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12/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12/?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12-16</w:t>
              </w:r>
            </w:hyperlink>
          </w:p>
          <w:p w:rsidR="009F1384" w:rsidRPr="009F1384" w:rsidRDefault="009F1384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9F1384" w:rsidRDefault="003767A6" w:rsidP="009F13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12/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12/?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12-28</w:t>
              </w:r>
            </w:hyperlink>
          </w:p>
          <w:p w:rsidR="009F1384" w:rsidRPr="009F1384" w:rsidRDefault="009F1384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9F1384" w:rsidRDefault="003767A6" w:rsidP="009F13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9F1384" w:rsidRPr="009F138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=783</w:t>
              </w:r>
            </w:hyperlink>
          </w:p>
          <w:p w:rsidR="009F1384" w:rsidRPr="009F1384" w:rsidRDefault="009F1384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E47795" w:rsidRDefault="00E47795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неизвестного вычитаемого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816AC9" w:rsidRDefault="003767A6" w:rsidP="00816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=783</w:t>
              </w:r>
            </w:hyperlink>
          </w:p>
          <w:p w:rsidR="00816AC9" w:rsidRPr="00816AC9" w:rsidRDefault="00816AC9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816AC9" w:rsidRDefault="003767A6" w:rsidP="00816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=783</w:t>
              </w:r>
            </w:hyperlink>
          </w:p>
          <w:p w:rsidR="00816AC9" w:rsidRPr="00816AC9" w:rsidRDefault="00816AC9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Повторение, что </w:t>
            </w: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узнали. Чему научились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3767A6" w:rsidP="00816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="00816AC9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6AC9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16AC9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816AC9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6AC9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16AC9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6AC9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816AC9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6AC9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816AC9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816AC9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816AC9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=782</w:t>
              </w:r>
            </w:hyperlink>
          </w:p>
          <w:p w:rsidR="00816AC9" w:rsidRPr="00816AC9" w:rsidRDefault="00816AC9" w:rsidP="00816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816AC9" w:rsidRDefault="003767A6" w:rsidP="00816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=783</w:t>
              </w:r>
            </w:hyperlink>
          </w:p>
          <w:p w:rsidR="00816AC9" w:rsidRPr="00816AC9" w:rsidRDefault="00816AC9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816AC9" w:rsidRDefault="003767A6" w:rsidP="00816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11/?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11-56</w:t>
              </w:r>
            </w:hyperlink>
          </w:p>
          <w:p w:rsidR="00816AC9" w:rsidRPr="00816AC9" w:rsidRDefault="00816AC9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816AC9" w:rsidRDefault="003767A6" w:rsidP="00816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12/?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12-51</w:t>
              </w:r>
            </w:hyperlink>
          </w:p>
          <w:p w:rsidR="00816AC9" w:rsidRPr="00816AC9" w:rsidRDefault="00816AC9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</w:t>
            </w: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816AC9" w:rsidRDefault="003767A6" w:rsidP="00816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=783</w:t>
              </w:r>
            </w:hyperlink>
          </w:p>
          <w:p w:rsidR="00816AC9" w:rsidRPr="00816AC9" w:rsidRDefault="00816AC9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16AC9" w:rsidRPr="00816AC9" w:rsidRDefault="003767A6" w:rsidP="00816AC9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816AC9" w:rsidRPr="00816AC9">
                <w:rPr>
                  <w:rStyle w:val="ab"/>
                </w:rPr>
                <w:t>https</w:t>
              </w:r>
              <w:r w:rsidR="00816AC9" w:rsidRPr="00816AC9">
                <w:rPr>
                  <w:rStyle w:val="ab"/>
                  <w:lang w:val="ru-RU"/>
                </w:rPr>
                <w:t>://</w:t>
              </w:r>
              <w:r w:rsidR="00816AC9" w:rsidRPr="00816AC9">
                <w:rPr>
                  <w:rStyle w:val="ab"/>
                </w:rPr>
                <w:t>lecta</w:t>
              </w:r>
              <w:r w:rsidR="00816AC9" w:rsidRPr="00816AC9">
                <w:rPr>
                  <w:rStyle w:val="ab"/>
                  <w:lang w:val="ru-RU"/>
                </w:rPr>
                <w:t>.</w:t>
              </w:r>
              <w:r w:rsidR="00816AC9" w:rsidRPr="00816AC9">
                <w:rPr>
                  <w:rStyle w:val="ab"/>
                </w:rPr>
                <w:t>ru</w:t>
              </w:r>
              <w:r w:rsidR="00816AC9" w:rsidRPr="00816AC9">
                <w:rPr>
                  <w:rStyle w:val="ab"/>
                  <w:lang w:val="ru-RU"/>
                </w:rPr>
                <w:t>/</w:t>
              </w:r>
              <w:r w:rsidR="00816AC9" w:rsidRPr="00816AC9">
                <w:rPr>
                  <w:rStyle w:val="ab"/>
                </w:rPr>
                <w:t>nachinai</w:t>
              </w:r>
              <w:r w:rsidR="00816AC9" w:rsidRPr="00816AC9">
                <w:rPr>
                  <w:rStyle w:val="ab"/>
                  <w:lang w:val="ru-RU"/>
                </w:rPr>
                <w:t>/</w:t>
              </w:r>
              <w:r w:rsidR="00816AC9" w:rsidRPr="00816AC9">
                <w:rPr>
                  <w:rStyle w:val="ab"/>
                </w:rPr>
                <w:t>library</w:t>
              </w:r>
              <w:r w:rsidR="00816AC9" w:rsidRPr="00816AC9">
                <w:rPr>
                  <w:rStyle w:val="ab"/>
                  <w:lang w:val="ru-RU"/>
                </w:rPr>
                <w:t>/8?</w:t>
              </w:r>
              <w:r w:rsidR="00816AC9" w:rsidRPr="00816AC9">
                <w:rPr>
                  <w:rStyle w:val="ab"/>
                </w:rPr>
                <w:t>part</w:t>
              </w:r>
              <w:r w:rsidR="00816AC9" w:rsidRPr="00816AC9">
                <w:rPr>
                  <w:rStyle w:val="ab"/>
                  <w:lang w:val="ru-RU"/>
                </w:rPr>
                <w:t>=783</w:t>
              </w:r>
            </w:hyperlink>
          </w:p>
          <w:p w:rsidR="008A05FC" w:rsidRPr="00816AC9" w:rsidRDefault="008A05FC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816AC9" w:rsidRDefault="003767A6" w:rsidP="00816A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12/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12/?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816AC9" w:rsidRPr="00816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12-11</w:t>
              </w:r>
            </w:hyperlink>
          </w:p>
          <w:p w:rsidR="00816AC9" w:rsidRPr="00816AC9" w:rsidRDefault="00816AC9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</w:t>
            </w: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3767A6" w:rsidP="00FA21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=783</w:t>
              </w:r>
            </w:hyperlink>
          </w:p>
          <w:p w:rsidR="00FA2110" w:rsidRPr="00FA2110" w:rsidRDefault="00FA2110" w:rsidP="00FA21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3767A6" w:rsidP="00FA21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=783</w:t>
              </w:r>
            </w:hyperlink>
          </w:p>
          <w:p w:rsidR="00FA2110" w:rsidRPr="00FA2110" w:rsidRDefault="00FA2110" w:rsidP="00FA21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3767A6" w:rsidP="00FA21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=783</w:t>
              </w:r>
            </w:hyperlink>
          </w:p>
          <w:p w:rsidR="00FA2110" w:rsidRPr="00FA2110" w:rsidRDefault="00FA2110" w:rsidP="00FA21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3767A6" w:rsidP="00FA21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FA2110" w:rsidRPr="00DF4DD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=783</w:t>
              </w:r>
            </w:hyperlink>
          </w:p>
          <w:p w:rsidR="00FA2110" w:rsidRPr="00FA2110" w:rsidRDefault="00FA2110" w:rsidP="00FA21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</w:t>
            </w: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FA21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akbooks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1/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titul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bookmat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12/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12/?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key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12-58</w:t>
              </w:r>
            </w:hyperlink>
          </w:p>
          <w:p w:rsidR="00FA2110" w:rsidRPr="00FA2110" w:rsidRDefault="00FA2110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FA21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=783</w:t>
              </w:r>
            </w:hyperlink>
          </w:p>
          <w:p w:rsidR="00FA2110" w:rsidRPr="00FA2110" w:rsidRDefault="00FA2110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FA2110" w:rsidRDefault="003767A6" w:rsidP="00FA21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FA2110" w:rsidRPr="00FA211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=782</w:t>
              </w:r>
            </w:hyperlink>
          </w:p>
          <w:p w:rsidR="00FA2110" w:rsidRPr="00FA2110" w:rsidRDefault="00FA2110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904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</w:t>
            </w: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Что узнали. Чему научились в 1 классе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</w:pPr>
          </w:p>
        </w:tc>
      </w:tr>
      <w:tr w:rsidR="008A05FC" w:rsidRPr="003767A6" w:rsidTr="008A05F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5FC" w:rsidRPr="00196A3D" w:rsidRDefault="00196A3D" w:rsidP="00235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:rsidR="008A05FC" w:rsidRPr="00D87FC7" w:rsidRDefault="003767A6" w:rsidP="00D87F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lecta</w:t>
              </w:r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nachinai</w:t>
              </w:r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/8?</w:t>
              </w:r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part</w:t>
              </w:r>
              <w:r w:rsidR="00D87FC7" w:rsidRPr="00D87F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=783</w:t>
              </w:r>
            </w:hyperlink>
          </w:p>
          <w:p w:rsidR="00D87FC7" w:rsidRPr="00D87FC7" w:rsidRDefault="00D87FC7">
            <w:pPr>
              <w:spacing w:after="0"/>
              <w:ind w:left="135"/>
              <w:rPr>
                <w:lang w:val="ru-RU"/>
              </w:rPr>
            </w:pPr>
          </w:p>
        </w:tc>
      </w:tr>
      <w:tr w:rsidR="008A05FC" w:rsidTr="008A0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5FC" w:rsidRPr="00BC076E" w:rsidRDefault="008A05FC">
            <w:pPr>
              <w:spacing w:after="0"/>
              <w:ind w:left="135"/>
              <w:rPr>
                <w:lang w:val="ru-RU"/>
              </w:rPr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 w:rsidRPr="00BC0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5FC" w:rsidRDefault="008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5FC" w:rsidRDefault="008A05FC"/>
        </w:tc>
      </w:tr>
    </w:tbl>
    <w:p w:rsidR="00A741AB" w:rsidRDefault="00A741AB">
      <w:pPr>
        <w:sectPr w:rsidR="00A741AB" w:rsidSect="00BC076E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A741AB" w:rsidRPr="00FA2110" w:rsidRDefault="00BC076E" w:rsidP="00D87FC7">
      <w:pPr>
        <w:spacing w:after="0" w:line="240" w:lineRule="auto"/>
        <w:ind w:left="-567"/>
        <w:jc w:val="both"/>
        <w:rPr>
          <w:lang w:val="ru-RU"/>
        </w:rPr>
      </w:pPr>
      <w:bookmarkStart w:id="12" w:name="block-39078197"/>
      <w:bookmarkEnd w:id="10"/>
      <w:r w:rsidRPr="00FA21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741AB" w:rsidRPr="00FA2110" w:rsidRDefault="00BC076E" w:rsidP="00D87FC7">
      <w:pPr>
        <w:spacing w:after="0" w:line="240" w:lineRule="auto"/>
        <w:ind w:left="-567"/>
        <w:jc w:val="both"/>
        <w:rPr>
          <w:lang w:val="ru-RU"/>
        </w:rPr>
      </w:pPr>
      <w:r w:rsidRPr="00FA21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41AB" w:rsidRPr="00D87FC7" w:rsidRDefault="00FA2110" w:rsidP="00D87FC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color w:val="333333"/>
          <w:shd w:val="clear" w:color="auto" w:fill="FFFFFF"/>
        </w:rPr>
        <w:t> </w:t>
      </w:r>
      <w:r w:rsidRPr="00D87F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Математика: 1-й класс: учебник: в 2 частях; 15-е издание, переработанное, 1 класс/ Моро </w:t>
      </w:r>
      <w:r w:rsidR="00D87F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 </w:t>
      </w:r>
      <w:r w:rsidRPr="00D87F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М.И., Волкова С.И., Степанова С.В., Акционерное общество «Издательство «Просвещение»</w:t>
      </w:r>
    </w:p>
    <w:p w:rsidR="00A741AB" w:rsidRPr="00FA2110" w:rsidRDefault="00A741AB" w:rsidP="00D87FC7">
      <w:pPr>
        <w:spacing w:after="0"/>
        <w:ind w:left="-567"/>
        <w:jc w:val="both"/>
        <w:rPr>
          <w:lang w:val="ru-RU"/>
        </w:rPr>
      </w:pPr>
    </w:p>
    <w:p w:rsidR="00A741AB" w:rsidRPr="00FA2110" w:rsidRDefault="00BC076E" w:rsidP="00D87FC7">
      <w:pPr>
        <w:spacing w:after="0" w:line="240" w:lineRule="auto"/>
        <w:ind w:left="-567"/>
        <w:jc w:val="both"/>
        <w:rPr>
          <w:lang w:val="ru-RU"/>
        </w:rPr>
      </w:pPr>
      <w:r w:rsidRPr="00FA21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7FC7" w:rsidRPr="00D87FC7" w:rsidRDefault="00D87FC7" w:rsidP="00D87FC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F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Математика: 1-й класс: учебник: в 2 частях; 15-е издание, переработанное, 1 класс/ Моро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 </w:t>
      </w:r>
      <w:r w:rsidRPr="00D87F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М.И., Волкова С.И., Степанова С.В., Акционерное общество «Издательство «Просвещение»</w:t>
      </w:r>
    </w:p>
    <w:p w:rsidR="00A741AB" w:rsidRPr="00FA2110" w:rsidRDefault="00A741AB" w:rsidP="00D87FC7">
      <w:pPr>
        <w:spacing w:after="0"/>
        <w:ind w:left="-567"/>
        <w:jc w:val="both"/>
        <w:rPr>
          <w:lang w:val="ru-RU"/>
        </w:rPr>
      </w:pPr>
    </w:p>
    <w:p w:rsidR="00A741AB" w:rsidRDefault="00BC076E" w:rsidP="00D87FC7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C07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7FC7" w:rsidRPr="00D87FC7" w:rsidRDefault="00D87FC7" w:rsidP="00D87FC7">
      <w:pPr>
        <w:spacing w:after="0" w:line="48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7FC7">
        <w:rPr>
          <w:rFonts w:ascii="Times New Roman" w:hAnsi="Times New Roman"/>
          <w:color w:val="000000"/>
          <w:sz w:val="24"/>
          <w:szCs w:val="24"/>
          <w:lang w:val="ru-RU"/>
        </w:rPr>
        <w:t>ЭОР 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Начинайзер. Математика. 1 класс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истема « Школа России».</w:t>
      </w:r>
    </w:p>
    <w:p w:rsidR="00D87FC7" w:rsidRPr="00BC076E" w:rsidRDefault="00D87FC7">
      <w:pPr>
        <w:spacing w:after="0" w:line="480" w:lineRule="auto"/>
        <w:ind w:left="120"/>
        <w:rPr>
          <w:lang w:val="ru-RU"/>
        </w:rPr>
      </w:pPr>
    </w:p>
    <w:p w:rsidR="00A741AB" w:rsidRPr="00BC076E" w:rsidRDefault="00A741AB">
      <w:pPr>
        <w:spacing w:after="0" w:line="480" w:lineRule="auto"/>
        <w:ind w:left="120"/>
        <w:rPr>
          <w:lang w:val="ru-RU"/>
        </w:rPr>
      </w:pPr>
    </w:p>
    <w:p w:rsidR="00A741AB" w:rsidRPr="00BC076E" w:rsidRDefault="00A741AB">
      <w:pPr>
        <w:rPr>
          <w:lang w:val="ru-RU"/>
        </w:rPr>
        <w:sectPr w:rsidR="00A741AB" w:rsidRPr="00BC076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C076E" w:rsidRPr="00BC076E" w:rsidRDefault="00BC076E">
      <w:pPr>
        <w:rPr>
          <w:lang w:val="ru-RU"/>
        </w:rPr>
      </w:pPr>
    </w:p>
    <w:sectPr w:rsidR="00BC076E" w:rsidRPr="00BC07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595E"/>
    <w:multiLevelType w:val="multilevel"/>
    <w:tmpl w:val="7B56F5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CA6D6A"/>
    <w:multiLevelType w:val="multilevel"/>
    <w:tmpl w:val="73B2DB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41AB"/>
    <w:rsid w:val="00196A3D"/>
    <w:rsid w:val="00235313"/>
    <w:rsid w:val="00326E4A"/>
    <w:rsid w:val="003767A6"/>
    <w:rsid w:val="004112A1"/>
    <w:rsid w:val="004C1972"/>
    <w:rsid w:val="00816AC9"/>
    <w:rsid w:val="008A05FC"/>
    <w:rsid w:val="008D3DE5"/>
    <w:rsid w:val="00904759"/>
    <w:rsid w:val="009663C9"/>
    <w:rsid w:val="009F1384"/>
    <w:rsid w:val="00A741AB"/>
    <w:rsid w:val="00B24068"/>
    <w:rsid w:val="00BC076E"/>
    <w:rsid w:val="00D60AF9"/>
    <w:rsid w:val="00D60FC0"/>
    <w:rsid w:val="00D87FC7"/>
    <w:rsid w:val="00D90A08"/>
    <w:rsid w:val="00E47795"/>
    <w:rsid w:val="00F06837"/>
    <w:rsid w:val="00F33B9E"/>
    <w:rsid w:val="00F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3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cta.ru/nachinai/library/8?part=783" TargetMode="External"/><Relationship Id="rId18" Type="http://schemas.openxmlformats.org/officeDocument/2006/relationships/hyperlink" Target="https://lecta.ru/nachinai/lesson/26645" TargetMode="External"/><Relationship Id="rId26" Type="http://schemas.openxmlformats.org/officeDocument/2006/relationships/hyperlink" Target="https://akbooks.ru/biblio1/titul-bookmat12/book-mat12/?key=mat12-27" TargetMode="External"/><Relationship Id="rId39" Type="http://schemas.openxmlformats.org/officeDocument/2006/relationships/hyperlink" Target="https://akbooks.ru/biblio1/titul-bookmat12/book-mat12/?key=mat12-61" TargetMode="External"/><Relationship Id="rId21" Type="http://schemas.openxmlformats.org/officeDocument/2006/relationships/hyperlink" Target="https://akbooks.ru/biblio1/titul-bookmat11/book-mat11/?key=mat11-04" TargetMode="External"/><Relationship Id="rId34" Type="http://schemas.openxmlformats.org/officeDocument/2006/relationships/hyperlink" Target="https://lecta.ru/nachinai/library/8?part=783" TargetMode="External"/><Relationship Id="rId42" Type="http://schemas.openxmlformats.org/officeDocument/2006/relationships/hyperlink" Target="https://lecta.ru/nachinai/library/8?part=782" TargetMode="External"/><Relationship Id="rId47" Type="http://schemas.openxmlformats.org/officeDocument/2006/relationships/hyperlink" Target="https://lecta.ru/nachinai/library/8?part=783" TargetMode="External"/><Relationship Id="rId50" Type="http://schemas.openxmlformats.org/officeDocument/2006/relationships/hyperlink" Target="https://lecta.ru/nachinai/library/8?part=782" TargetMode="External"/><Relationship Id="rId55" Type="http://schemas.openxmlformats.org/officeDocument/2006/relationships/hyperlink" Target="https://lecta.ru/nachinai/library/8?part=783" TargetMode="External"/><Relationship Id="rId63" Type="http://schemas.openxmlformats.org/officeDocument/2006/relationships/hyperlink" Target="https://lecta.ru/nachinai/library/8?part=782" TargetMode="External"/><Relationship Id="rId7" Type="http://schemas.openxmlformats.org/officeDocument/2006/relationships/hyperlink" Target="https://akbooks.ru/biblio1/titul-bookmat11/book-mat11/?key=mat11-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cta.ru/nachinai/lesson/26642" TargetMode="External"/><Relationship Id="rId20" Type="http://schemas.openxmlformats.org/officeDocument/2006/relationships/hyperlink" Target="https://akbooks.ru/biblio1/titul-bookmat11/book-mat11/?key=mat11-03" TargetMode="External"/><Relationship Id="rId29" Type="http://schemas.openxmlformats.org/officeDocument/2006/relationships/hyperlink" Target="https://akbooks.ru/biblio1/titul-bookmat11/book-mat11/?key=mat11-05" TargetMode="External"/><Relationship Id="rId41" Type="http://schemas.openxmlformats.org/officeDocument/2006/relationships/hyperlink" Target="https://akbooks.ru/biblio1/titul-bookmat11/book-mat11/?key=mat11-42" TargetMode="External"/><Relationship Id="rId54" Type="http://schemas.openxmlformats.org/officeDocument/2006/relationships/hyperlink" Target="https://lecta.ru/nachinai/library/8?part=783" TargetMode="External"/><Relationship Id="rId62" Type="http://schemas.openxmlformats.org/officeDocument/2006/relationships/hyperlink" Target="https://lecta.ru/nachinai/library/8?part=7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kbooks.ru/biblio1/titul-bookmat11/book-mat11/?key=mat11-18" TargetMode="External"/><Relationship Id="rId11" Type="http://schemas.openxmlformats.org/officeDocument/2006/relationships/hyperlink" Target="https://akbooks.ru/biblio1/titul-bookmat12/book-mat12/?key=mat12-58" TargetMode="External"/><Relationship Id="rId24" Type="http://schemas.openxmlformats.org/officeDocument/2006/relationships/hyperlink" Target="https://akbooks.ru/biblio1/titul-bookmat11/book-mat11/?key=mat11-28" TargetMode="External"/><Relationship Id="rId32" Type="http://schemas.openxmlformats.org/officeDocument/2006/relationships/hyperlink" Target="https://lecta.ru/nachinai/library/8?part=783" TargetMode="External"/><Relationship Id="rId37" Type="http://schemas.openxmlformats.org/officeDocument/2006/relationships/hyperlink" Target="https://lecta.ru/nachinai/library/8?part=783" TargetMode="External"/><Relationship Id="rId40" Type="http://schemas.openxmlformats.org/officeDocument/2006/relationships/hyperlink" Target="https://lecta.ru/nachinai/library/8?part=783" TargetMode="External"/><Relationship Id="rId45" Type="http://schemas.openxmlformats.org/officeDocument/2006/relationships/hyperlink" Target="https://akbooks.ru/biblio1/titul-bookmat12/book-mat12/?key=mat12-16" TargetMode="External"/><Relationship Id="rId53" Type="http://schemas.openxmlformats.org/officeDocument/2006/relationships/hyperlink" Target="https://akbooks.ru/biblio1/titul-bookmat12/book-mat12/?key=mat12-51" TargetMode="External"/><Relationship Id="rId58" Type="http://schemas.openxmlformats.org/officeDocument/2006/relationships/hyperlink" Target="https://lecta.ru/nachinai/library/8?part=783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cta.ru/nachinai/lesson/26642" TargetMode="External"/><Relationship Id="rId23" Type="http://schemas.openxmlformats.org/officeDocument/2006/relationships/hyperlink" Target="https://akbooks.ru/biblio1/titul-bookmat11/book-mat11/?key=mat11-25" TargetMode="External"/><Relationship Id="rId28" Type="http://schemas.openxmlformats.org/officeDocument/2006/relationships/hyperlink" Target="https://akbooks.ru/biblio1/titul-bookmat12/book-mat12/?key=mat12-10" TargetMode="External"/><Relationship Id="rId36" Type="http://schemas.openxmlformats.org/officeDocument/2006/relationships/hyperlink" Target="https://lecta.ru/nachinai/library/8?part=783" TargetMode="External"/><Relationship Id="rId49" Type="http://schemas.openxmlformats.org/officeDocument/2006/relationships/hyperlink" Target="https://lecta.ru/nachinai/library/8?part=783" TargetMode="External"/><Relationship Id="rId57" Type="http://schemas.openxmlformats.org/officeDocument/2006/relationships/hyperlink" Target="https://lecta.ru/nachinai/library/8?part=783" TargetMode="External"/><Relationship Id="rId61" Type="http://schemas.openxmlformats.org/officeDocument/2006/relationships/hyperlink" Target="https://akbooks.ru/biblio1/titul-bookmat12/book-mat12/?key=mat12-58" TargetMode="External"/><Relationship Id="rId10" Type="http://schemas.openxmlformats.org/officeDocument/2006/relationships/hyperlink" Target="https://lecta.ru/nachinai/lesson/26682" TargetMode="External"/><Relationship Id="rId19" Type="http://schemas.openxmlformats.org/officeDocument/2006/relationships/hyperlink" Target="https://lecta.ru/nachinai/lesson/26645" TargetMode="External"/><Relationship Id="rId31" Type="http://schemas.openxmlformats.org/officeDocument/2006/relationships/hyperlink" Target="https://lecta.ru/nachinai/library/8?part=782" TargetMode="External"/><Relationship Id="rId44" Type="http://schemas.openxmlformats.org/officeDocument/2006/relationships/hyperlink" Target="https://lecta.ru/nachinai/library/8?part=782" TargetMode="External"/><Relationship Id="rId52" Type="http://schemas.openxmlformats.org/officeDocument/2006/relationships/hyperlink" Target="https://akbooks.ru/biblio1/titul-bookmat11/book-mat11/?key=mat11-56" TargetMode="External"/><Relationship Id="rId60" Type="http://schemas.openxmlformats.org/officeDocument/2006/relationships/hyperlink" Target="https://lecta.ru/nachinai/library/8?part=783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kbooks.ru/biblio1/titul-bookmat12/book-mat12/?key=mat12-51" TargetMode="External"/><Relationship Id="rId14" Type="http://schemas.openxmlformats.org/officeDocument/2006/relationships/hyperlink" Target="https://lecta.ru/nachinai/library/8?part=783" TargetMode="External"/><Relationship Id="rId22" Type="http://schemas.openxmlformats.org/officeDocument/2006/relationships/hyperlink" Target="https://akbooks.ru/biblio1/titul-bookmat11/book-mat11/?key=mat11-18" TargetMode="External"/><Relationship Id="rId27" Type="http://schemas.openxmlformats.org/officeDocument/2006/relationships/hyperlink" Target="https://lecta.ru/nachinai/library/8?part=782" TargetMode="External"/><Relationship Id="rId30" Type="http://schemas.openxmlformats.org/officeDocument/2006/relationships/hyperlink" Target="https://akbooks.ru/biblio1/titul-bookmat11/book-mat11/?key=mat11-35" TargetMode="External"/><Relationship Id="rId35" Type="http://schemas.openxmlformats.org/officeDocument/2006/relationships/hyperlink" Target="https://lecta.ru/nachinai/library/8?part=783" TargetMode="External"/><Relationship Id="rId43" Type="http://schemas.openxmlformats.org/officeDocument/2006/relationships/hyperlink" Target="https://lecta.ru/nachinai/library/8?part=783" TargetMode="External"/><Relationship Id="rId48" Type="http://schemas.openxmlformats.org/officeDocument/2006/relationships/hyperlink" Target="https://lecta.ru/nachinai/library/8?part=783" TargetMode="External"/><Relationship Id="rId56" Type="http://schemas.openxmlformats.org/officeDocument/2006/relationships/hyperlink" Target="https://akbooks.ru/biblio1/titul-bookmat12/book-mat12/?key=mat12-11" TargetMode="External"/><Relationship Id="rId64" Type="http://schemas.openxmlformats.org/officeDocument/2006/relationships/hyperlink" Target="https://lecta.ru/nachinai/library/8?part=783" TargetMode="External"/><Relationship Id="rId8" Type="http://schemas.openxmlformats.org/officeDocument/2006/relationships/hyperlink" Target="https://lecta.ru/nachinai/library/8?part=783" TargetMode="External"/><Relationship Id="rId51" Type="http://schemas.openxmlformats.org/officeDocument/2006/relationships/hyperlink" Target="https://lecta.ru/nachinai/library/8?part=78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cta.ru/nachinai/library/8?part=782" TargetMode="External"/><Relationship Id="rId17" Type="http://schemas.openxmlformats.org/officeDocument/2006/relationships/hyperlink" Target="https://akbooks.ru/biblio1/titul-bookmat11/book-mat11/?key=mat11-04" TargetMode="External"/><Relationship Id="rId25" Type="http://schemas.openxmlformats.org/officeDocument/2006/relationships/hyperlink" Target="https://akbooks.ru/biblio1/titul-bookmat11/book-mat11/?key=mat11-27" TargetMode="External"/><Relationship Id="rId33" Type="http://schemas.openxmlformats.org/officeDocument/2006/relationships/hyperlink" Target="https://lecta.ru/nachinai/library/8?part=782" TargetMode="External"/><Relationship Id="rId38" Type="http://schemas.openxmlformats.org/officeDocument/2006/relationships/hyperlink" Target="https://lecta.ru/nachinai/library/8?part=782" TargetMode="External"/><Relationship Id="rId46" Type="http://schemas.openxmlformats.org/officeDocument/2006/relationships/hyperlink" Target="https://akbooks.ru/biblio1/titul-bookmat12/book-mat12/?key=mat12-28" TargetMode="External"/><Relationship Id="rId59" Type="http://schemas.openxmlformats.org/officeDocument/2006/relationships/hyperlink" Target="https://lecta.ru/nachinai/library/8?part=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6323</Words>
  <Characters>36044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</cp:lastModifiedBy>
  <cp:revision>9</cp:revision>
  <cp:lastPrinted>2024-10-02T15:08:00Z</cp:lastPrinted>
  <dcterms:created xsi:type="dcterms:W3CDTF">2024-09-08T17:07:00Z</dcterms:created>
  <dcterms:modified xsi:type="dcterms:W3CDTF">2024-10-02T15:09:00Z</dcterms:modified>
</cp:coreProperties>
</file>