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A5" w:rsidRPr="006D7FFA" w:rsidRDefault="006D7FFA">
      <w:pPr>
        <w:spacing w:after="0" w:line="408" w:lineRule="auto"/>
        <w:ind w:left="120"/>
        <w:jc w:val="center"/>
        <w:rPr>
          <w:lang w:val="ru-RU"/>
        </w:rPr>
      </w:pPr>
      <w:bookmarkStart w:id="0" w:name="block-45645081"/>
      <w:r w:rsidRPr="006D7F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56A5" w:rsidRPr="006D7FFA" w:rsidRDefault="006D7FF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D7FFA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6D7F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56A5" w:rsidRPr="006D7FFA" w:rsidRDefault="006D7FF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D7FFA">
        <w:rPr>
          <w:rFonts w:ascii="Times New Roman" w:hAnsi="Times New Roman"/>
          <w:b/>
          <w:color w:val="000000"/>
          <w:sz w:val="28"/>
          <w:lang w:val="ru-RU"/>
        </w:rPr>
        <w:t xml:space="preserve">Управления образования </w:t>
      </w:r>
      <w:proofErr w:type="spellStart"/>
      <w:r w:rsidRPr="006D7FFA">
        <w:rPr>
          <w:rFonts w:ascii="Times New Roman" w:hAnsi="Times New Roman"/>
          <w:b/>
          <w:color w:val="000000"/>
          <w:sz w:val="28"/>
          <w:lang w:val="ru-RU"/>
        </w:rPr>
        <w:t>Нижнеингашского</w:t>
      </w:r>
      <w:proofErr w:type="spellEnd"/>
      <w:r w:rsidRPr="006D7FF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F556A5" w:rsidRPr="006D7FFA" w:rsidRDefault="006D7FFA">
      <w:pPr>
        <w:spacing w:after="0" w:line="408" w:lineRule="auto"/>
        <w:ind w:left="120"/>
        <w:jc w:val="center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D7FFA">
        <w:rPr>
          <w:rFonts w:ascii="Times New Roman" w:hAnsi="Times New Roman"/>
          <w:b/>
          <w:color w:val="000000"/>
          <w:sz w:val="28"/>
          <w:lang w:val="ru-RU"/>
        </w:rPr>
        <w:t>Решотинская</w:t>
      </w:r>
      <w:proofErr w:type="spellEnd"/>
      <w:r w:rsidRPr="006D7FFA">
        <w:rPr>
          <w:rFonts w:ascii="Times New Roman" w:hAnsi="Times New Roman"/>
          <w:b/>
          <w:color w:val="000000"/>
          <w:sz w:val="28"/>
          <w:lang w:val="ru-RU"/>
        </w:rPr>
        <w:t xml:space="preserve"> ОШ "</w:t>
      </w:r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F556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7FFA" w:rsidRPr="00931E30" w:rsidTr="006D7FFA">
        <w:tc>
          <w:tcPr>
            <w:tcW w:w="3114" w:type="dxa"/>
          </w:tcPr>
          <w:p w:rsidR="006D7FFA" w:rsidRPr="0040209D" w:rsidRDefault="006D7FFA" w:rsidP="006D7F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D7FFA" w:rsidRPr="008944ED" w:rsidRDefault="006D7FFA" w:rsidP="006D7F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D7FFA" w:rsidRDefault="006D7FFA" w:rsidP="006D7F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7FFA" w:rsidRPr="008944ED" w:rsidRDefault="006D7FFA" w:rsidP="006D7F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И.В.</w:t>
            </w:r>
          </w:p>
          <w:p w:rsidR="006D7FFA" w:rsidRDefault="006D7FFA" w:rsidP="006D7F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</w:p>
          <w:p w:rsidR="006D7FFA" w:rsidRDefault="006D7FFA" w:rsidP="006D7F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7FFA" w:rsidRPr="0040209D" w:rsidRDefault="006D7FFA" w:rsidP="006D7F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7FFA" w:rsidRPr="0040209D" w:rsidRDefault="006D7FFA" w:rsidP="006D7F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D7FFA" w:rsidRPr="008944ED" w:rsidRDefault="006D7FFA" w:rsidP="006D7F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D7FFA" w:rsidRDefault="006D7FFA" w:rsidP="006D7F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7FFA" w:rsidRPr="008944ED" w:rsidRDefault="006D7FFA" w:rsidP="006D7F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6D7FFA" w:rsidRDefault="006D7FFA" w:rsidP="006D7F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протокол №1</w:t>
            </w:r>
          </w:p>
          <w:p w:rsidR="006D7FFA" w:rsidRDefault="006D7FFA" w:rsidP="006D7F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7FFA" w:rsidRPr="0040209D" w:rsidRDefault="006D7FFA" w:rsidP="006D7F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7FFA" w:rsidRDefault="006D7FFA" w:rsidP="006D7F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7FFA" w:rsidRPr="008944ED" w:rsidRDefault="006D7FFA" w:rsidP="006D7F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Решотинская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ОШ"</w:t>
            </w:r>
          </w:p>
          <w:p w:rsidR="006D7FFA" w:rsidRDefault="006D7FFA" w:rsidP="006D7F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7FFA" w:rsidRPr="008944ED" w:rsidRDefault="006D7FFA" w:rsidP="006D7F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6D7FFA" w:rsidRDefault="006D7FFA" w:rsidP="006D7F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приказ №177-о</w:t>
            </w:r>
          </w:p>
          <w:p w:rsidR="006D7FFA" w:rsidRDefault="006D7FFA" w:rsidP="006D7F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7FFA" w:rsidRPr="0040209D" w:rsidRDefault="006D7FFA" w:rsidP="006D7F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6D7FFA">
      <w:pPr>
        <w:spacing w:after="0" w:line="408" w:lineRule="auto"/>
        <w:ind w:left="120"/>
        <w:jc w:val="center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56A5" w:rsidRPr="006D7FFA" w:rsidRDefault="006D7FFA">
      <w:pPr>
        <w:spacing w:after="0" w:line="408" w:lineRule="auto"/>
        <w:ind w:left="120"/>
        <w:jc w:val="center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6013759)</w:t>
      </w: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6D7FFA">
      <w:pPr>
        <w:spacing w:after="0" w:line="408" w:lineRule="auto"/>
        <w:ind w:left="120"/>
        <w:jc w:val="center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556A5" w:rsidRPr="006D7FFA" w:rsidRDefault="006D7FFA">
      <w:pPr>
        <w:spacing w:after="0" w:line="408" w:lineRule="auto"/>
        <w:ind w:left="120"/>
        <w:jc w:val="center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F556A5">
      <w:pPr>
        <w:spacing w:after="0"/>
        <w:ind w:left="120"/>
        <w:jc w:val="center"/>
        <w:rPr>
          <w:lang w:val="ru-RU"/>
        </w:rPr>
      </w:pPr>
    </w:p>
    <w:p w:rsidR="00F556A5" w:rsidRPr="006D7FFA" w:rsidRDefault="006D7FFA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6D7FF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6D7FFA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6D7FFA">
        <w:rPr>
          <w:rFonts w:ascii="Times New Roman" w:hAnsi="Times New Roman"/>
          <w:b/>
          <w:color w:val="000000"/>
          <w:sz w:val="28"/>
          <w:lang w:val="ru-RU"/>
        </w:rPr>
        <w:t>ижняя</w:t>
      </w:r>
      <w:proofErr w:type="spellEnd"/>
      <w:r w:rsidRPr="006D7FFA">
        <w:rPr>
          <w:rFonts w:ascii="Times New Roman" w:hAnsi="Times New Roman"/>
          <w:b/>
          <w:color w:val="000000"/>
          <w:sz w:val="28"/>
          <w:lang w:val="ru-RU"/>
        </w:rPr>
        <w:t xml:space="preserve"> Пойма</w:t>
      </w:r>
      <w:bookmarkEnd w:id="3"/>
      <w:r w:rsidRPr="006D7F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6D7FF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F556A5">
      <w:pPr>
        <w:rPr>
          <w:lang w:val="ru-RU"/>
        </w:rPr>
        <w:sectPr w:rsidR="00F556A5" w:rsidRPr="006D7FFA">
          <w:pgSz w:w="11906" w:h="16383"/>
          <w:pgMar w:top="1134" w:right="850" w:bottom="1134" w:left="1701" w:header="720" w:footer="720" w:gutter="0"/>
          <w:cols w:space="720"/>
        </w:sectPr>
      </w:pP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bookmarkStart w:id="5" w:name="block-45645078"/>
      <w:bookmarkEnd w:id="0"/>
      <w:r w:rsidRPr="006D7F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56A5" w:rsidRPr="006D7FFA" w:rsidRDefault="00F556A5">
      <w:pPr>
        <w:spacing w:after="0" w:line="264" w:lineRule="auto"/>
        <w:ind w:left="120"/>
        <w:jc w:val="both"/>
        <w:rPr>
          <w:lang w:val="ru-RU"/>
        </w:rPr>
      </w:pP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6D7FF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556A5" w:rsidRPr="006D7FFA" w:rsidRDefault="00F556A5">
      <w:pPr>
        <w:spacing w:after="0" w:line="264" w:lineRule="auto"/>
        <w:ind w:left="120"/>
        <w:jc w:val="both"/>
        <w:rPr>
          <w:lang w:val="ru-RU"/>
        </w:rPr>
      </w:pPr>
    </w:p>
    <w:p w:rsidR="00F556A5" w:rsidRPr="006D7FFA" w:rsidRDefault="00F556A5">
      <w:pPr>
        <w:rPr>
          <w:lang w:val="ru-RU"/>
        </w:rPr>
        <w:sectPr w:rsidR="00F556A5" w:rsidRPr="006D7FFA">
          <w:pgSz w:w="11906" w:h="16383"/>
          <w:pgMar w:top="1134" w:right="850" w:bottom="1134" w:left="1701" w:header="720" w:footer="720" w:gutter="0"/>
          <w:cols w:space="720"/>
        </w:sectPr>
      </w:pP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bookmarkStart w:id="7" w:name="block-45645082"/>
      <w:bookmarkEnd w:id="5"/>
      <w:r w:rsidRPr="006D7F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56A5" w:rsidRPr="006D7FFA" w:rsidRDefault="00F556A5">
      <w:pPr>
        <w:spacing w:after="0" w:line="264" w:lineRule="auto"/>
        <w:ind w:left="120"/>
        <w:jc w:val="both"/>
        <w:rPr>
          <w:lang w:val="ru-RU"/>
        </w:rPr>
      </w:pP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56A5" w:rsidRPr="006D7FFA" w:rsidRDefault="00F556A5">
      <w:pPr>
        <w:spacing w:after="0" w:line="264" w:lineRule="auto"/>
        <w:ind w:left="120"/>
        <w:jc w:val="both"/>
        <w:rPr>
          <w:lang w:val="ru-RU"/>
        </w:rPr>
      </w:pP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556A5" w:rsidRPr="006D7FFA" w:rsidRDefault="00F556A5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6D7FFA">
      <w:pPr>
        <w:spacing w:after="0"/>
        <w:ind w:left="120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>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556A5" w:rsidRPr="006D7FFA" w:rsidRDefault="00F556A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556A5" w:rsidRPr="006D7FFA" w:rsidRDefault="006D7FFA">
      <w:pPr>
        <w:spacing w:after="0"/>
        <w:ind w:left="120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D7FF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556A5" w:rsidRPr="006D7FFA" w:rsidRDefault="00F556A5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F556A5" w:rsidRPr="006D7FFA" w:rsidRDefault="006D7FFA">
      <w:pPr>
        <w:spacing w:after="0"/>
        <w:ind w:left="120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D7FF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556A5" w:rsidRPr="006D7FFA" w:rsidRDefault="00F556A5">
      <w:pPr>
        <w:rPr>
          <w:lang w:val="ru-RU"/>
        </w:rPr>
        <w:sectPr w:rsidR="00F556A5" w:rsidRPr="006D7FFA">
          <w:pgSz w:w="11906" w:h="16383"/>
          <w:pgMar w:top="1134" w:right="850" w:bottom="1134" w:left="1701" w:header="720" w:footer="720" w:gutter="0"/>
          <w:cols w:space="720"/>
        </w:sectPr>
      </w:pP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bookmarkStart w:id="11" w:name="block-45645079"/>
      <w:bookmarkEnd w:id="7"/>
      <w:r w:rsidRPr="006D7F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556A5" w:rsidRPr="006D7FFA" w:rsidRDefault="00F556A5">
      <w:pPr>
        <w:spacing w:after="0" w:line="264" w:lineRule="auto"/>
        <w:ind w:left="120"/>
        <w:jc w:val="both"/>
        <w:rPr>
          <w:lang w:val="ru-RU"/>
        </w:rPr>
      </w:pP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D7F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556A5" w:rsidRPr="006D7FFA" w:rsidRDefault="006D7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556A5" w:rsidRPr="006D7FFA" w:rsidRDefault="006D7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556A5" w:rsidRDefault="006D7F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6A5" w:rsidRPr="006D7FFA" w:rsidRDefault="006D7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556A5" w:rsidRPr="006D7FFA" w:rsidRDefault="006D7F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F556A5" w:rsidRPr="006D7FFA" w:rsidRDefault="006D7FFA">
      <w:pPr>
        <w:spacing w:after="0"/>
        <w:ind w:left="120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556A5" w:rsidRDefault="006D7FF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6A5" w:rsidRPr="006D7FFA" w:rsidRDefault="006D7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556A5" w:rsidRPr="006D7FFA" w:rsidRDefault="006D7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556A5" w:rsidRPr="006D7FFA" w:rsidRDefault="006D7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556A5" w:rsidRPr="006D7FFA" w:rsidRDefault="006D7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556A5" w:rsidRPr="006D7FFA" w:rsidRDefault="006D7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556A5" w:rsidRDefault="006D7FF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6A5" w:rsidRPr="006D7FFA" w:rsidRDefault="006D7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556A5" w:rsidRPr="006D7FFA" w:rsidRDefault="006D7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556A5" w:rsidRPr="006D7FFA" w:rsidRDefault="006D7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556A5" w:rsidRPr="006D7FFA" w:rsidRDefault="006D7F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556A5" w:rsidRPr="006D7FFA" w:rsidRDefault="006D7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556A5" w:rsidRPr="006D7FFA" w:rsidRDefault="006D7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556A5" w:rsidRPr="006D7FFA" w:rsidRDefault="006D7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556A5" w:rsidRPr="006D7FFA" w:rsidRDefault="006D7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556A5" w:rsidRPr="006D7FFA" w:rsidRDefault="006D7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556A5" w:rsidRPr="006D7FFA" w:rsidRDefault="006D7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556A5" w:rsidRPr="006D7FFA" w:rsidRDefault="006D7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556A5" w:rsidRPr="006D7FFA" w:rsidRDefault="006D7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556A5" w:rsidRPr="006D7FFA" w:rsidRDefault="006D7F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556A5" w:rsidRDefault="006D7FF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6A5" w:rsidRPr="006D7FFA" w:rsidRDefault="006D7F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556A5" w:rsidRPr="006D7FFA" w:rsidRDefault="006D7F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556A5" w:rsidRPr="006D7FFA" w:rsidRDefault="006D7F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556A5" w:rsidRPr="006D7FFA" w:rsidRDefault="006D7F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556A5" w:rsidRPr="006D7FFA" w:rsidRDefault="006D7F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556A5" w:rsidRPr="006D7FFA" w:rsidRDefault="006D7F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556A5" w:rsidRPr="006D7FFA" w:rsidRDefault="006D7F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556A5" w:rsidRPr="006D7FFA" w:rsidRDefault="006D7F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556A5" w:rsidRPr="006D7FFA" w:rsidRDefault="006D7F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556A5" w:rsidRPr="006D7FFA" w:rsidRDefault="006D7F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556A5" w:rsidRPr="006D7FFA" w:rsidRDefault="006D7F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556A5" w:rsidRPr="006D7FFA" w:rsidRDefault="006D7F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556A5" w:rsidRPr="006D7FFA" w:rsidRDefault="006D7F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556A5" w:rsidRPr="006D7FFA" w:rsidRDefault="006D7F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556A5" w:rsidRPr="006D7FFA" w:rsidRDefault="006D7F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556A5" w:rsidRPr="006D7FFA" w:rsidRDefault="006D7F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556A5" w:rsidRPr="006D7FFA" w:rsidRDefault="006D7F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556A5" w:rsidRPr="006D7FFA" w:rsidRDefault="00F556A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F556A5" w:rsidRPr="006D7FFA" w:rsidRDefault="00F556A5">
      <w:pPr>
        <w:spacing w:after="0"/>
        <w:ind w:left="120"/>
        <w:rPr>
          <w:lang w:val="ru-RU"/>
        </w:rPr>
      </w:pPr>
    </w:p>
    <w:p w:rsidR="00F556A5" w:rsidRPr="006D7FFA" w:rsidRDefault="006D7FFA">
      <w:pPr>
        <w:spacing w:after="0"/>
        <w:ind w:left="120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56A5" w:rsidRPr="006D7FFA" w:rsidRDefault="00F556A5">
      <w:pPr>
        <w:spacing w:after="0" w:line="264" w:lineRule="auto"/>
        <w:ind w:left="120"/>
        <w:jc w:val="both"/>
        <w:rPr>
          <w:lang w:val="ru-RU"/>
        </w:rPr>
      </w:pP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D7FF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D7FF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7FF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556A5" w:rsidRPr="006D7FFA" w:rsidRDefault="006D7FFA">
      <w:pPr>
        <w:spacing w:after="0" w:line="264" w:lineRule="auto"/>
        <w:ind w:left="12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7FF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D7F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7FF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7FF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D7FF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7FF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556A5" w:rsidRPr="006D7FFA" w:rsidRDefault="006D7FFA">
      <w:pPr>
        <w:spacing w:after="0" w:line="264" w:lineRule="auto"/>
        <w:ind w:firstLine="600"/>
        <w:jc w:val="both"/>
        <w:rPr>
          <w:lang w:val="ru-RU"/>
        </w:rPr>
      </w:pPr>
      <w:r w:rsidRPr="006D7FF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D7FF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D7FF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F556A5" w:rsidRPr="006D7FFA" w:rsidRDefault="00F556A5">
      <w:pPr>
        <w:rPr>
          <w:lang w:val="ru-RU"/>
        </w:rPr>
        <w:sectPr w:rsidR="00F556A5" w:rsidRPr="006D7FFA">
          <w:pgSz w:w="11906" w:h="16383"/>
          <w:pgMar w:top="1134" w:right="850" w:bottom="1134" w:left="1701" w:header="720" w:footer="720" w:gutter="0"/>
          <w:cols w:space="720"/>
        </w:sectPr>
      </w:pPr>
    </w:p>
    <w:p w:rsidR="00F556A5" w:rsidRDefault="006D7FFA">
      <w:pPr>
        <w:spacing w:after="0"/>
        <w:ind w:left="120"/>
      </w:pPr>
      <w:bookmarkStart w:id="16" w:name="block-45645080"/>
      <w:bookmarkEnd w:id="11"/>
      <w:r w:rsidRPr="006D7F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56A5" w:rsidRDefault="006D7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6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</w:tr>
      <w:tr w:rsidR="00F55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A5" w:rsidRDefault="00F55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A5" w:rsidRDefault="00F556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A5" w:rsidRDefault="00F556A5"/>
        </w:tc>
      </w:tr>
      <w:tr w:rsidR="00F556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6A5" w:rsidRPr="006A46D0" w:rsidRDefault="006A4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6A5" w:rsidRPr="006A46D0" w:rsidRDefault="006A4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6A5" w:rsidRDefault="00F556A5">
            <w:pPr>
              <w:spacing w:after="0"/>
              <w:ind w:left="135"/>
            </w:pPr>
          </w:p>
        </w:tc>
      </w:tr>
      <w:tr w:rsidR="00F556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6A5" w:rsidRPr="006A46D0" w:rsidRDefault="006A4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6A5" w:rsidRPr="006A46D0" w:rsidRDefault="006A4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6A5" w:rsidRDefault="00F556A5">
            <w:pPr>
              <w:spacing w:after="0"/>
              <w:ind w:left="135"/>
            </w:pPr>
          </w:p>
        </w:tc>
      </w:tr>
      <w:tr w:rsidR="00F556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6A5" w:rsidRPr="006A46D0" w:rsidRDefault="006A4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6A5" w:rsidRPr="006A46D0" w:rsidRDefault="006A4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6A5" w:rsidRDefault="00F556A5">
            <w:pPr>
              <w:spacing w:after="0"/>
              <w:ind w:left="135"/>
            </w:pPr>
          </w:p>
        </w:tc>
      </w:tr>
      <w:tr w:rsidR="00F556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6A5" w:rsidRPr="006D7FFA" w:rsidRDefault="006D7FFA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6A5" w:rsidRPr="006A46D0" w:rsidRDefault="006A4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6A5" w:rsidRPr="006A46D0" w:rsidRDefault="006A4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6A5" w:rsidRDefault="00F556A5">
            <w:pPr>
              <w:spacing w:after="0"/>
              <w:ind w:left="135"/>
            </w:pPr>
          </w:p>
        </w:tc>
      </w:tr>
      <w:tr w:rsidR="00F55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6A5" w:rsidRPr="006D7FFA" w:rsidRDefault="006D7FFA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6A5" w:rsidRPr="006A46D0" w:rsidRDefault="006A4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6A5" w:rsidRDefault="00F556A5"/>
        </w:tc>
      </w:tr>
    </w:tbl>
    <w:p w:rsidR="00F556A5" w:rsidRDefault="00F556A5">
      <w:pPr>
        <w:sectPr w:rsidR="00F55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6A5" w:rsidRDefault="006D7FFA">
      <w:pPr>
        <w:spacing w:after="0"/>
        <w:ind w:left="120"/>
      </w:pPr>
      <w:bookmarkStart w:id="17" w:name="block-4564508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56A5" w:rsidRDefault="006D7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277"/>
        <w:gridCol w:w="1215"/>
        <w:gridCol w:w="1841"/>
        <w:gridCol w:w="1910"/>
        <w:gridCol w:w="1347"/>
        <w:gridCol w:w="2221"/>
      </w:tblGrid>
      <w:tr w:rsidR="00F556A5" w:rsidTr="006A46D0">
        <w:trPr>
          <w:trHeight w:val="144"/>
          <w:tblCellSpacing w:w="20" w:type="nil"/>
        </w:trPr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</w:tr>
      <w:tr w:rsidR="00F556A5" w:rsidTr="006A46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A5" w:rsidRDefault="00F55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A5" w:rsidRDefault="00F556A5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A5" w:rsidRDefault="006D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6A5" w:rsidRDefault="00F55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A5" w:rsidRDefault="00F55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A5" w:rsidRDefault="00F556A5"/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зима </w:t>
            </w: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коврик-ночь / утро)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bookmarkStart w:id="18" w:name="_GoBack"/>
            <w:bookmarkEnd w:id="18"/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Default="006A46D0" w:rsidP="00E9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тест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Pr="00931E30" w:rsidRDefault="006A4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Pr="00931E30" w:rsidRDefault="006A4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Pr="00931E30" w:rsidRDefault="006A4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Pr="00931E30" w:rsidRDefault="006A4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Pr="00931E30" w:rsidRDefault="006A4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Pr="00931E30" w:rsidRDefault="006A4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 w:rsidP="006D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</w:pPr>
          </w:p>
        </w:tc>
      </w:tr>
      <w:tr w:rsidR="006A46D0" w:rsidTr="006A4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6D0" w:rsidRPr="006D7FFA" w:rsidRDefault="006A46D0">
            <w:pPr>
              <w:spacing w:after="0"/>
              <w:ind w:left="135"/>
              <w:rPr>
                <w:lang w:val="ru-RU"/>
              </w:rPr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A46D0" w:rsidRDefault="006A46D0">
            <w:pPr>
              <w:spacing w:after="0"/>
              <w:ind w:left="135"/>
              <w:jc w:val="center"/>
            </w:pPr>
            <w:r w:rsidRPr="006D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6D0" w:rsidRPr="00931E30" w:rsidRDefault="00931E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6D0" w:rsidRPr="00931E30" w:rsidRDefault="006A4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6D0" w:rsidRDefault="006A46D0"/>
        </w:tc>
      </w:tr>
    </w:tbl>
    <w:p w:rsidR="00F556A5" w:rsidRDefault="00F556A5">
      <w:pPr>
        <w:sectPr w:rsidR="00F55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6A5" w:rsidRPr="00F46437" w:rsidRDefault="006D7FFA" w:rsidP="00F46437">
      <w:pPr>
        <w:spacing w:after="0"/>
        <w:ind w:left="-567"/>
        <w:jc w:val="both"/>
        <w:rPr>
          <w:lang w:val="ru-RU"/>
        </w:rPr>
      </w:pPr>
      <w:bookmarkStart w:id="19" w:name="block-45645084"/>
      <w:bookmarkEnd w:id="17"/>
      <w:r w:rsidRPr="00F464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56A5" w:rsidRPr="00F46437" w:rsidRDefault="006D7FFA" w:rsidP="00F46437">
      <w:pPr>
        <w:spacing w:after="0" w:line="480" w:lineRule="auto"/>
        <w:ind w:left="-567"/>
        <w:jc w:val="both"/>
        <w:rPr>
          <w:lang w:val="ru-RU"/>
        </w:rPr>
      </w:pPr>
      <w:r w:rsidRPr="00F464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56A5" w:rsidRPr="00F46437" w:rsidRDefault="006D7FFA" w:rsidP="00F46437">
      <w:pPr>
        <w:spacing w:after="0" w:line="240" w:lineRule="auto"/>
        <w:ind w:left="-567"/>
        <w:jc w:val="both"/>
        <w:rPr>
          <w:sz w:val="24"/>
          <w:szCs w:val="24"/>
          <w:lang w:val="ru-RU"/>
        </w:rPr>
      </w:pPr>
      <w:bookmarkStart w:id="20" w:name="db50a40d-f8ae-4e5d-8e70-919f427dc0ce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искусство: 1-й класс: учебник; 14-е издание, переработанное, 1 класс/ </w:t>
      </w:r>
      <w:proofErr w:type="spellStart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20"/>
    </w:p>
    <w:p w:rsidR="00F556A5" w:rsidRPr="006D7FFA" w:rsidRDefault="00F556A5" w:rsidP="00F46437">
      <w:pPr>
        <w:spacing w:after="0"/>
        <w:ind w:left="-567"/>
        <w:jc w:val="both"/>
        <w:rPr>
          <w:lang w:val="ru-RU"/>
        </w:rPr>
      </w:pPr>
    </w:p>
    <w:p w:rsidR="00F556A5" w:rsidRPr="00F46437" w:rsidRDefault="006D7FFA" w:rsidP="00F46437">
      <w:pPr>
        <w:spacing w:after="0" w:line="240" w:lineRule="auto"/>
        <w:ind w:left="-567"/>
        <w:jc w:val="both"/>
        <w:rPr>
          <w:sz w:val="24"/>
          <w:szCs w:val="24"/>
          <w:lang w:val="ru-RU"/>
        </w:rPr>
      </w:pPr>
      <w:r w:rsidRPr="00F4643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556A5" w:rsidRPr="00F46437" w:rsidRDefault="006D7FFA" w:rsidP="00F46437">
      <w:pPr>
        <w:spacing w:after="0" w:line="240" w:lineRule="auto"/>
        <w:ind w:left="-567"/>
        <w:jc w:val="both"/>
        <w:rPr>
          <w:sz w:val="24"/>
          <w:szCs w:val="24"/>
          <w:lang w:val="ru-RU"/>
        </w:rPr>
      </w:pPr>
      <w:bookmarkStart w:id="21" w:name="27f88a84-cde6-45cc-9a12-309dd9b67dab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искусство: 1-й класс: учебник; 14-е издание, переработанное, 1 класс/ </w:t>
      </w:r>
      <w:proofErr w:type="spellStart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46437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21"/>
    </w:p>
    <w:p w:rsidR="00F556A5" w:rsidRPr="006D7FFA" w:rsidRDefault="00F556A5" w:rsidP="00F46437">
      <w:pPr>
        <w:spacing w:after="0"/>
        <w:ind w:left="-567"/>
        <w:jc w:val="both"/>
        <w:rPr>
          <w:lang w:val="ru-RU"/>
        </w:rPr>
      </w:pPr>
    </w:p>
    <w:p w:rsidR="00F556A5" w:rsidRPr="006D7FFA" w:rsidRDefault="006D7FFA" w:rsidP="00F46437">
      <w:pPr>
        <w:spacing w:after="0" w:line="240" w:lineRule="auto"/>
        <w:ind w:left="-567"/>
        <w:jc w:val="both"/>
        <w:rPr>
          <w:lang w:val="ru-RU"/>
        </w:rPr>
      </w:pPr>
      <w:r w:rsidRPr="006D7F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56A5" w:rsidRPr="006D7FFA" w:rsidRDefault="00F556A5" w:rsidP="00F46437">
      <w:pPr>
        <w:spacing w:after="0" w:line="480" w:lineRule="auto"/>
        <w:ind w:left="-567"/>
        <w:jc w:val="both"/>
        <w:rPr>
          <w:lang w:val="ru-RU"/>
        </w:rPr>
      </w:pPr>
    </w:p>
    <w:p w:rsidR="00F556A5" w:rsidRPr="006D7FFA" w:rsidRDefault="00F556A5">
      <w:pPr>
        <w:rPr>
          <w:lang w:val="ru-RU"/>
        </w:rPr>
        <w:sectPr w:rsidR="00F556A5" w:rsidRPr="006D7FFA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6D7FFA" w:rsidRPr="006D7FFA" w:rsidRDefault="006D7FFA">
      <w:pPr>
        <w:rPr>
          <w:lang w:val="ru-RU"/>
        </w:rPr>
      </w:pPr>
    </w:p>
    <w:sectPr w:rsidR="006D7FFA" w:rsidRPr="006D7F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823"/>
    <w:multiLevelType w:val="multilevel"/>
    <w:tmpl w:val="BE766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F05910"/>
    <w:multiLevelType w:val="multilevel"/>
    <w:tmpl w:val="1BD64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DA6197"/>
    <w:multiLevelType w:val="multilevel"/>
    <w:tmpl w:val="58588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3C24F8"/>
    <w:multiLevelType w:val="multilevel"/>
    <w:tmpl w:val="0AB4E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427C16"/>
    <w:multiLevelType w:val="multilevel"/>
    <w:tmpl w:val="66DC8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15939"/>
    <w:multiLevelType w:val="multilevel"/>
    <w:tmpl w:val="56AEE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56A5"/>
    <w:rsid w:val="006A46D0"/>
    <w:rsid w:val="006D7FFA"/>
    <w:rsid w:val="00931E30"/>
    <w:rsid w:val="00F46437"/>
    <w:rsid w:val="00F5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9985</Words>
  <Characters>56921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4</cp:revision>
  <cp:lastPrinted>2024-10-02T15:02:00Z</cp:lastPrinted>
  <dcterms:created xsi:type="dcterms:W3CDTF">2024-09-23T16:03:00Z</dcterms:created>
  <dcterms:modified xsi:type="dcterms:W3CDTF">2024-10-02T15:04:00Z</dcterms:modified>
</cp:coreProperties>
</file>