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AC" w:rsidRPr="005E4C39" w:rsidRDefault="005E4C39">
      <w:pPr>
        <w:spacing w:after="0" w:line="408" w:lineRule="auto"/>
        <w:ind w:left="120"/>
        <w:jc w:val="center"/>
        <w:rPr>
          <w:lang w:val="ru-RU"/>
        </w:rPr>
      </w:pPr>
      <w:bookmarkStart w:id="0" w:name="block-37426770"/>
      <w:r w:rsidRPr="005E4C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54AC" w:rsidRPr="005E4C39" w:rsidRDefault="005E4C3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5E4C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E4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54AC" w:rsidRPr="005E4C39" w:rsidRDefault="005E4C3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5E4C3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5E4C39">
        <w:rPr>
          <w:rFonts w:ascii="Times New Roman" w:hAnsi="Times New Roman"/>
          <w:b/>
          <w:color w:val="000000"/>
          <w:sz w:val="28"/>
          <w:lang w:val="ru-RU"/>
        </w:rPr>
        <w:t>Нижнеингашского</w:t>
      </w:r>
      <w:proofErr w:type="spellEnd"/>
      <w:r w:rsidRPr="005E4C3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2754AC" w:rsidRPr="005E4C39" w:rsidRDefault="005E4C39">
      <w:pPr>
        <w:spacing w:after="0" w:line="408" w:lineRule="auto"/>
        <w:ind w:left="120"/>
        <w:jc w:val="center"/>
        <w:rPr>
          <w:lang w:val="ru-RU"/>
        </w:rPr>
      </w:pPr>
      <w:r w:rsidRPr="005E4C39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2754AC" w:rsidRPr="005E4C39" w:rsidRDefault="002754AC">
      <w:pPr>
        <w:spacing w:after="0"/>
        <w:ind w:left="120"/>
        <w:rPr>
          <w:lang w:val="ru-RU"/>
        </w:rPr>
      </w:pPr>
    </w:p>
    <w:p w:rsidR="002754AC" w:rsidRPr="005E4C39" w:rsidRDefault="002754AC">
      <w:pPr>
        <w:spacing w:after="0"/>
        <w:ind w:left="120"/>
        <w:rPr>
          <w:lang w:val="ru-RU"/>
        </w:rPr>
      </w:pPr>
    </w:p>
    <w:p w:rsidR="002754AC" w:rsidRPr="005E4C39" w:rsidRDefault="002754AC">
      <w:pPr>
        <w:spacing w:after="0"/>
        <w:ind w:left="120"/>
        <w:rPr>
          <w:lang w:val="ru-RU"/>
        </w:rPr>
      </w:pPr>
    </w:p>
    <w:p w:rsidR="002754AC" w:rsidRPr="005E4C39" w:rsidRDefault="002754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4C39" w:rsidRPr="00E2220E" w:rsidTr="005E4C39">
        <w:tc>
          <w:tcPr>
            <w:tcW w:w="3114" w:type="dxa"/>
          </w:tcPr>
          <w:p w:rsidR="005E4C39" w:rsidRPr="0040209D" w:rsidRDefault="005E4C39" w:rsidP="005E4C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4C39" w:rsidRPr="008944ED" w:rsidRDefault="005E4C39" w:rsidP="005E4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ПМО учителей - предметников</w:t>
            </w:r>
          </w:p>
          <w:p w:rsidR="005E4C39" w:rsidRDefault="005E4C39" w:rsidP="005E4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4C39" w:rsidRPr="008944ED" w:rsidRDefault="005E4C39" w:rsidP="005E4C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Н.В.</w:t>
            </w:r>
          </w:p>
          <w:p w:rsidR="005E4C39" w:rsidRDefault="001C46FD" w:rsidP="005E4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222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222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E4C3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4C39" w:rsidRPr="0040209D" w:rsidRDefault="005E4C39" w:rsidP="005E4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4C39" w:rsidRPr="0040209D" w:rsidRDefault="005E4C39" w:rsidP="005E4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4C39" w:rsidRPr="008944ED" w:rsidRDefault="005E4C39" w:rsidP="005E4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E4C39" w:rsidRDefault="005E4C39" w:rsidP="005E4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4C39" w:rsidRPr="008944ED" w:rsidRDefault="005E4C39" w:rsidP="005E4C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5E4C39" w:rsidRDefault="001C46FD" w:rsidP="005E4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222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222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4C3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4C3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4C39" w:rsidRPr="0040209D" w:rsidRDefault="005E4C39" w:rsidP="005E4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4C39" w:rsidRDefault="005E4C39" w:rsidP="005E4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4C39" w:rsidRPr="008944ED" w:rsidRDefault="005E4C39" w:rsidP="005E4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E4C39" w:rsidRDefault="005E4C39" w:rsidP="005E4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4C39" w:rsidRPr="008944ED" w:rsidRDefault="005E4C39" w:rsidP="005E4C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5E4C39" w:rsidRDefault="00D222A1" w:rsidP="005E4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177-о 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4C3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4C3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4C3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4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4C39" w:rsidRPr="0040209D" w:rsidRDefault="005E4C39" w:rsidP="005E4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54AC" w:rsidRDefault="002754AC">
      <w:pPr>
        <w:spacing w:after="0"/>
        <w:ind w:left="120"/>
      </w:pPr>
    </w:p>
    <w:p w:rsidR="002754AC" w:rsidRDefault="002754AC">
      <w:pPr>
        <w:spacing w:after="0"/>
        <w:ind w:left="120"/>
      </w:pPr>
    </w:p>
    <w:p w:rsidR="002754AC" w:rsidRDefault="002754AC">
      <w:pPr>
        <w:spacing w:after="0"/>
        <w:ind w:left="120"/>
      </w:pPr>
    </w:p>
    <w:p w:rsidR="002754AC" w:rsidRDefault="002754AC">
      <w:pPr>
        <w:spacing w:after="0"/>
        <w:ind w:left="120"/>
      </w:pPr>
    </w:p>
    <w:p w:rsidR="002754AC" w:rsidRDefault="002754AC">
      <w:pPr>
        <w:spacing w:after="0"/>
        <w:ind w:left="120"/>
      </w:pPr>
    </w:p>
    <w:p w:rsidR="002754AC" w:rsidRPr="00564DCB" w:rsidRDefault="005E4C39">
      <w:pPr>
        <w:spacing w:after="0" w:line="408" w:lineRule="auto"/>
        <w:ind w:left="120"/>
        <w:jc w:val="center"/>
        <w:rPr>
          <w:lang w:val="ru-RU"/>
        </w:rPr>
      </w:pPr>
      <w:r w:rsidRPr="00564D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54AC" w:rsidRPr="00564DCB" w:rsidRDefault="005E4C39">
      <w:pPr>
        <w:spacing w:after="0" w:line="408" w:lineRule="auto"/>
        <w:ind w:left="120"/>
        <w:jc w:val="center"/>
        <w:rPr>
          <w:lang w:val="ru-RU"/>
        </w:rPr>
      </w:pPr>
      <w:r w:rsidRPr="00564D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4DCB">
        <w:rPr>
          <w:rFonts w:ascii="Times New Roman" w:hAnsi="Times New Roman"/>
          <w:color w:val="000000"/>
          <w:sz w:val="28"/>
          <w:lang w:val="ru-RU"/>
        </w:rPr>
        <w:t xml:space="preserve"> 4920996)</w:t>
      </w:r>
    </w:p>
    <w:p w:rsidR="002754AC" w:rsidRPr="00564DCB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5E4C39">
      <w:pPr>
        <w:spacing w:after="0" w:line="408" w:lineRule="auto"/>
        <w:ind w:left="120"/>
        <w:jc w:val="center"/>
        <w:rPr>
          <w:lang w:val="ru-RU"/>
        </w:rPr>
      </w:pPr>
      <w:r w:rsidRPr="00C2234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2754AC" w:rsidRPr="00C22347" w:rsidRDefault="005E4C39">
      <w:pPr>
        <w:spacing w:after="0" w:line="408" w:lineRule="auto"/>
        <w:ind w:left="120"/>
        <w:jc w:val="center"/>
        <w:rPr>
          <w:lang w:val="ru-RU"/>
        </w:rPr>
      </w:pPr>
      <w:r w:rsidRPr="00C22347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>
      <w:pPr>
        <w:spacing w:after="0"/>
        <w:ind w:left="120"/>
        <w:jc w:val="center"/>
        <w:rPr>
          <w:lang w:val="ru-RU"/>
        </w:rPr>
      </w:pPr>
    </w:p>
    <w:p w:rsidR="002754AC" w:rsidRPr="00C22347" w:rsidRDefault="002754AC" w:rsidP="005E4C39">
      <w:pPr>
        <w:spacing w:after="0"/>
        <w:rPr>
          <w:lang w:val="ru-RU"/>
        </w:rPr>
      </w:pPr>
    </w:p>
    <w:p w:rsidR="002754AC" w:rsidRPr="005E4C39" w:rsidRDefault="005E4C39" w:rsidP="005E4C39">
      <w:pPr>
        <w:spacing w:after="0"/>
        <w:ind w:left="120"/>
        <w:jc w:val="center"/>
        <w:rPr>
          <w:lang w:val="ru-RU"/>
        </w:rPr>
        <w:sectPr w:rsidR="002754AC" w:rsidRPr="005E4C39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5E4C39">
        <w:rPr>
          <w:rFonts w:ascii="Times New Roman" w:hAnsi="Times New Roman"/>
          <w:b/>
          <w:color w:val="000000"/>
          <w:sz w:val="28"/>
          <w:lang w:val="ru-RU"/>
        </w:rPr>
        <w:t>п. Нижняя Пойма</w:t>
      </w:r>
      <w:bookmarkEnd w:id="3"/>
      <w:r w:rsidRPr="005E4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5E4C39">
        <w:rPr>
          <w:rFonts w:ascii="Times New Roman" w:hAnsi="Times New Roman"/>
          <w:b/>
          <w:color w:val="000000"/>
          <w:sz w:val="28"/>
          <w:lang w:val="ru-RU"/>
        </w:rPr>
        <w:t>2024 го</w:t>
      </w:r>
      <w:bookmarkEnd w:id="4"/>
      <w:r w:rsidR="00564DCB">
        <w:rPr>
          <w:rFonts w:ascii="Times New Roman" w:hAnsi="Times New Roman"/>
          <w:b/>
          <w:color w:val="000000"/>
          <w:sz w:val="28"/>
          <w:lang w:val="ru-RU"/>
        </w:rPr>
        <w:t>да</w:t>
      </w:r>
    </w:p>
    <w:p w:rsidR="002754AC" w:rsidRPr="005E4C39" w:rsidRDefault="005E4C39">
      <w:pPr>
        <w:spacing w:after="0" w:line="264" w:lineRule="auto"/>
        <w:ind w:left="120"/>
        <w:jc w:val="both"/>
        <w:rPr>
          <w:lang w:val="ru-RU"/>
        </w:rPr>
      </w:pPr>
      <w:bookmarkStart w:id="5" w:name="block-37426771"/>
      <w:bookmarkEnd w:id="0"/>
      <w:r w:rsidRPr="005E4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54AC" w:rsidRPr="005E4C39" w:rsidRDefault="002754AC">
      <w:pPr>
        <w:spacing w:after="0" w:line="264" w:lineRule="auto"/>
        <w:ind w:left="120"/>
        <w:jc w:val="both"/>
        <w:rPr>
          <w:lang w:val="ru-RU"/>
        </w:rPr>
      </w:pPr>
    </w:p>
    <w:p w:rsidR="002754AC" w:rsidRPr="005E4C39" w:rsidRDefault="002754AC">
      <w:pPr>
        <w:spacing w:after="0"/>
        <w:ind w:left="120"/>
        <w:rPr>
          <w:lang w:val="ru-RU"/>
        </w:rPr>
      </w:pP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5E4C39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5E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754AC" w:rsidRPr="005E4C39" w:rsidRDefault="005E4C39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5E4C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2754AC">
      <w:pPr>
        <w:spacing w:after="0"/>
        <w:ind w:left="120"/>
        <w:jc w:val="both"/>
        <w:rPr>
          <w:lang w:val="ru-RU"/>
        </w:rPr>
      </w:pPr>
    </w:p>
    <w:p w:rsidR="002754AC" w:rsidRPr="005E4C39" w:rsidRDefault="002754AC">
      <w:pPr>
        <w:spacing w:after="0" w:line="264" w:lineRule="auto"/>
        <w:ind w:left="120"/>
        <w:jc w:val="both"/>
        <w:rPr>
          <w:lang w:val="ru-RU"/>
        </w:rPr>
      </w:pPr>
    </w:p>
    <w:p w:rsidR="002754AC" w:rsidRPr="005E4C39" w:rsidRDefault="002754AC">
      <w:pPr>
        <w:rPr>
          <w:lang w:val="ru-RU"/>
        </w:rPr>
        <w:sectPr w:rsidR="002754AC" w:rsidRPr="005E4C39">
          <w:pgSz w:w="11906" w:h="16383"/>
          <w:pgMar w:top="1134" w:right="850" w:bottom="1134" w:left="1701" w:header="720" w:footer="720" w:gutter="0"/>
          <w:cols w:space="720"/>
        </w:sectPr>
      </w:pPr>
    </w:p>
    <w:p w:rsidR="002754AC" w:rsidRPr="005E4C39" w:rsidRDefault="005E4C39">
      <w:pPr>
        <w:spacing w:after="0" w:line="264" w:lineRule="auto"/>
        <w:ind w:left="120"/>
        <w:jc w:val="both"/>
        <w:rPr>
          <w:lang w:val="ru-RU"/>
        </w:rPr>
      </w:pPr>
      <w:bookmarkStart w:id="7" w:name="block-37426766"/>
      <w:bookmarkEnd w:id="5"/>
      <w:r w:rsidRPr="005E4C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54AC" w:rsidRPr="005E4C39" w:rsidRDefault="002754AC">
      <w:pPr>
        <w:spacing w:after="0" w:line="264" w:lineRule="auto"/>
        <w:ind w:left="120"/>
        <w:jc w:val="both"/>
        <w:rPr>
          <w:lang w:val="ru-RU"/>
        </w:rPr>
      </w:pPr>
    </w:p>
    <w:p w:rsidR="002754AC" w:rsidRPr="005E4C39" w:rsidRDefault="005E4C39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5E4C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754AC" w:rsidRPr="005E4C39" w:rsidRDefault="002754AC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2754AC" w:rsidRPr="005E4C39" w:rsidRDefault="002754AC">
      <w:pPr>
        <w:spacing w:after="0"/>
        <w:ind w:left="120"/>
        <w:rPr>
          <w:lang w:val="ru-RU"/>
        </w:rPr>
      </w:pPr>
    </w:p>
    <w:p w:rsidR="002754AC" w:rsidRPr="005E4C39" w:rsidRDefault="002754AC">
      <w:pPr>
        <w:spacing w:after="0"/>
        <w:ind w:left="120"/>
        <w:rPr>
          <w:lang w:val="ru-RU"/>
        </w:rPr>
      </w:pPr>
    </w:p>
    <w:p w:rsidR="002754AC" w:rsidRPr="005E4C39" w:rsidRDefault="002754AC">
      <w:pPr>
        <w:rPr>
          <w:lang w:val="ru-RU"/>
        </w:rPr>
        <w:sectPr w:rsidR="002754AC" w:rsidRPr="005E4C39">
          <w:pgSz w:w="11906" w:h="16383"/>
          <w:pgMar w:top="1134" w:right="850" w:bottom="1134" w:left="1701" w:header="720" w:footer="720" w:gutter="0"/>
          <w:cols w:space="720"/>
        </w:sectPr>
      </w:pPr>
    </w:p>
    <w:p w:rsidR="002754AC" w:rsidRPr="005E4C39" w:rsidRDefault="005E4C39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7426768"/>
      <w:bookmarkEnd w:id="7"/>
      <w:bookmarkEnd w:id="10"/>
      <w:r w:rsidRPr="005E4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754AC" w:rsidRPr="005E4C39" w:rsidRDefault="002754AC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2754AC" w:rsidRPr="005E4C39" w:rsidRDefault="005E4C39">
      <w:pPr>
        <w:spacing w:after="0" w:line="264" w:lineRule="auto"/>
        <w:ind w:left="120"/>
        <w:jc w:val="both"/>
        <w:rPr>
          <w:lang w:val="ru-RU"/>
        </w:rPr>
      </w:pPr>
      <w:r w:rsidRPr="005E4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5E4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5E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754AC" w:rsidRPr="005E4C39" w:rsidRDefault="002754AC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2754AC" w:rsidRPr="005E4C39" w:rsidRDefault="002754AC">
      <w:pPr>
        <w:spacing w:after="0" w:line="264" w:lineRule="auto"/>
        <w:ind w:left="120"/>
        <w:rPr>
          <w:lang w:val="ru-RU"/>
        </w:rPr>
      </w:pPr>
    </w:p>
    <w:p w:rsidR="002754AC" w:rsidRPr="005E4C39" w:rsidRDefault="005E4C39">
      <w:pPr>
        <w:spacing w:after="0" w:line="264" w:lineRule="auto"/>
        <w:ind w:left="120"/>
        <w:rPr>
          <w:lang w:val="ru-RU"/>
        </w:rPr>
      </w:pPr>
      <w:r w:rsidRPr="005E4C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5E4C3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4C3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5E4C39">
        <w:rPr>
          <w:rFonts w:ascii="Times New Roman" w:hAnsi="Times New Roman"/>
          <w:color w:val="000000"/>
          <w:sz w:val="28"/>
          <w:lang w:val="ru-RU"/>
        </w:rPr>
        <w:t>: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5E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4C3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5E4C39">
        <w:rPr>
          <w:rFonts w:ascii="Times New Roman" w:hAnsi="Times New Roman"/>
          <w:color w:val="000000"/>
          <w:sz w:val="28"/>
          <w:lang w:val="ru-RU"/>
        </w:rPr>
        <w:t>: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E4C3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5E4C39">
        <w:rPr>
          <w:rFonts w:ascii="Times New Roman" w:hAnsi="Times New Roman"/>
          <w:color w:val="000000"/>
          <w:sz w:val="28"/>
          <w:lang w:val="ru-RU"/>
        </w:rPr>
        <w:t>: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754AC" w:rsidRPr="005E4C39" w:rsidRDefault="002754AC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2754AC" w:rsidRPr="005E4C39" w:rsidRDefault="002754AC">
      <w:pPr>
        <w:spacing w:after="0" w:line="264" w:lineRule="auto"/>
        <w:ind w:left="120"/>
        <w:rPr>
          <w:lang w:val="ru-RU"/>
        </w:rPr>
      </w:pPr>
    </w:p>
    <w:p w:rsidR="002754AC" w:rsidRPr="005E4C39" w:rsidRDefault="005E4C39">
      <w:pPr>
        <w:spacing w:after="0" w:line="264" w:lineRule="auto"/>
        <w:ind w:left="120"/>
        <w:rPr>
          <w:lang w:val="ru-RU"/>
        </w:rPr>
      </w:pPr>
      <w:r w:rsidRPr="005E4C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54AC" w:rsidRPr="005E4C39" w:rsidRDefault="002754AC">
      <w:pPr>
        <w:spacing w:after="0" w:line="264" w:lineRule="auto"/>
        <w:ind w:left="120"/>
        <w:jc w:val="both"/>
        <w:rPr>
          <w:lang w:val="ru-RU"/>
        </w:rPr>
      </w:pPr>
    </w:p>
    <w:p w:rsidR="002754AC" w:rsidRPr="005E4C39" w:rsidRDefault="005E4C39">
      <w:pPr>
        <w:spacing w:after="0" w:line="264" w:lineRule="auto"/>
        <w:ind w:left="12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4C3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E4C3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5E4C3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E4C39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754AC" w:rsidRPr="005E4C39" w:rsidRDefault="005E4C39">
      <w:pPr>
        <w:spacing w:after="0" w:line="264" w:lineRule="auto"/>
        <w:ind w:firstLine="600"/>
        <w:jc w:val="both"/>
        <w:rPr>
          <w:lang w:val="ru-RU"/>
        </w:rPr>
      </w:pPr>
      <w:r w:rsidRPr="005E4C3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754AC" w:rsidRDefault="002754AC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Default="00C22347">
      <w:pPr>
        <w:spacing w:after="0" w:line="264" w:lineRule="auto"/>
        <w:ind w:left="120"/>
        <w:jc w:val="both"/>
        <w:rPr>
          <w:lang w:val="ru-RU"/>
        </w:rPr>
      </w:pPr>
    </w:p>
    <w:p w:rsidR="00C22347" w:rsidRPr="005E4C39" w:rsidRDefault="00C22347">
      <w:pPr>
        <w:spacing w:after="0" w:line="264" w:lineRule="auto"/>
        <w:ind w:left="120"/>
        <w:jc w:val="both"/>
        <w:rPr>
          <w:lang w:val="ru-RU"/>
        </w:rPr>
      </w:pPr>
    </w:p>
    <w:p w:rsidR="002754AC" w:rsidRPr="005E4C39" w:rsidRDefault="002754AC">
      <w:pPr>
        <w:spacing w:after="0" w:line="264" w:lineRule="auto"/>
        <w:ind w:left="120"/>
        <w:jc w:val="both"/>
        <w:rPr>
          <w:lang w:val="ru-RU"/>
        </w:rPr>
      </w:pPr>
    </w:p>
    <w:p w:rsidR="002754AC" w:rsidRPr="005E4C39" w:rsidRDefault="002754AC">
      <w:pPr>
        <w:rPr>
          <w:lang w:val="ru-RU"/>
        </w:rPr>
        <w:sectPr w:rsidR="002754AC" w:rsidRPr="005E4C39">
          <w:pgSz w:w="11906" w:h="16383"/>
          <w:pgMar w:top="1134" w:right="850" w:bottom="1134" w:left="1701" w:header="720" w:footer="720" w:gutter="0"/>
          <w:cols w:space="720"/>
        </w:sectPr>
      </w:pPr>
    </w:p>
    <w:p w:rsidR="002754AC" w:rsidRDefault="005E4C39">
      <w:pPr>
        <w:spacing w:after="0"/>
        <w:ind w:left="120"/>
      </w:pPr>
      <w:bookmarkStart w:id="16" w:name="block-37426767"/>
      <w:bookmarkEnd w:id="11"/>
      <w:r w:rsidRPr="005E4C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54AC" w:rsidRDefault="005E4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754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AC" w:rsidRDefault="00275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AC" w:rsidRDefault="002754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AC" w:rsidRDefault="002754AC"/>
        </w:tc>
      </w:tr>
      <w:tr w:rsidR="002754AC" w:rsidRPr="00C00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AC" w:rsidRDefault="002754AC"/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Pr="00D57D90" w:rsidRDefault="00D57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AC" w:rsidRDefault="002754AC"/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AC" w:rsidRDefault="002754AC"/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D22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Pr="00D57D90" w:rsidRDefault="00D57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D22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D22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D22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D22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D22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Pr="00D57D90" w:rsidRDefault="00D57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2754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AC" w:rsidRDefault="002754AC"/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4AC" w:rsidRDefault="00D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E4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4AC" w:rsidRDefault="00D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4AC" w:rsidRDefault="002754AC"/>
        </w:tc>
      </w:tr>
    </w:tbl>
    <w:p w:rsidR="005E4C39" w:rsidRDefault="005E4C39">
      <w:pPr>
        <w:spacing w:after="0"/>
        <w:ind w:left="120"/>
      </w:pPr>
      <w:bookmarkStart w:id="17" w:name="block-37426769"/>
      <w:bookmarkEnd w:id="16"/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C22347" w:rsidRDefault="00C22347" w:rsidP="00D222A1">
      <w:pPr>
        <w:spacing w:after="0"/>
      </w:pPr>
    </w:p>
    <w:p w:rsidR="00D222A1" w:rsidRPr="00D222A1" w:rsidRDefault="00D222A1" w:rsidP="00D222A1">
      <w:pPr>
        <w:spacing w:after="0"/>
        <w:rPr>
          <w:lang w:val="ru-RU"/>
        </w:rPr>
      </w:pPr>
    </w:p>
    <w:p w:rsidR="00C22347" w:rsidRDefault="00C22347">
      <w:pPr>
        <w:spacing w:after="0"/>
        <w:ind w:left="120"/>
      </w:pPr>
    </w:p>
    <w:p w:rsidR="00C22347" w:rsidRDefault="00C22347">
      <w:pPr>
        <w:spacing w:after="0"/>
        <w:ind w:left="120"/>
      </w:pPr>
    </w:p>
    <w:p w:rsidR="005E4C39" w:rsidRDefault="005E4C39">
      <w:pPr>
        <w:spacing w:after="0"/>
        <w:ind w:left="120"/>
      </w:pPr>
    </w:p>
    <w:p w:rsidR="00C22347" w:rsidRDefault="00C22347">
      <w:pPr>
        <w:spacing w:after="0"/>
        <w:ind w:left="120"/>
      </w:pPr>
    </w:p>
    <w:p w:rsidR="002754AC" w:rsidRDefault="005E4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54AC" w:rsidRDefault="005E4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447"/>
        <w:gridCol w:w="1268"/>
        <w:gridCol w:w="1841"/>
        <w:gridCol w:w="1910"/>
        <w:gridCol w:w="1370"/>
        <w:gridCol w:w="2221"/>
      </w:tblGrid>
      <w:tr w:rsidR="002754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AC" w:rsidRDefault="00275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AC" w:rsidRDefault="002754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4AC" w:rsidRDefault="00275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AC" w:rsidRDefault="00275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AC" w:rsidRDefault="002754AC"/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2A1" w:rsidRPr="00D222A1" w:rsidRDefault="00D222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22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Инструктаж по ТБ</w:t>
            </w:r>
          </w:p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90" w:rsidRPr="00D57D90" w:rsidRDefault="00D57D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D57D90">
              <w:rPr>
                <w:rFonts w:ascii="Times New Roman" w:hAnsi="Times New Roman"/>
                <w:b/>
                <w:color w:val="000000"/>
                <w:sz w:val="24"/>
              </w:rPr>
              <w:t>Входной</w:t>
            </w:r>
            <w:proofErr w:type="spellEnd"/>
            <w:r w:rsidRPr="00D57D9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7D90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Pr="00D57D90" w:rsidRDefault="00D57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2A1" w:rsidRPr="00D222A1" w:rsidRDefault="00D222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22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Инструктаж по ТБ</w:t>
            </w:r>
          </w:p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D222A1" w:rsidRDefault="00D22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A7519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A7519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A7519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A7519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A7519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EA7519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2A1" w:rsidRPr="00D222A1" w:rsidRDefault="00D222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22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Инструктаж по ТБ</w:t>
            </w:r>
          </w:p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D222A1" w:rsidP="00D22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5E4C39"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proofErr w:type="spellStart"/>
            <w:r w:rsidR="005E4C39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5E4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E4C39"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 w:rsidR="005E4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E4C39"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 w:rsidP="001C46FD">
            <w:pPr>
              <w:spacing w:after="0"/>
              <w:ind w:left="158"/>
              <w:rPr>
                <w:lang w:val="ru-RU"/>
              </w:rPr>
            </w:pPr>
            <w:r>
              <w:rPr>
                <w:lang w:val="ru-RU"/>
              </w:rPr>
              <w:t xml:space="preserve"> 12.12.2024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90" w:rsidRPr="00D57D90" w:rsidRDefault="00D57D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7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Тестирование</w:t>
            </w:r>
          </w:p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Pr="00D57D90" w:rsidRDefault="00D57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618" w:rsidRPr="007A0618" w:rsidRDefault="007A06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bookmarkStart w:id="18" w:name="_GoBack"/>
            <w:r w:rsidRPr="007A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Инструктаж по ТБ</w:t>
            </w:r>
          </w:p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  <w:bookmarkEnd w:id="18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9327A">
              <w:rPr>
                <w:lang w:val="ru-RU"/>
              </w:rPr>
              <w:t>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1C46FD" w:rsidRDefault="001C4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9327A">
              <w:rPr>
                <w:lang w:val="ru-RU"/>
              </w:rPr>
              <w:t>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618" w:rsidRPr="007A0618" w:rsidRDefault="007A06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A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Инструктаж по ТБ</w:t>
            </w:r>
          </w:p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6932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9327A">
              <w:rPr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9327A">
              <w:rPr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7A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9327A">
              <w:rPr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69327A">
              <w:rPr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  <w:r w:rsidR="0069327A">
              <w:rPr>
                <w:lang w:val="ru-RU"/>
              </w:rPr>
              <w:t>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9327A">
              <w:rPr>
                <w:lang w:val="ru-RU"/>
              </w:rPr>
              <w:t>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4FC" w:rsidRPr="00F774FC" w:rsidRDefault="00F774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77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норматив</w:t>
            </w:r>
          </w:p>
          <w:p w:rsidR="002754AC" w:rsidRPr="007A0618" w:rsidRDefault="00D57D90">
            <w:pPr>
              <w:spacing w:after="0"/>
              <w:ind w:left="135"/>
              <w:rPr>
                <w:lang w:val="ru-RU"/>
              </w:rPr>
            </w:pPr>
            <w:r w:rsidRPr="00D57D9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F77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Pr="007A0618" w:rsidRDefault="00F77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9327A">
              <w:rPr>
                <w:lang w:val="ru-RU"/>
              </w:rPr>
              <w:t>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9327A">
              <w:rPr>
                <w:lang w:val="ru-RU"/>
              </w:rPr>
              <w:t>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9327A">
              <w:rPr>
                <w:lang w:val="ru-RU"/>
              </w:rPr>
              <w:t>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 (сдача норм </w:t>
            </w: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4AC" w:rsidRPr="0069327A" w:rsidRDefault="004E59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4AC" w:rsidRDefault="002754AC">
            <w:pPr>
              <w:spacing w:after="0"/>
              <w:ind w:left="135"/>
            </w:pPr>
          </w:p>
        </w:tc>
      </w:tr>
      <w:tr w:rsidR="00275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AC" w:rsidRPr="005E4C39" w:rsidRDefault="005E4C39">
            <w:pPr>
              <w:spacing w:after="0"/>
              <w:ind w:left="135"/>
              <w:rPr>
                <w:lang w:val="ru-RU"/>
              </w:rPr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54AC" w:rsidRDefault="005E4C39">
            <w:pPr>
              <w:spacing w:after="0"/>
              <w:ind w:left="135"/>
              <w:jc w:val="center"/>
            </w:pPr>
            <w:r w:rsidRPr="005E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4AC" w:rsidRDefault="00D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4AC" w:rsidRDefault="00897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E4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AC" w:rsidRDefault="002754AC"/>
        </w:tc>
      </w:tr>
    </w:tbl>
    <w:p w:rsidR="002754AC" w:rsidRPr="00D4688D" w:rsidRDefault="002754AC">
      <w:pPr>
        <w:rPr>
          <w:lang w:val="ru-RU"/>
        </w:rPr>
        <w:sectPr w:rsidR="002754AC" w:rsidRPr="00D4688D" w:rsidSect="004D3486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754AC" w:rsidRPr="00D4688D" w:rsidRDefault="005E4C39">
      <w:pPr>
        <w:spacing w:after="0"/>
        <w:ind w:left="120"/>
        <w:rPr>
          <w:lang w:val="ru-RU"/>
        </w:rPr>
      </w:pPr>
      <w:bookmarkStart w:id="19" w:name="block-37426772"/>
      <w:bookmarkEnd w:id="17"/>
      <w:r w:rsidRPr="00D468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54AC" w:rsidRPr="00D4688D" w:rsidRDefault="005E4C39">
      <w:pPr>
        <w:spacing w:after="0" w:line="480" w:lineRule="auto"/>
        <w:ind w:left="120"/>
        <w:rPr>
          <w:lang w:val="ru-RU"/>
        </w:rPr>
      </w:pPr>
      <w:r w:rsidRPr="00D468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54AC" w:rsidRPr="00D4688D" w:rsidRDefault="002754AC">
      <w:pPr>
        <w:spacing w:after="0" w:line="480" w:lineRule="auto"/>
        <w:ind w:left="120"/>
        <w:rPr>
          <w:lang w:val="ru-RU"/>
        </w:rPr>
      </w:pPr>
    </w:p>
    <w:p w:rsidR="002754AC" w:rsidRPr="00D4688D" w:rsidRDefault="002754AC">
      <w:pPr>
        <w:spacing w:after="0" w:line="480" w:lineRule="auto"/>
        <w:ind w:left="120"/>
        <w:rPr>
          <w:lang w:val="ru-RU"/>
        </w:rPr>
      </w:pPr>
    </w:p>
    <w:p w:rsidR="002754AC" w:rsidRPr="00D4688D" w:rsidRDefault="002754AC">
      <w:pPr>
        <w:spacing w:after="0"/>
        <w:ind w:left="120"/>
        <w:rPr>
          <w:lang w:val="ru-RU"/>
        </w:rPr>
      </w:pPr>
    </w:p>
    <w:p w:rsidR="002754AC" w:rsidRPr="00D4688D" w:rsidRDefault="005E4C39">
      <w:pPr>
        <w:spacing w:after="0" w:line="480" w:lineRule="auto"/>
        <w:ind w:left="120"/>
        <w:rPr>
          <w:lang w:val="ru-RU"/>
        </w:rPr>
      </w:pPr>
      <w:r w:rsidRPr="00D468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54AC" w:rsidRPr="00D4688D" w:rsidRDefault="002754AC">
      <w:pPr>
        <w:spacing w:after="0" w:line="480" w:lineRule="auto"/>
        <w:ind w:left="120"/>
        <w:rPr>
          <w:lang w:val="ru-RU"/>
        </w:rPr>
      </w:pPr>
    </w:p>
    <w:p w:rsidR="002754AC" w:rsidRPr="00D4688D" w:rsidRDefault="002754AC">
      <w:pPr>
        <w:spacing w:after="0"/>
        <w:ind w:left="120"/>
        <w:rPr>
          <w:lang w:val="ru-RU"/>
        </w:rPr>
      </w:pPr>
    </w:p>
    <w:p w:rsidR="002754AC" w:rsidRPr="005E4C39" w:rsidRDefault="005E4C39">
      <w:pPr>
        <w:spacing w:after="0" w:line="480" w:lineRule="auto"/>
        <w:ind w:left="120"/>
        <w:rPr>
          <w:lang w:val="ru-RU"/>
        </w:rPr>
      </w:pPr>
      <w:r w:rsidRPr="005E4C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54AC" w:rsidRPr="005E4C39" w:rsidRDefault="002754AC">
      <w:pPr>
        <w:spacing w:after="0" w:line="480" w:lineRule="auto"/>
        <w:ind w:left="120"/>
        <w:rPr>
          <w:lang w:val="ru-RU"/>
        </w:rPr>
      </w:pPr>
    </w:p>
    <w:p w:rsidR="002754AC" w:rsidRPr="005E4C39" w:rsidRDefault="002754AC">
      <w:pPr>
        <w:rPr>
          <w:lang w:val="ru-RU"/>
        </w:rPr>
        <w:sectPr w:rsidR="002754AC" w:rsidRPr="005E4C3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E4C39" w:rsidRPr="005E4C39" w:rsidRDefault="005E4C39">
      <w:pPr>
        <w:rPr>
          <w:lang w:val="ru-RU"/>
        </w:rPr>
      </w:pPr>
    </w:p>
    <w:sectPr w:rsidR="005E4C39" w:rsidRPr="005E4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54AC"/>
    <w:rsid w:val="0016510E"/>
    <w:rsid w:val="001C46FD"/>
    <w:rsid w:val="00243EF3"/>
    <w:rsid w:val="002754AC"/>
    <w:rsid w:val="004D3486"/>
    <w:rsid w:val="004E5947"/>
    <w:rsid w:val="00564DCB"/>
    <w:rsid w:val="005E4C39"/>
    <w:rsid w:val="0069327A"/>
    <w:rsid w:val="007A0618"/>
    <w:rsid w:val="00897DF7"/>
    <w:rsid w:val="00AC298B"/>
    <w:rsid w:val="00C0056D"/>
    <w:rsid w:val="00C22347"/>
    <w:rsid w:val="00D222A1"/>
    <w:rsid w:val="00D4688D"/>
    <w:rsid w:val="00D57D90"/>
    <w:rsid w:val="00EA7519"/>
    <w:rsid w:val="00F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02618-2C3C-4F9F-8BBE-26D2A8ED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22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2024-10-11T07:01:00Z</cp:lastPrinted>
  <dcterms:created xsi:type="dcterms:W3CDTF">2024-09-09T04:02:00Z</dcterms:created>
  <dcterms:modified xsi:type="dcterms:W3CDTF">2024-11-11T11:06:00Z</dcterms:modified>
</cp:coreProperties>
</file>