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CF4" w:rsidRPr="00347A7E" w:rsidRDefault="009C66A5" w:rsidP="00AA4296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АННО</w:t>
      </w:r>
      <w:bookmarkStart w:id="0" w:name="_GoBack"/>
      <w:bookmarkEnd w:id="0"/>
      <w:r w:rsidR="004430F9">
        <w:rPr>
          <w:rFonts w:ascii="Times New Roman" w:hAnsi="Times New Roman"/>
          <w:b/>
          <w:color w:val="000000"/>
          <w:sz w:val="28"/>
          <w:lang w:val="ru-RU"/>
        </w:rPr>
        <w:t xml:space="preserve">ТАЦИЯ </w:t>
      </w:r>
      <w:r w:rsidR="00BB0B05">
        <w:rPr>
          <w:rFonts w:ascii="Times New Roman" w:hAnsi="Times New Roman"/>
          <w:b/>
          <w:color w:val="000000"/>
          <w:sz w:val="28"/>
          <w:lang w:val="ru-RU"/>
        </w:rPr>
        <w:t xml:space="preserve">К </w:t>
      </w:r>
      <w:r w:rsidR="004430F9">
        <w:rPr>
          <w:rFonts w:ascii="Times New Roman" w:hAnsi="Times New Roman"/>
          <w:b/>
          <w:color w:val="000000"/>
          <w:sz w:val="28"/>
          <w:lang w:val="ru-RU"/>
        </w:rPr>
        <w:t>РАБОЧЕЙ ПРОГРАММЕ</w:t>
      </w:r>
    </w:p>
    <w:p w:rsidR="00165CF4" w:rsidRPr="00347A7E" w:rsidRDefault="00165CF4" w:rsidP="00165CF4">
      <w:pPr>
        <w:spacing w:after="0" w:line="408" w:lineRule="auto"/>
        <w:ind w:left="120"/>
        <w:jc w:val="center"/>
        <w:rPr>
          <w:lang w:val="ru-RU"/>
        </w:rPr>
      </w:pPr>
      <w:r w:rsidRPr="00347A7E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165CF4" w:rsidRPr="00347A7E" w:rsidRDefault="00165CF4" w:rsidP="00165CF4">
      <w:pPr>
        <w:spacing w:after="0" w:line="408" w:lineRule="auto"/>
        <w:ind w:left="120"/>
        <w:jc w:val="center"/>
        <w:rPr>
          <w:lang w:val="ru-RU"/>
        </w:rPr>
      </w:pPr>
      <w:r w:rsidRPr="00347A7E">
        <w:rPr>
          <w:rFonts w:ascii="Times New Roman" w:hAnsi="Times New Roman"/>
          <w:color w:val="000000"/>
          <w:sz w:val="28"/>
          <w:lang w:val="ru-RU"/>
        </w:rPr>
        <w:t>для обучающихся 1</w:t>
      </w:r>
      <w:r w:rsidR="00AA429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класса 2023-2024 учебный год</w:t>
      </w:r>
    </w:p>
    <w:p w:rsidR="00165CF4" w:rsidRPr="00347A7E" w:rsidRDefault="00165CF4" w:rsidP="00165CF4">
      <w:pPr>
        <w:spacing w:after="0"/>
        <w:ind w:left="120"/>
        <w:jc w:val="center"/>
        <w:rPr>
          <w:lang w:val="ru-RU"/>
        </w:rPr>
      </w:pPr>
    </w:p>
    <w:p w:rsidR="00165CF4" w:rsidRPr="00347A7E" w:rsidRDefault="00165CF4" w:rsidP="00165CF4">
      <w:pPr>
        <w:spacing w:after="0" w:line="264" w:lineRule="auto"/>
        <w:ind w:left="120"/>
        <w:jc w:val="both"/>
        <w:rPr>
          <w:lang w:val="ru-RU"/>
        </w:rPr>
      </w:pPr>
      <w:bookmarkStart w:id="1" w:name="block-8440091"/>
    </w:p>
    <w:p w:rsidR="00165CF4" w:rsidRPr="00347A7E" w:rsidRDefault="00165CF4" w:rsidP="00165CF4">
      <w:pPr>
        <w:spacing w:after="0" w:line="264" w:lineRule="auto"/>
        <w:ind w:firstLine="600"/>
        <w:jc w:val="both"/>
        <w:rPr>
          <w:lang w:val="ru-RU"/>
        </w:rPr>
      </w:pPr>
      <w:r w:rsidRPr="00347A7E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165CF4" w:rsidRPr="00347A7E" w:rsidRDefault="00165CF4" w:rsidP="00165CF4">
      <w:pPr>
        <w:spacing w:after="0" w:line="264" w:lineRule="auto"/>
        <w:ind w:firstLine="600"/>
        <w:jc w:val="both"/>
        <w:rPr>
          <w:lang w:val="ru-RU"/>
        </w:rPr>
      </w:pPr>
      <w:r w:rsidRPr="00347A7E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165CF4" w:rsidRPr="00347A7E" w:rsidRDefault="00165CF4" w:rsidP="00165CF4">
      <w:pPr>
        <w:spacing w:after="0" w:line="264" w:lineRule="auto"/>
        <w:ind w:left="120"/>
        <w:jc w:val="both"/>
        <w:rPr>
          <w:lang w:val="ru-RU"/>
        </w:rPr>
      </w:pPr>
      <w:r w:rsidRPr="00347A7E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165CF4" w:rsidRPr="00347A7E" w:rsidRDefault="00165CF4" w:rsidP="00165CF4">
      <w:pPr>
        <w:spacing w:after="0" w:line="264" w:lineRule="auto"/>
        <w:ind w:left="120"/>
        <w:jc w:val="both"/>
        <w:rPr>
          <w:lang w:val="ru-RU"/>
        </w:rPr>
      </w:pPr>
    </w:p>
    <w:p w:rsidR="00165CF4" w:rsidRPr="00347A7E" w:rsidRDefault="00165CF4" w:rsidP="00165CF4">
      <w:pPr>
        <w:spacing w:after="0" w:line="264" w:lineRule="auto"/>
        <w:ind w:firstLine="600"/>
        <w:jc w:val="both"/>
        <w:rPr>
          <w:lang w:val="ru-RU"/>
        </w:rPr>
      </w:pPr>
      <w:r w:rsidRPr="00347A7E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165CF4" w:rsidRPr="00347A7E" w:rsidRDefault="00165CF4" w:rsidP="00165CF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47A7E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165CF4" w:rsidRPr="00347A7E" w:rsidRDefault="00165CF4" w:rsidP="00165CF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47A7E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165CF4" w:rsidRPr="00347A7E" w:rsidRDefault="00165CF4" w:rsidP="00165CF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47A7E">
        <w:rPr>
          <w:rFonts w:ascii="Times New Roman" w:hAnsi="Times New Roman"/>
          <w:color w:val="000000"/>
          <w:sz w:val="28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165CF4" w:rsidRPr="00347A7E" w:rsidRDefault="00165CF4" w:rsidP="00165CF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47A7E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165CF4" w:rsidRPr="00347A7E" w:rsidRDefault="00165CF4" w:rsidP="00165CF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47A7E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165CF4" w:rsidRPr="00347A7E" w:rsidRDefault="00165CF4" w:rsidP="00165CF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47A7E">
        <w:rPr>
          <w:rFonts w:ascii="Times New Roman" w:hAnsi="Times New Roman"/>
          <w:color w:val="000000"/>
          <w:sz w:val="28"/>
          <w:lang w:val="ru-RU"/>
        </w:rPr>
        <w:lastRenderedPageBreak/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165CF4" w:rsidRPr="00347A7E" w:rsidRDefault="00165CF4" w:rsidP="00165CF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47A7E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165CF4" w:rsidRPr="00347A7E" w:rsidRDefault="00165CF4" w:rsidP="00165CF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47A7E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165CF4" w:rsidRPr="00347A7E" w:rsidRDefault="00165CF4" w:rsidP="00165CF4">
      <w:pPr>
        <w:spacing w:after="0" w:line="264" w:lineRule="auto"/>
        <w:ind w:firstLine="600"/>
        <w:jc w:val="both"/>
        <w:rPr>
          <w:lang w:val="ru-RU"/>
        </w:rPr>
      </w:pPr>
      <w:r w:rsidRPr="00347A7E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165CF4" w:rsidRPr="00347A7E" w:rsidRDefault="00165CF4" w:rsidP="00165CF4">
      <w:pPr>
        <w:spacing w:after="0" w:line="264" w:lineRule="auto"/>
        <w:ind w:firstLine="600"/>
        <w:jc w:val="both"/>
        <w:rPr>
          <w:lang w:val="ru-RU"/>
        </w:rPr>
      </w:pPr>
      <w:r w:rsidRPr="00347A7E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165CF4" w:rsidRPr="00347A7E" w:rsidRDefault="00165CF4" w:rsidP="00165CF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47A7E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165CF4" w:rsidRPr="00347A7E" w:rsidRDefault="00165CF4" w:rsidP="00165CF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47A7E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165CF4" w:rsidRPr="00347A7E" w:rsidRDefault="00165CF4" w:rsidP="00165CF4">
      <w:pPr>
        <w:spacing w:after="0" w:line="264" w:lineRule="auto"/>
        <w:ind w:left="120"/>
        <w:jc w:val="both"/>
        <w:rPr>
          <w:lang w:val="ru-RU"/>
        </w:rPr>
      </w:pPr>
    </w:p>
    <w:p w:rsidR="00165CF4" w:rsidRPr="00347A7E" w:rsidRDefault="00165CF4" w:rsidP="00165CF4">
      <w:pPr>
        <w:spacing w:after="0" w:line="264" w:lineRule="auto"/>
        <w:ind w:left="120"/>
        <w:jc w:val="both"/>
        <w:rPr>
          <w:lang w:val="ru-RU"/>
        </w:rPr>
      </w:pPr>
      <w:r w:rsidRPr="00347A7E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165CF4" w:rsidRPr="00347A7E" w:rsidRDefault="00165CF4" w:rsidP="00165CF4">
      <w:pPr>
        <w:spacing w:after="0" w:line="264" w:lineRule="auto"/>
        <w:ind w:left="120"/>
        <w:jc w:val="both"/>
        <w:rPr>
          <w:lang w:val="ru-RU"/>
        </w:rPr>
      </w:pPr>
    </w:p>
    <w:p w:rsidR="00165CF4" w:rsidRPr="00347A7E" w:rsidRDefault="00165CF4" w:rsidP="00165CF4">
      <w:pPr>
        <w:spacing w:after="0" w:line="264" w:lineRule="auto"/>
        <w:ind w:firstLine="600"/>
        <w:jc w:val="both"/>
        <w:rPr>
          <w:lang w:val="ru-RU"/>
        </w:rPr>
      </w:pPr>
      <w:r w:rsidRPr="00347A7E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165CF4" w:rsidRPr="00347A7E" w:rsidRDefault="00165CF4" w:rsidP="00165CF4">
      <w:pPr>
        <w:rPr>
          <w:lang w:val="ru-RU"/>
        </w:rPr>
        <w:sectPr w:rsidR="00165CF4" w:rsidRPr="00347A7E">
          <w:pgSz w:w="11906" w:h="16383"/>
          <w:pgMar w:top="1134" w:right="850" w:bottom="1134" w:left="1701" w:header="720" w:footer="720" w:gutter="0"/>
          <w:cols w:space="720"/>
        </w:sectPr>
      </w:pPr>
    </w:p>
    <w:p w:rsidR="00165CF4" w:rsidRPr="00347A7E" w:rsidRDefault="00165CF4" w:rsidP="00165CF4">
      <w:pPr>
        <w:spacing w:after="0" w:line="264" w:lineRule="auto"/>
        <w:ind w:left="120"/>
        <w:jc w:val="both"/>
        <w:rPr>
          <w:lang w:val="ru-RU"/>
        </w:rPr>
      </w:pPr>
      <w:bookmarkStart w:id="2" w:name="block-8440094"/>
      <w:bookmarkEnd w:id="1"/>
      <w:r w:rsidRPr="00347A7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165CF4" w:rsidRPr="00347A7E" w:rsidRDefault="00165CF4" w:rsidP="00165CF4">
      <w:pPr>
        <w:spacing w:after="0" w:line="264" w:lineRule="auto"/>
        <w:ind w:left="120"/>
        <w:jc w:val="both"/>
        <w:rPr>
          <w:lang w:val="ru-RU"/>
        </w:rPr>
      </w:pPr>
    </w:p>
    <w:p w:rsidR="00165CF4" w:rsidRPr="00347A7E" w:rsidRDefault="00165CF4" w:rsidP="00165CF4">
      <w:pPr>
        <w:spacing w:after="0" w:line="264" w:lineRule="auto"/>
        <w:ind w:left="120"/>
        <w:jc w:val="both"/>
        <w:rPr>
          <w:lang w:val="ru-RU"/>
        </w:rPr>
      </w:pPr>
      <w:r w:rsidRPr="00347A7E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165CF4" w:rsidRPr="00347A7E" w:rsidRDefault="00165CF4" w:rsidP="00165CF4">
      <w:pPr>
        <w:spacing w:after="0" w:line="264" w:lineRule="auto"/>
        <w:ind w:firstLine="600"/>
        <w:jc w:val="both"/>
        <w:rPr>
          <w:lang w:val="ru-RU"/>
        </w:rPr>
      </w:pPr>
      <w:r w:rsidRPr="00347A7E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165CF4" w:rsidRPr="00347A7E" w:rsidRDefault="00165CF4" w:rsidP="00165CF4">
      <w:pPr>
        <w:spacing w:after="0" w:line="264" w:lineRule="auto"/>
        <w:ind w:firstLine="600"/>
        <w:jc w:val="both"/>
        <w:rPr>
          <w:lang w:val="ru-RU"/>
        </w:rPr>
      </w:pPr>
      <w:r w:rsidRPr="00347A7E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165CF4" w:rsidRPr="00347A7E" w:rsidRDefault="00165CF4" w:rsidP="00165CF4">
      <w:pPr>
        <w:spacing w:after="0" w:line="264" w:lineRule="auto"/>
        <w:ind w:firstLine="600"/>
        <w:jc w:val="both"/>
        <w:rPr>
          <w:lang w:val="ru-RU"/>
        </w:rPr>
      </w:pPr>
      <w:r w:rsidRPr="00347A7E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165CF4" w:rsidRPr="00347A7E" w:rsidRDefault="00165CF4" w:rsidP="00165CF4">
      <w:pPr>
        <w:spacing w:after="0" w:line="264" w:lineRule="auto"/>
        <w:ind w:firstLine="600"/>
        <w:jc w:val="both"/>
        <w:rPr>
          <w:lang w:val="ru-RU"/>
        </w:rPr>
      </w:pPr>
      <w:r w:rsidRPr="00347A7E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165CF4" w:rsidRPr="00347A7E" w:rsidRDefault="00165CF4" w:rsidP="00165CF4">
      <w:pPr>
        <w:spacing w:after="0" w:line="264" w:lineRule="auto"/>
        <w:ind w:firstLine="600"/>
        <w:jc w:val="both"/>
        <w:rPr>
          <w:lang w:val="ru-RU"/>
        </w:rPr>
      </w:pPr>
      <w:r w:rsidRPr="00347A7E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165CF4" w:rsidRPr="00347A7E" w:rsidRDefault="00165CF4" w:rsidP="00165CF4">
      <w:pPr>
        <w:spacing w:after="0" w:line="264" w:lineRule="auto"/>
        <w:ind w:firstLine="600"/>
        <w:jc w:val="both"/>
        <w:rPr>
          <w:lang w:val="ru-RU"/>
        </w:rPr>
      </w:pPr>
      <w:r w:rsidRPr="00347A7E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165CF4" w:rsidRPr="00347A7E" w:rsidRDefault="00165CF4" w:rsidP="00165CF4">
      <w:pPr>
        <w:spacing w:after="0" w:line="264" w:lineRule="auto"/>
        <w:ind w:firstLine="600"/>
        <w:jc w:val="both"/>
        <w:rPr>
          <w:lang w:val="ru-RU"/>
        </w:rPr>
      </w:pPr>
      <w:r w:rsidRPr="00347A7E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165CF4" w:rsidRPr="00347A7E" w:rsidRDefault="00165CF4" w:rsidP="00165CF4">
      <w:pPr>
        <w:spacing w:after="0" w:line="264" w:lineRule="auto"/>
        <w:ind w:firstLine="600"/>
        <w:jc w:val="both"/>
        <w:rPr>
          <w:lang w:val="ru-RU"/>
        </w:rPr>
      </w:pPr>
      <w:r w:rsidRPr="00347A7E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165CF4" w:rsidRPr="00347A7E" w:rsidRDefault="00165CF4" w:rsidP="00165CF4">
      <w:pPr>
        <w:spacing w:after="0" w:line="264" w:lineRule="auto"/>
        <w:ind w:firstLine="600"/>
        <w:jc w:val="both"/>
        <w:rPr>
          <w:lang w:val="ru-RU"/>
        </w:rPr>
      </w:pPr>
      <w:r w:rsidRPr="00347A7E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165CF4" w:rsidRPr="00347A7E" w:rsidRDefault="00165CF4" w:rsidP="00165CF4">
      <w:pPr>
        <w:spacing w:after="0" w:line="264" w:lineRule="auto"/>
        <w:ind w:firstLine="600"/>
        <w:jc w:val="both"/>
        <w:rPr>
          <w:lang w:val="ru-RU"/>
        </w:rPr>
      </w:pPr>
      <w:r w:rsidRPr="00347A7E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165CF4" w:rsidRPr="00347A7E" w:rsidRDefault="00165CF4" w:rsidP="00165CF4">
      <w:pPr>
        <w:spacing w:after="0" w:line="264" w:lineRule="auto"/>
        <w:ind w:firstLine="600"/>
        <w:jc w:val="both"/>
        <w:rPr>
          <w:lang w:val="ru-RU"/>
        </w:rPr>
      </w:pPr>
      <w:r w:rsidRPr="00347A7E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165CF4" w:rsidRPr="00347A7E" w:rsidRDefault="00165CF4" w:rsidP="00165CF4">
      <w:pPr>
        <w:spacing w:after="0" w:line="264" w:lineRule="auto"/>
        <w:ind w:firstLine="600"/>
        <w:jc w:val="both"/>
        <w:rPr>
          <w:lang w:val="ru-RU"/>
        </w:rPr>
      </w:pPr>
      <w:r w:rsidRPr="00347A7E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165CF4" w:rsidRPr="00347A7E" w:rsidRDefault="00165CF4" w:rsidP="00165CF4">
      <w:pPr>
        <w:spacing w:after="0" w:line="264" w:lineRule="auto"/>
        <w:ind w:firstLine="600"/>
        <w:jc w:val="both"/>
        <w:rPr>
          <w:lang w:val="ru-RU"/>
        </w:rPr>
      </w:pPr>
      <w:r w:rsidRPr="00347A7E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165CF4" w:rsidRPr="00347A7E" w:rsidRDefault="00165CF4" w:rsidP="00165CF4">
      <w:pPr>
        <w:spacing w:after="0" w:line="264" w:lineRule="auto"/>
        <w:ind w:firstLine="600"/>
        <w:jc w:val="both"/>
        <w:rPr>
          <w:lang w:val="ru-RU"/>
        </w:rPr>
      </w:pPr>
      <w:r w:rsidRPr="00347A7E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347A7E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165CF4" w:rsidRPr="00347A7E" w:rsidRDefault="00165CF4" w:rsidP="00165CF4">
      <w:pPr>
        <w:spacing w:after="0" w:line="264" w:lineRule="auto"/>
        <w:ind w:firstLine="600"/>
        <w:jc w:val="both"/>
        <w:rPr>
          <w:lang w:val="ru-RU"/>
        </w:rPr>
      </w:pPr>
      <w:r w:rsidRPr="00347A7E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165CF4" w:rsidRPr="00347A7E" w:rsidRDefault="00165CF4" w:rsidP="00165CF4">
      <w:pPr>
        <w:spacing w:after="0" w:line="264" w:lineRule="auto"/>
        <w:ind w:firstLine="600"/>
        <w:jc w:val="both"/>
        <w:rPr>
          <w:lang w:val="ru-RU"/>
        </w:rPr>
      </w:pPr>
      <w:r w:rsidRPr="00347A7E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165CF4" w:rsidRPr="00347A7E" w:rsidRDefault="00165CF4" w:rsidP="00165CF4">
      <w:pPr>
        <w:spacing w:after="0" w:line="264" w:lineRule="auto"/>
        <w:ind w:firstLine="600"/>
        <w:jc w:val="both"/>
        <w:rPr>
          <w:lang w:val="ru-RU"/>
        </w:rPr>
      </w:pPr>
      <w:r w:rsidRPr="00347A7E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165CF4" w:rsidRPr="00347A7E" w:rsidRDefault="00165CF4" w:rsidP="00165CF4">
      <w:pPr>
        <w:spacing w:after="0" w:line="264" w:lineRule="auto"/>
        <w:ind w:firstLine="600"/>
        <w:jc w:val="both"/>
        <w:rPr>
          <w:lang w:val="ru-RU"/>
        </w:rPr>
      </w:pPr>
      <w:r w:rsidRPr="00347A7E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347A7E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165CF4" w:rsidRPr="00347A7E" w:rsidRDefault="00165CF4" w:rsidP="00165CF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47A7E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165CF4" w:rsidRPr="00347A7E" w:rsidRDefault="00165CF4" w:rsidP="00165CF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47A7E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165CF4" w:rsidRPr="00347A7E" w:rsidRDefault="00165CF4" w:rsidP="00165CF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47A7E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165CF4" w:rsidRPr="00347A7E" w:rsidRDefault="00165CF4" w:rsidP="00165CF4">
      <w:pPr>
        <w:spacing w:after="0" w:line="264" w:lineRule="auto"/>
        <w:ind w:firstLine="600"/>
        <w:jc w:val="both"/>
        <w:rPr>
          <w:lang w:val="ru-RU"/>
        </w:rPr>
      </w:pPr>
      <w:r w:rsidRPr="00347A7E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347A7E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165CF4" w:rsidRPr="00347A7E" w:rsidRDefault="00165CF4" w:rsidP="00165CF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47A7E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165CF4" w:rsidRPr="00347A7E" w:rsidRDefault="00165CF4" w:rsidP="00165CF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47A7E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165CF4" w:rsidRPr="00347A7E" w:rsidRDefault="00165CF4" w:rsidP="00165CF4">
      <w:pPr>
        <w:spacing w:after="0" w:line="264" w:lineRule="auto"/>
        <w:ind w:firstLine="600"/>
        <w:jc w:val="both"/>
        <w:rPr>
          <w:lang w:val="ru-RU"/>
        </w:rPr>
      </w:pPr>
      <w:r w:rsidRPr="00347A7E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347A7E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165CF4" w:rsidRPr="00347A7E" w:rsidRDefault="00165CF4" w:rsidP="00165CF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47A7E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165CF4" w:rsidRPr="00347A7E" w:rsidRDefault="00165CF4" w:rsidP="00165CF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47A7E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165CF4" w:rsidRPr="00347A7E" w:rsidRDefault="00165CF4" w:rsidP="00165CF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47A7E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165CF4" w:rsidRPr="00347A7E" w:rsidRDefault="00165CF4" w:rsidP="00165CF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47A7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165CF4" w:rsidRPr="00347A7E" w:rsidRDefault="00165CF4" w:rsidP="00165CF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47A7E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165CF4" w:rsidRPr="00347A7E" w:rsidRDefault="00165CF4" w:rsidP="00165CF4">
      <w:pPr>
        <w:spacing w:after="0" w:line="264" w:lineRule="auto"/>
        <w:ind w:firstLine="600"/>
        <w:jc w:val="both"/>
        <w:rPr>
          <w:lang w:val="ru-RU"/>
        </w:rPr>
      </w:pPr>
      <w:r w:rsidRPr="00347A7E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347A7E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165CF4" w:rsidRPr="00347A7E" w:rsidRDefault="00165CF4" w:rsidP="00165CF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47A7E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165CF4" w:rsidRPr="00347A7E" w:rsidRDefault="00165CF4" w:rsidP="00165CF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47A7E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165CF4" w:rsidRPr="00347A7E" w:rsidRDefault="00165CF4" w:rsidP="00165CF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47A7E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165CF4" w:rsidRPr="00347A7E" w:rsidRDefault="00165CF4" w:rsidP="00165CF4">
      <w:pPr>
        <w:spacing w:after="0" w:line="264" w:lineRule="auto"/>
        <w:ind w:firstLine="600"/>
        <w:jc w:val="both"/>
        <w:rPr>
          <w:lang w:val="ru-RU"/>
        </w:rPr>
      </w:pPr>
      <w:r w:rsidRPr="00347A7E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347A7E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165CF4" w:rsidRPr="00347A7E" w:rsidRDefault="00165CF4" w:rsidP="00165CF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47A7E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165CF4" w:rsidRPr="00347A7E" w:rsidRDefault="00165CF4" w:rsidP="00165CF4">
      <w:pPr>
        <w:rPr>
          <w:lang w:val="ru-RU"/>
        </w:rPr>
        <w:sectPr w:rsidR="00165CF4" w:rsidRPr="00347A7E">
          <w:pgSz w:w="11906" w:h="16383"/>
          <w:pgMar w:top="1134" w:right="850" w:bottom="1134" w:left="1701" w:header="720" w:footer="720" w:gutter="0"/>
          <w:cols w:space="720"/>
        </w:sectPr>
      </w:pPr>
    </w:p>
    <w:bookmarkEnd w:id="2"/>
    <w:p w:rsidR="00165CF4" w:rsidRPr="00347A7E" w:rsidRDefault="00165CF4" w:rsidP="00165CF4">
      <w:pPr>
        <w:spacing w:after="0" w:line="264" w:lineRule="auto"/>
        <w:ind w:left="120"/>
        <w:jc w:val="both"/>
        <w:rPr>
          <w:lang w:val="ru-RU"/>
        </w:rPr>
      </w:pPr>
      <w:r w:rsidRPr="00347A7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165CF4" w:rsidRPr="00347A7E" w:rsidRDefault="00165CF4" w:rsidP="00165CF4">
      <w:pPr>
        <w:spacing w:after="0" w:line="264" w:lineRule="auto"/>
        <w:ind w:left="120"/>
        <w:jc w:val="both"/>
        <w:rPr>
          <w:lang w:val="ru-RU"/>
        </w:rPr>
      </w:pPr>
    </w:p>
    <w:p w:rsidR="00165CF4" w:rsidRPr="00347A7E" w:rsidRDefault="00165CF4" w:rsidP="00165CF4">
      <w:pPr>
        <w:spacing w:after="0" w:line="264" w:lineRule="auto"/>
        <w:ind w:firstLine="600"/>
        <w:jc w:val="both"/>
        <w:rPr>
          <w:lang w:val="ru-RU"/>
        </w:rPr>
      </w:pPr>
      <w:r w:rsidRPr="00347A7E">
        <w:rPr>
          <w:rFonts w:ascii="Times New Roman" w:hAnsi="Times New Roman"/>
          <w:color w:val="000000"/>
          <w:sz w:val="28"/>
          <w:lang w:val="ru-RU"/>
        </w:rPr>
        <w:t xml:space="preserve">Изучение предмета «Окружающий мир» на уровне начального общего образования направлено на достижение обучающимися личностных, </w:t>
      </w:r>
      <w:proofErr w:type="spellStart"/>
      <w:r w:rsidRPr="00347A7E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347A7E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165CF4" w:rsidRPr="00347A7E" w:rsidRDefault="00165CF4" w:rsidP="00165CF4">
      <w:pPr>
        <w:spacing w:after="0"/>
        <w:ind w:left="120"/>
        <w:rPr>
          <w:lang w:val="ru-RU"/>
        </w:rPr>
      </w:pPr>
    </w:p>
    <w:p w:rsidR="00165CF4" w:rsidRPr="00347A7E" w:rsidRDefault="00165CF4" w:rsidP="00165CF4">
      <w:pPr>
        <w:spacing w:after="0"/>
        <w:ind w:left="120"/>
        <w:rPr>
          <w:lang w:val="ru-RU"/>
        </w:rPr>
      </w:pPr>
      <w:r w:rsidRPr="00347A7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65CF4" w:rsidRPr="00347A7E" w:rsidRDefault="00165CF4" w:rsidP="00165CF4">
      <w:pPr>
        <w:spacing w:after="0" w:line="264" w:lineRule="auto"/>
        <w:ind w:firstLine="600"/>
        <w:jc w:val="both"/>
        <w:rPr>
          <w:lang w:val="ru-RU"/>
        </w:rPr>
      </w:pPr>
      <w:r w:rsidRPr="00347A7E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165CF4" w:rsidRDefault="00165CF4" w:rsidP="00165CF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65CF4" w:rsidRPr="00347A7E" w:rsidRDefault="00165CF4" w:rsidP="00165CF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47A7E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165CF4" w:rsidRPr="00347A7E" w:rsidRDefault="00165CF4" w:rsidP="00165CF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47A7E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165CF4" w:rsidRPr="00347A7E" w:rsidRDefault="00165CF4" w:rsidP="00165CF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47A7E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165CF4" w:rsidRPr="00347A7E" w:rsidRDefault="00165CF4" w:rsidP="00165CF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47A7E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165CF4" w:rsidRPr="00347A7E" w:rsidRDefault="00165CF4" w:rsidP="00165CF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47A7E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165CF4" w:rsidRDefault="00165CF4" w:rsidP="00165CF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65CF4" w:rsidRPr="00347A7E" w:rsidRDefault="00165CF4" w:rsidP="00165CF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47A7E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165CF4" w:rsidRPr="00347A7E" w:rsidRDefault="00165CF4" w:rsidP="00165CF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47A7E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165CF4" w:rsidRPr="00347A7E" w:rsidRDefault="00165CF4" w:rsidP="00165CF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47A7E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165CF4" w:rsidRDefault="00165CF4" w:rsidP="00165CF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65CF4" w:rsidRPr="00347A7E" w:rsidRDefault="00165CF4" w:rsidP="00165CF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47A7E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165CF4" w:rsidRPr="00347A7E" w:rsidRDefault="00165CF4" w:rsidP="00165CF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47A7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165CF4" w:rsidRPr="00347A7E" w:rsidRDefault="00165CF4" w:rsidP="00165CF4">
      <w:pPr>
        <w:spacing w:after="0" w:line="264" w:lineRule="auto"/>
        <w:ind w:firstLine="600"/>
        <w:jc w:val="both"/>
        <w:rPr>
          <w:lang w:val="ru-RU"/>
        </w:rPr>
      </w:pPr>
      <w:r w:rsidRPr="00347A7E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165CF4" w:rsidRPr="00347A7E" w:rsidRDefault="00165CF4" w:rsidP="00165CF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47A7E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165CF4" w:rsidRPr="00347A7E" w:rsidRDefault="00165CF4" w:rsidP="00165CF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47A7E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165CF4" w:rsidRDefault="00165CF4" w:rsidP="00165CF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65CF4" w:rsidRPr="00347A7E" w:rsidRDefault="00165CF4" w:rsidP="00165CF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47A7E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165CF4" w:rsidRDefault="00165CF4" w:rsidP="00165CF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65CF4" w:rsidRPr="00347A7E" w:rsidRDefault="00165CF4" w:rsidP="00165CF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47A7E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165CF4" w:rsidRDefault="00165CF4" w:rsidP="00165CF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Ценностинаучногопознания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65CF4" w:rsidRPr="00347A7E" w:rsidRDefault="00165CF4" w:rsidP="00165CF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47A7E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165CF4" w:rsidRPr="00347A7E" w:rsidRDefault="00165CF4" w:rsidP="00165CF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47A7E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165CF4" w:rsidRPr="00347A7E" w:rsidRDefault="00165CF4" w:rsidP="00165CF4">
      <w:pPr>
        <w:spacing w:after="0"/>
        <w:ind w:left="120"/>
        <w:rPr>
          <w:lang w:val="ru-RU"/>
        </w:rPr>
      </w:pPr>
    </w:p>
    <w:p w:rsidR="00165CF4" w:rsidRPr="00347A7E" w:rsidRDefault="00165CF4" w:rsidP="00165CF4">
      <w:pPr>
        <w:spacing w:after="0"/>
        <w:ind w:left="120"/>
        <w:rPr>
          <w:lang w:val="ru-RU"/>
        </w:rPr>
      </w:pPr>
      <w:r w:rsidRPr="00347A7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65CF4" w:rsidRPr="00347A7E" w:rsidRDefault="00165CF4" w:rsidP="00165CF4">
      <w:pPr>
        <w:spacing w:after="0" w:line="264" w:lineRule="auto"/>
        <w:ind w:firstLine="600"/>
        <w:jc w:val="both"/>
        <w:rPr>
          <w:lang w:val="ru-RU"/>
        </w:rPr>
      </w:pPr>
      <w:r w:rsidRPr="00347A7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165CF4" w:rsidRDefault="00165CF4" w:rsidP="00165CF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Базовыелогическиедействия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165CF4" w:rsidRPr="00347A7E" w:rsidRDefault="00165CF4" w:rsidP="00165CF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47A7E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165CF4" w:rsidRPr="00347A7E" w:rsidRDefault="00165CF4" w:rsidP="00165CF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47A7E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165CF4" w:rsidRPr="00347A7E" w:rsidRDefault="00165CF4" w:rsidP="00165CF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47A7E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165CF4" w:rsidRPr="00347A7E" w:rsidRDefault="00165CF4" w:rsidP="00165CF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47A7E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165CF4" w:rsidRPr="00347A7E" w:rsidRDefault="00165CF4" w:rsidP="00165CF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47A7E">
        <w:rPr>
          <w:rFonts w:ascii="Times New Roman" w:hAnsi="Times New Roman"/>
          <w:color w:val="000000"/>
          <w:sz w:val="28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:rsidR="00165CF4" w:rsidRPr="00347A7E" w:rsidRDefault="00165CF4" w:rsidP="00165CF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47A7E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165CF4" w:rsidRPr="00347A7E" w:rsidRDefault="00165CF4" w:rsidP="00165CF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47A7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165CF4" w:rsidRDefault="00165CF4" w:rsidP="00165CF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Базовыеисследовательскиедействия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165CF4" w:rsidRPr="00347A7E" w:rsidRDefault="00165CF4" w:rsidP="00165CF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47A7E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165CF4" w:rsidRPr="00347A7E" w:rsidRDefault="00165CF4" w:rsidP="00165CF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47A7E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165CF4" w:rsidRPr="00347A7E" w:rsidRDefault="00165CF4" w:rsidP="00165CF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47A7E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165CF4" w:rsidRPr="00347A7E" w:rsidRDefault="00165CF4" w:rsidP="00165CF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47A7E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165CF4" w:rsidRPr="00347A7E" w:rsidRDefault="00165CF4" w:rsidP="00165CF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47A7E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165CF4" w:rsidRPr="00347A7E" w:rsidRDefault="00165CF4" w:rsidP="00165CF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47A7E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165CF4" w:rsidRPr="00347A7E" w:rsidRDefault="00165CF4" w:rsidP="00165CF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47A7E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165CF4" w:rsidRDefault="00165CF4" w:rsidP="00165CF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165CF4" w:rsidRPr="00347A7E" w:rsidRDefault="00165CF4" w:rsidP="00165CF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47A7E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165CF4" w:rsidRPr="00347A7E" w:rsidRDefault="00165CF4" w:rsidP="00165CF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47A7E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165CF4" w:rsidRPr="00347A7E" w:rsidRDefault="00165CF4" w:rsidP="00165CF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47A7E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165CF4" w:rsidRPr="00347A7E" w:rsidRDefault="00165CF4" w:rsidP="00165CF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47A7E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165CF4" w:rsidRDefault="00165CF4" w:rsidP="00165CF4">
      <w:pPr>
        <w:numPr>
          <w:ilvl w:val="0"/>
          <w:numId w:val="17"/>
        </w:numPr>
        <w:spacing w:after="0" w:line="264" w:lineRule="auto"/>
        <w:jc w:val="both"/>
      </w:pPr>
      <w:r w:rsidRPr="00347A7E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схему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таблицу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иллюстрацию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165CF4" w:rsidRPr="00347A7E" w:rsidRDefault="00165CF4" w:rsidP="00165CF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47A7E">
        <w:rPr>
          <w:rFonts w:ascii="Times New Roman" w:hAnsi="Times New Roman"/>
          <w:color w:val="000000"/>
          <w:sz w:val="28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165CF4" w:rsidRPr="00347A7E" w:rsidRDefault="00165CF4" w:rsidP="00165CF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47A7E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165CF4" w:rsidRPr="00347A7E" w:rsidRDefault="00165CF4" w:rsidP="00165CF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47A7E">
        <w:rPr>
          <w:rFonts w:ascii="Times New Roman" w:hAnsi="Times New Roman"/>
          <w:color w:val="000000"/>
          <w:sz w:val="28"/>
          <w:lang w:val="ru-RU"/>
        </w:rPr>
        <w:lastRenderedPageBreak/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165CF4" w:rsidRDefault="00165CF4" w:rsidP="00165CF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Коммуникативныеуниверсальныеучебныедействия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65CF4" w:rsidRPr="00347A7E" w:rsidRDefault="00165CF4" w:rsidP="00165CF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47A7E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165CF4" w:rsidRPr="00347A7E" w:rsidRDefault="00165CF4" w:rsidP="00165CF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47A7E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165CF4" w:rsidRPr="00347A7E" w:rsidRDefault="00165CF4" w:rsidP="00165CF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47A7E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165CF4" w:rsidRPr="00347A7E" w:rsidRDefault="00165CF4" w:rsidP="00165CF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47A7E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165CF4" w:rsidRPr="00347A7E" w:rsidRDefault="00165CF4" w:rsidP="00165CF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47A7E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165CF4" w:rsidRPr="00347A7E" w:rsidRDefault="00165CF4" w:rsidP="00165CF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47A7E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165CF4" w:rsidRPr="00347A7E" w:rsidRDefault="00165CF4" w:rsidP="00165CF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47A7E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165CF4" w:rsidRPr="00347A7E" w:rsidRDefault="00165CF4" w:rsidP="00165CF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47A7E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165CF4" w:rsidRPr="00347A7E" w:rsidRDefault="00165CF4" w:rsidP="00165CF4">
      <w:pPr>
        <w:spacing w:after="0" w:line="264" w:lineRule="auto"/>
        <w:ind w:firstLine="600"/>
        <w:jc w:val="both"/>
        <w:rPr>
          <w:lang w:val="ru-RU"/>
        </w:rPr>
      </w:pPr>
      <w:r w:rsidRPr="00347A7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165CF4" w:rsidRPr="00347A7E" w:rsidRDefault="00165CF4" w:rsidP="00165CF4">
      <w:pPr>
        <w:spacing w:after="0" w:line="264" w:lineRule="auto"/>
        <w:ind w:firstLine="600"/>
        <w:jc w:val="both"/>
        <w:rPr>
          <w:lang w:val="ru-RU"/>
        </w:rPr>
      </w:pPr>
      <w:r w:rsidRPr="00347A7E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165CF4" w:rsidRPr="00347A7E" w:rsidRDefault="00165CF4" w:rsidP="00165CF4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347A7E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165CF4" w:rsidRPr="00347A7E" w:rsidRDefault="00165CF4" w:rsidP="00165CF4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347A7E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165CF4" w:rsidRDefault="00165CF4" w:rsidP="00165CF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самооценка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165CF4" w:rsidRPr="00347A7E" w:rsidRDefault="00165CF4" w:rsidP="00165CF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47A7E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165CF4" w:rsidRPr="00347A7E" w:rsidRDefault="00165CF4" w:rsidP="00165CF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47A7E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165CF4" w:rsidRPr="00347A7E" w:rsidRDefault="00165CF4" w:rsidP="00165CF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47A7E">
        <w:rPr>
          <w:rFonts w:ascii="Times New Roman" w:hAnsi="Times New Roman"/>
          <w:color w:val="000000"/>
          <w:sz w:val="28"/>
          <w:lang w:val="ru-RU"/>
        </w:rPr>
        <w:t xml:space="preserve">корректировать свои действия при необходимости (с небольшой помощью учителя); </w:t>
      </w:r>
    </w:p>
    <w:p w:rsidR="00165CF4" w:rsidRPr="00347A7E" w:rsidRDefault="00165CF4" w:rsidP="00165CF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47A7E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165CF4" w:rsidRPr="00347A7E" w:rsidRDefault="00165CF4" w:rsidP="00165CF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47A7E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165CF4" w:rsidRPr="00347A7E" w:rsidRDefault="00165CF4" w:rsidP="00165CF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47A7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целесообразность выбранных способов действия, при необходимости корректировать их. </w:t>
      </w:r>
    </w:p>
    <w:p w:rsidR="00165CF4" w:rsidRDefault="00165CF4" w:rsidP="00165CF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65CF4" w:rsidRPr="00347A7E" w:rsidRDefault="00165CF4" w:rsidP="00165CF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47A7E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165CF4" w:rsidRPr="00347A7E" w:rsidRDefault="00165CF4" w:rsidP="00165CF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47A7E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165CF4" w:rsidRPr="00347A7E" w:rsidRDefault="00165CF4" w:rsidP="00165CF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47A7E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165CF4" w:rsidRPr="00347A7E" w:rsidRDefault="00165CF4" w:rsidP="00165CF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47A7E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165CF4" w:rsidRPr="00347A7E" w:rsidRDefault="00165CF4" w:rsidP="00165CF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47A7E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165CF4" w:rsidRPr="00347A7E" w:rsidRDefault="00165CF4" w:rsidP="00165CF4">
      <w:pPr>
        <w:spacing w:after="0"/>
        <w:ind w:left="120"/>
        <w:rPr>
          <w:lang w:val="ru-RU"/>
        </w:rPr>
      </w:pPr>
    </w:p>
    <w:p w:rsidR="00165CF4" w:rsidRPr="00347A7E" w:rsidRDefault="00165CF4" w:rsidP="00165CF4">
      <w:pPr>
        <w:spacing w:after="0"/>
        <w:ind w:left="120"/>
        <w:rPr>
          <w:lang w:val="ru-RU"/>
        </w:rPr>
      </w:pPr>
      <w:r w:rsidRPr="00347A7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65CF4" w:rsidRPr="00347A7E" w:rsidRDefault="00165CF4" w:rsidP="00165CF4">
      <w:pPr>
        <w:spacing w:after="0"/>
        <w:ind w:left="120"/>
        <w:rPr>
          <w:lang w:val="ru-RU"/>
        </w:rPr>
      </w:pPr>
    </w:p>
    <w:p w:rsidR="00165CF4" w:rsidRPr="00347A7E" w:rsidRDefault="00165CF4" w:rsidP="00165CF4">
      <w:pPr>
        <w:spacing w:after="0" w:line="264" w:lineRule="auto"/>
        <w:ind w:left="120"/>
        <w:jc w:val="both"/>
        <w:rPr>
          <w:lang w:val="ru-RU"/>
        </w:rPr>
      </w:pPr>
      <w:r w:rsidRPr="00347A7E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165CF4" w:rsidRPr="00347A7E" w:rsidRDefault="00165CF4" w:rsidP="00165CF4">
      <w:pPr>
        <w:spacing w:after="0" w:line="264" w:lineRule="auto"/>
        <w:ind w:firstLine="600"/>
        <w:jc w:val="both"/>
        <w:rPr>
          <w:lang w:val="ru-RU"/>
        </w:rPr>
      </w:pPr>
      <w:r w:rsidRPr="00347A7E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347A7E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347A7E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165CF4" w:rsidRPr="00347A7E" w:rsidRDefault="00165CF4" w:rsidP="00165CF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347A7E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165CF4" w:rsidRPr="00347A7E" w:rsidRDefault="00165CF4" w:rsidP="00165CF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347A7E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165CF4" w:rsidRPr="00347A7E" w:rsidRDefault="00165CF4" w:rsidP="00165CF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347A7E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165CF4" w:rsidRPr="00347A7E" w:rsidRDefault="00165CF4" w:rsidP="00165CF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347A7E">
        <w:rPr>
          <w:rFonts w:ascii="Times New Roman" w:hAnsi="Times New Roman"/>
          <w:color w:val="000000"/>
          <w:sz w:val="28"/>
          <w:lang w:val="ru-RU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165CF4" w:rsidRPr="00347A7E" w:rsidRDefault="00165CF4" w:rsidP="00165CF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347A7E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165CF4" w:rsidRPr="00347A7E" w:rsidRDefault="00165CF4" w:rsidP="00165CF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347A7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применять правила ухода за комнатными растениями и домашними животными; </w:t>
      </w:r>
    </w:p>
    <w:p w:rsidR="00165CF4" w:rsidRPr="00347A7E" w:rsidRDefault="00165CF4" w:rsidP="00165CF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347A7E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165CF4" w:rsidRPr="00347A7E" w:rsidRDefault="00165CF4" w:rsidP="00165CF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347A7E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165CF4" w:rsidRPr="00347A7E" w:rsidRDefault="00165CF4" w:rsidP="00165CF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347A7E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165CF4" w:rsidRPr="00347A7E" w:rsidRDefault="00165CF4" w:rsidP="00165CF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347A7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165CF4" w:rsidRPr="00347A7E" w:rsidRDefault="00165CF4" w:rsidP="00165CF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347A7E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165CF4" w:rsidRPr="00347A7E" w:rsidRDefault="00165CF4" w:rsidP="00165CF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347A7E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165CF4" w:rsidRPr="00347A7E" w:rsidRDefault="00165CF4" w:rsidP="00165CF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347A7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165CF4" w:rsidRPr="00347A7E" w:rsidRDefault="00165CF4" w:rsidP="00165CF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347A7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165CF4" w:rsidRPr="00DF6C06" w:rsidRDefault="00165CF4" w:rsidP="00165CF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347A7E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DF6C06" w:rsidRPr="00347A7E" w:rsidRDefault="00DF6C06" w:rsidP="00DF6C06">
      <w:pPr>
        <w:spacing w:after="0" w:line="264" w:lineRule="auto"/>
        <w:ind w:left="600"/>
        <w:jc w:val="both"/>
        <w:rPr>
          <w:lang w:val="ru-RU"/>
        </w:rPr>
      </w:pPr>
    </w:p>
    <w:p w:rsidR="00165CF4" w:rsidRPr="00347A7E" w:rsidRDefault="00165CF4" w:rsidP="00165CF4">
      <w:pPr>
        <w:spacing w:after="0" w:line="264" w:lineRule="auto"/>
        <w:ind w:left="120"/>
        <w:jc w:val="both"/>
        <w:rPr>
          <w:lang w:val="ru-RU"/>
        </w:rPr>
      </w:pPr>
    </w:p>
    <w:p w:rsidR="00165CF4" w:rsidRPr="00347A7E" w:rsidRDefault="00165CF4" w:rsidP="00165CF4">
      <w:pPr>
        <w:spacing w:after="0"/>
        <w:ind w:left="120"/>
        <w:jc w:val="center"/>
        <w:rPr>
          <w:lang w:val="ru-RU"/>
        </w:rPr>
      </w:pPr>
    </w:p>
    <w:p w:rsidR="00B9489A" w:rsidRPr="00165CF4" w:rsidRDefault="00B9489A">
      <w:pPr>
        <w:rPr>
          <w:lang w:val="ru-RU"/>
        </w:rPr>
      </w:pPr>
    </w:p>
    <w:sectPr w:rsidR="00B9489A" w:rsidRPr="00165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07C6"/>
    <w:multiLevelType w:val="multilevel"/>
    <w:tmpl w:val="C9E050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BE0842"/>
    <w:multiLevelType w:val="multilevel"/>
    <w:tmpl w:val="F67A2C1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473A98"/>
    <w:multiLevelType w:val="multilevel"/>
    <w:tmpl w:val="0EC060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5C5FC4"/>
    <w:multiLevelType w:val="multilevel"/>
    <w:tmpl w:val="4C54C6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3D3E8D"/>
    <w:multiLevelType w:val="multilevel"/>
    <w:tmpl w:val="D2CEBA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99F635E"/>
    <w:multiLevelType w:val="multilevel"/>
    <w:tmpl w:val="927638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17459B"/>
    <w:multiLevelType w:val="multilevel"/>
    <w:tmpl w:val="FDD0A9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A436C8B"/>
    <w:multiLevelType w:val="multilevel"/>
    <w:tmpl w:val="A302FF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E0223D6"/>
    <w:multiLevelType w:val="multilevel"/>
    <w:tmpl w:val="F74248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11C09CD"/>
    <w:multiLevelType w:val="multilevel"/>
    <w:tmpl w:val="54EA0D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355577A"/>
    <w:multiLevelType w:val="multilevel"/>
    <w:tmpl w:val="38EC296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AFB37A6"/>
    <w:multiLevelType w:val="multilevel"/>
    <w:tmpl w:val="52AE6F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1C067B5"/>
    <w:multiLevelType w:val="multilevel"/>
    <w:tmpl w:val="974470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3356559"/>
    <w:multiLevelType w:val="multilevel"/>
    <w:tmpl w:val="CC02E9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44A662E"/>
    <w:multiLevelType w:val="multilevel"/>
    <w:tmpl w:val="9962BE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56C530A"/>
    <w:multiLevelType w:val="multilevel"/>
    <w:tmpl w:val="FBA225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ED00EE1"/>
    <w:multiLevelType w:val="multilevel"/>
    <w:tmpl w:val="073CD9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F910480"/>
    <w:multiLevelType w:val="multilevel"/>
    <w:tmpl w:val="B22A64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4FC52F9"/>
    <w:multiLevelType w:val="multilevel"/>
    <w:tmpl w:val="DD385F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3152C84"/>
    <w:multiLevelType w:val="multilevel"/>
    <w:tmpl w:val="F934D7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A3C1D1E"/>
    <w:multiLevelType w:val="multilevel"/>
    <w:tmpl w:val="A080D0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E15425C"/>
    <w:multiLevelType w:val="multilevel"/>
    <w:tmpl w:val="ECE49B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13"/>
  </w:num>
  <w:num w:numId="5">
    <w:abstractNumId w:val="20"/>
  </w:num>
  <w:num w:numId="6">
    <w:abstractNumId w:val="14"/>
  </w:num>
  <w:num w:numId="7">
    <w:abstractNumId w:val="19"/>
  </w:num>
  <w:num w:numId="8">
    <w:abstractNumId w:val="12"/>
  </w:num>
  <w:num w:numId="9">
    <w:abstractNumId w:val="8"/>
  </w:num>
  <w:num w:numId="10">
    <w:abstractNumId w:val="17"/>
  </w:num>
  <w:num w:numId="11">
    <w:abstractNumId w:val="15"/>
  </w:num>
  <w:num w:numId="12">
    <w:abstractNumId w:val="6"/>
  </w:num>
  <w:num w:numId="13">
    <w:abstractNumId w:val="16"/>
  </w:num>
  <w:num w:numId="14">
    <w:abstractNumId w:val="2"/>
  </w:num>
  <w:num w:numId="15">
    <w:abstractNumId w:val="5"/>
  </w:num>
  <w:num w:numId="16">
    <w:abstractNumId w:val="3"/>
  </w:num>
  <w:num w:numId="17">
    <w:abstractNumId w:val="9"/>
  </w:num>
  <w:num w:numId="18">
    <w:abstractNumId w:val="18"/>
  </w:num>
  <w:num w:numId="19">
    <w:abstractNumId w:val="0"/>
  </w:num>
  <w:num w:numId="20">
    <w:abstractNumId w:val="11"/>
  </w:num>
  <w:num w:numId="21">
    <w:abstractNumId w:val="2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978"/>
    <w:rsid w:val="00165CF4"/>
    <w:rsid w:val="004430F9"/>
    <w:rsid w:val="009C66A5"/>
    <w:rsid w:val="00AA4296"/>
    <w:rsid w:val="00B9489A"/>
    <w:rsid w:val="00BB0B05"/>
    <w:rsid w:val="00DF6C06"/>
    <w:rsid w:val="00E0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84725"/>
  <w15:chartTrackingRefBased/>
  <w15:docId w15:val="{7AD9D15C-43FA-4E26-96DB-82D75D3C0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CF4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2894</Words>
  <Characters>16499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</dc:creator>
  <cp:keywords/>
  <dc:description/>
  <cp:lastModifiedBy>ST</cp:lastModifiedBy>
  <cp:revision>5</cp:revision>
  <dcterms:created xsi:type="dcterms:W3CDTF">2023-10-17T08:08:00Z</dcterms:created>
  <dcterms:modified xsi:type="dcterms:W3CDTF">2023-10-18T08:39:00Z</dcterms:modified>
</cp:coreProperties>
</file>